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0001F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19081841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02A07DD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7EDED2DF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09BC6A6F" w14:textId="02C14FAC" w:rsidR="00885649" w:rsidRDefault="00885649" w:rsidP="00885649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FB4272">
        <w:rPr>
          <w:b/>
          <w:bCs/>
          <w:i/>
          <w:sz w:val="20"/>
          <w:szCs w:val="20"/>
          <w:lang w:eastAsia="cs-CZ"/>
        </w:rPr>
        <w:t>4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CD012B">
        <w:rPr>
          <w:b/>
          <w:bCs/>
          <w:i/>
          <w:sz w:val="20"/>
          <w:szCs w:val="20"/>
          <w:lang w:eastAsia="cs-CZ"/>
        </w:rPr>
        <w:t xml:space="preserve"> Príručky pre žiadateľov o  schválenie operačného program</w:t>
      </w:r>
      <w:r>
        <w:rPr>
          <w:b/>
          <w:bCs/>
          <w:i/>
          <w:sz w:val="20"/>
          <w:szCs w:val="20"/>
          <w:lang w:eastAsia="cs-CZ"/>
        </w:rPr>
        <w:t>u</w:t>
      </w:r>
      <w:r w:rsidRPr="00CD012B">
        <w:rPr>
          <w:b/>
          <w:bCs/>
          <w:i/>
          <w:sz w:val="20"/>
          <w:szCs w:val="20"/>
          <w:lang w:eastAsia="cs-CZ"/>
        </w:rPr>
        <w:t xml:space="preserve"> a</w:t>
      </w:r>
      <w:r w:rsidR="001062CF">
        <w:rPr>
          <w:b/>
          <w:bCs/>
          <w:i/>
          <w:sz w:val="20"/>
          <w:szCs w:val="20"/>
          <w:lang w:eastAsia="cs-CZ"/>
        </w:rPr>
        <w:t> jeho zmien a</w:t>
      </w:r>
      <w:r w:rsidRPr="00CD012B">
        <w:rPr>
          <w:b/>
          <w:bCs/>
          <w:i/>
          <w:sz w:val="20"/>
          <w:szCs w:val="20"/>
          <w:lang w:eastAsia="cs-CZ"/>
        </w:rPr>
        <w:t xml:space="preserve">  financovanie operačných fondov</w:t>
      </w:r>
      <w:r w:rsidR="00CF46B1">
        <w:rPr>
          <w:b/>
          <w:bCs/>
          <w:i/>
          <w:sz w:val="20"/>
          <w:szCs w:val="20"/>
          <w:lang w:eastAsia="cs-CZ"/>
        </w:rPr>
        <w:t xml:space="preserve"> </w:t>
      </w:r>
      <w:r w:rsidRPr="00CD012B">
        <w:rPr>
          <w:b/>
          <w:bCs/>
          <w:i/>
          <w:sz w:val="20"/>
          <w:szCs w:val="20"/>
          <w:lang w:eastAsia="cs-CZ"/>
        </w:rPr>
        <w:t xml:space="preserve"> organizácie výrobcov a nadnárodnej organizácie výrobcov, združenia organizácií výrobcov  v sektore ovocia a zeleniny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299FF08" w14:textId="0DB75E6D" w:rsidR="00D43D97" w:rsidRPr="004F687C" w:rsidRDefault="004F687C" w:rsidP="0003161D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4F687C">
        <w:rPr>
          <w:bCs/>
          <w:szCs w:val="22"/>
        </w:rPr>
        <w:t>D</w:t>
      </w:r>
      <w:r w:rsidR="00D43D97" w:rsidRPr="004F687C">
        <w:rPr>
          <w:bCs/>
          <w:szCs w:val="22"/>
        </w:rPr>
        <w:t>oklad</w:t>
      </w:r>
      <w:r w:rsidRPr="004F687C">
        <w:rPr>
          <w:bCs/>
          <w:szCs w:val="22"/>
        </w:rPr>
        <w:t xml:space="preserve">u </w:t>
      </w:r>
      <w:r w:rsidR="00D43D97" w:rsidRPr="004F687C">
        <w:rPr>
          <w:bCs/>
          <w:szCs w:val="22"/>
        </w:rPr>
        <w:t xml:space="preserve"> preukazujúc</w:t>
      </w:r>
      <w:r w:rsidRPr="004F687C">
        <w:rPr>
          <w:bCs/>
          <w:szCs w:val="22"/>
        </w:rPr>
        <w:t>eho</w:t>
      </w:r>
      <w:r w:rsidR="00D43D97" w:rsidRPr="004F687C">
        <w:rPr>
          <w:bCs/>
          <w:szCs w:val="22"/>
        </w:rPr>
        <w:t>, kedy žiadateľ  požiadal uchádzačov, aby predložili cenovú ponuku</w:t>
      </w:r>
      <w:r w:rsidRPr="004F687C">
        <w:rPr>
          <w:bCs/>
          <w:szCs w:val="22"/>
        </w:rPr>
        <w:t xml:space="preserve"> </w:t>
      </w:r>
      <w:r w:rsidR="00D43D97" w:rsidRPr="004F687C">
        <w:rPr>
          <w:bCs/>
          <w:szCs w:val="22"/>
        </w:rPr>
        <w:t xml:space="preserve">(napr. emailová komunikácia);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4EAE2FD2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4F687C">
        <w:rPr>
          <w:bCs/>
          <w:szCs w:val="22"/>
        </w:rPr>
        <w:t>u</w:t>
      </w:r>
      <w:r w:rsidRPr="00CB19F0">
        <w:rPr>
          <w:bCs/>
          <w:szCs w:val="22"/>
        </w:rPr>
        <w:t xml:space="preserve">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0245ACB4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 w:rsidR="004F687C">
        <w:rPr>
          <w:bCs/>
          <w:szCs w:val="22"/>
        </w:rPr>
        <w:t>a</w:t>
      </w:r>
      <w:r w:rsidRPr="00D43D97">
        <w:rPr>
          <w:bCs/>
          <w:szCs w:val="22"/>
        </w:rPr>
        <w:t xml:space="preserve"> výberu dodávateľa k jednotlivým oprávneným výdavkom podľa                     prílohy č. </w:t>
      </w:r>
      <w:r w:rsidR="004F687C">
        <w:rPr>
          <w:bCs/>
          <w:szCs w:val="22"/>
        </w:rPr>
        <w:t>5</w:t>
      </w:r>
      <w:r w:rsidRPr="00D43D97">
        <w:rPr>
          <w:bCs/>
          <w:szCs w:val="22"/>
        </w:rPr>
        <w:t xml:space="preserve"> 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29B71D67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39A473B2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4C543755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620DA18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2EFFFB0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0ECC9935" w14:textId="3FFB83E7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6567F7FF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</w:t>
      </w:r>
      <w:r w:rsidR="001E1E7E">
        <w:rPr>
          <w:b/>
          <w:bCs/>
          <w:szCs w:val="22"/>
        </w:rPr>
        <w:t>.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15A12" w14:textId="77777777" w:rsidR="000D1163" w:rsidRDefault="000D1163" w:rsidP="00AC7CF1">
      <w:r>
        <w:separator/>
      </w:r>
    </w:p>
  </w:endnote>
  <w:endnote w:type="continuationSeparator" w:id="0">
    <w:p w14:paraId="407F2FD7" w14:textId="77777777" w:rsidR="000D1163" w:rsidRDefault="000D1163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36547" w14:textId="77777777" w:rsidR="000D1163" w:rsidRDefault="000D1163" w:rsidP="00AC7CF1">
      <w:r>
        <w:separator/>
      </w:r>
    </w:p>
  </w:footnote>
  <w:footnote w:type="continuationSeparator" w:id="0">
    <w:p w14:paraId="49A7B6BA" w14:textId="77777777" w:rsidR="000D1163" w:rsidRDefault="000D1163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2C742" w14:textId="4E2C2B97" w:rsidR="00AC7CF1" w:rsidRDefault="00827CC2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F9121CA" wp14:editId="6B7A4288">
          <wp:simplePos x="0" y="0"/>
          <wp:positionH relativeFrom="column">
            <wp:posOffset>-99695</wp:posOffset>
          </wp:positionH>
          <wp:positionV relativeFrom="paragraph">
            <wp:posOffset>-363855</wp:posOffset>
          </wp:positionV>
          <wp:extent cx="1638300" cy="114300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82DD6"/>
    <w:rsid w:val="000A2CA4"/>
    <w:rsid w:val="000D1163"/>
    <w:rsid w:val="000D7E5C"/>
    <w:rsid w:val="00101AE3"/>
    <w:rsid w:val="001062CF"/>
    <w:rsid w:val="00136112"/>
    <w:rsid w:val="00156BC9"/>
    <w:rsid w:val="00163494"/>
    <w:rsid w:val="001E0359"/>
    <w:rsid w:val="001E1E7E"/>
    <w:rsid w:val="00211826"/>
    <w:rsid w:val="00235E45"/>
    <w:rsid w:val="002507D2"/>
    <w:rsid w:val="0027264F"/>
    <w:rsid w:val="002B519F"/>
    <w:rsid w:val="002D2A9D"/>
    <w:rsid w:val="00395557"/>
    <w:rsid w:val="0040086B"/>
    <w:rsid w:val="00462F2F"/>
    <w:rsid w:val="00471AD7"/>
    <w:rsid w:val="004B74C2"/>
    <w:rsid w:val="004C5F08"/>
    <w:rsid w:val="004F687C"/>
    <w:rsid w:val="00534BA1"/>
    <w:rsid w:val="00633C67"/>
    <w:rsid w:val="0069765A"/>
    <w:rsid w:val="006B62A3"/>
    <w:rsid w:val="006E046F"/>
    <w:rsid w:val="006F0F0C"/>
    <w:rsid w:val="00716318"/>
    <w:rsid w:val="00725319"/>
    <w:rsid w:val="0075607C"/>
    <w:rsid w:val="00771728"/>
    <w:rsid w:val="00783853"/>
    <w:rsid w:val="0078523A"/>
    <w:rsid w:val="00787492"/>
    <w:rsid w:val="00801EB8"/>
    <w:rsid w:val="00827CC2"/>
    <w:rsid w:val="008516D1"/>
    <w:rsid w:val="00855F02"/>
    <w:rsid w:val="00875BDA"/>
    <w:rsid w:val="00885649"/>
    <w:rsid w:val="008E05C5"/>
    <w:rsid w:val="008E3B14"/>
    <w:rsid w:val="008E73DE"/>
    <w:rsid w:val="00930359"/>
    <w:rsid w:val="00992C43"/>
    <w:rsid w:val="009B0D33"/>
    <w:rsid w:val="009E1856"/>
    <w:rsid w:val="00A407FA"/>
    <w:rsid w:val="00A67705"/>
    <w:rsid w:val="00AC7CF1"/>
    <w:rsid w:val="00B34548"/>
    <w:rsid w:val="00B444F7"/>
    <w:rsid w:val="00B913FE"/>
    <w:rsid w:val="00B93B37"/>
    <w:rsid w:val="00BE44D7"/>
    <w:rsid w:val="00C13EF1"/>
    <w:rsid w:val="00C27413"/>
    <w:rsid w:val="00CA25D1"/>
    <w:rsid w:val="00CB5B12"/>
    <w:rsid w:val="00CC1BA2"/>
    <w:rsid w:val="00CD1026"/>
    <w:rsid w:val="00CF46B1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426AC"/>
    <w:rsid w:val="00ED1293"/>
    <w:rsid w:val="00ED43B6"/>
    <w:rsid w:val="00F41357"/>
    <w:rsid w:val="00F651B0"/>
    <w:rsid w:val="00F672EF"/>
    <w:rsid w:val="00FB4272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85649"/>
    <w:pPr>
      <w:suppressAutoHyphens/>
      <w:spacing w:line="100" w:lineRule="atLeast"/>
    </w:pPr>
    <w:rPr>
      <w:kern w:val="1"/>
      <w:lang w:eastAsia="ar-SA"/>
    </w:rPr>
  </w:style>
  <w:style w:type="paragraph" w:styleId="Revzia">
    <w:name w:val="Revision"/>
    <w:hidden/>
    <w:uiPriority w:val="99"/>
    <w:semiHidden/>
    <w:rsid w:val="001E1E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4</cp:revision>
  <dcterms:created xsi:type="dcterms:W3CDTF">2024-03-12T07:56:00Z</dcterms:created>
  <dcterms:modified xsi:type="dcterms:W3CDTF">2024-05-30T09:14:00Z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2024-01-16T14:08:18Z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e43fb6eb-27b0-428d-b00f-d725e7bf7940</vt:lpwstr>
  </property>
  <property fmtid="{D5CDD505-2E9C-101B-9397-08002B2CF9AE}" pid="8" name="MSIP_Label_71f49583-305d-4d31-a578-23419888fadf_ContentBits">
    <vt:lpwstr>0</vt:lpwstr>
  </property>
</Properties>
</file>