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Pr="00E73925" w:rsidRDefault="00537ACE" w:rsidP="00537ACE">
      <w:pPr>
        <w:jc w:val="center"/>
        <w:rPr>
          <w:sz w:val="20"/>
        </w:rPr>
      </w:pP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79152D" w:rsidRP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:rsidR="00537ACE" w:rsidRDefault="00537ACE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C44324" w:rsidRPr="00E73925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UŽŠIA SÚŤAŽ</w:t>
            </w:r>
          </w:p>
          <w:p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C44324" w:rsidRPr="00E73925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 zadávania nadlimitnej zákazky postupom užšej súťaže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cstheme="minorHAnsi"/>
              </w:rPr>
              <w:t>Áno/Nie/Nie je potrebné</w:t>
            </w:r>
          </w:p>
        </w:tc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 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4539527"/>
            <w:placeholder>
              <w:docPart w:val="88699D1E16A249FBB8A7BBCAC15849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použitia zrýchleného postupu v užšej súťaži, ak bol v súvislosti so zadávaním zákazky aplikovaný (§ 24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1157168"/>
            <w:placeholder>
              <w:docPart w:val="C25E54A71712492CBE27C4448D27AA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oznámenie (obstarávateľ) zverejnené v Úradnom vestníku Európskej únie a vo Vestníku verejného obstarávania (ak sa uplatňuje) (§ 26 ods. 1 a 2, § 27 ods. 2, § 65 ods. 1 a 2, § 87 ods. 1 a 2 / § 88 ods. 1 a 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17880092"/>
            <w:placeholder>
              <w:docPart w:val="F7DAF9DB53D640F296BCB05A0593E3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 vrátane všetkých zmien a doplnení, zverejnené v Úradnom vestníku Európskej únie a vo Vestníku verejného obstarávania (§ 67 ods. 3 a 4, § 69 ods. 5, a § 24 ods. 1 ZVO/§ 87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785114"/>
            <w:placeholder>
              <w:docPart w:val="251A3077A1D54C7CB3BC4D9D38C3739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0971224"/>
            <w:placeholder>
              <w:docPart w:val="DDB0BF19A07344C39A78049048BFF4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851943"/>
            <w:placeholder>
              <w:docPart w:val="21715D4FA5B444E5B69D7E0269A2A8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6094285"/>
            <w:placeholder>
              <w:docPart w:val="E4AE9A45F1174DF28A4B6EEF527264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60613596"/>
            <w:placeholder>
              <w:docPart w:val="74A1DE4969C44E13B86FEB18B29510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34068437"/>
            <w:placeholder>
              <w:docPart w:val="E5A137BCA3FB4F75BBFC0E753002A9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9812642"/>
            <w:placeholder>
              <w:docPart w:val="EFA71854A73545CEAC82F2A9303A2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042641"/>
            <w:placeholder>
              <w:docPart w:val="BA31683A7C7942A5A7AF34F7AD50E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06988747"/>
            <w:placeholder>
              <w:docPart w:val="C121986F747741D1BA3021DAFF94DB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98767852"/>
            <w:placeholder>
              <w:docPart w:val="DEB9D61FCDD64131802E885EB26B2B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záujemcov, spolu s dokladmi o ich doručení (§ 40 ods. 12 a 14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0284710"/>
            <w:placeholder>
              <w:docPart w:val="402C5C9562BA4955822BBCECE7388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8164389"/>
            <w:placeholder>
              <w:docPart w:val="FA176F41AA294BC4BA72FEDAE750C9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12416320"/>
            <w:placeholder>
              <w:docPart w:val="304B83AC5B34492DA69AAB913D8071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9514040"/>
            <w:placeholder>
              <w:docPart w:val="BA3F3BBACC53463F939565824544F2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68 ods. 2)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3403819"/>
            <w:placeholder>
              <w:docPart w:val="DC543EC694BF47AE9C70B245808EA7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2639391"/>
            <w:placeholder>
              <w:docPart w:val="C5E7F34722D341D3B60649E2DFAD3F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2936326"/>
            <w:placeholder>
              <w:docPart w:val="A1A179519B1942598C780B7EC42770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146502"/>
            <w:placeholder>
              <w:docPart w:val="80F41BCA170943A9B27710FC35BA1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99650959"/>
            <w:placeholder>
              <w:docPart w:val="E51B794242184064BCA2119D8B563D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predložené ponuky vrátane obálok,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8239311"/>
            <w:placeholder>
              <w:docPart w:val="C69D0A62DC5B44958C40D52BA35D1A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84275455"/>
            <w:placeholder>
              <w:docPart w:val="80C263DF645649D69C298482723BEC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4128283"/>
            <w:placeholder>
              <w:docPart w:val="E4E9D3E9624241DFA4BCE4A6508400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0816004"/>
            <w:placeholder>
              <w:docPart w:val="B7A3782F1FF9495CA6C44FDE1EB271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94682822"/>
            <w:placeholder>
              <w:docPart w:val="56BBD7FEAED9493B998CE522C75D2D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343536"/>
            <w:placeholder>
              <w:docPart w:val="93B6AC2F7F4D407A8D4656A5C0F5F3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1139315"/>
            <w:placeholder>
              <w:docPart w:val="9F0EE686169B47748F79199F49A4CC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otváraní častí ponúk označených ako „Kritériá" a doklad o jeho odoslaní uchádzačom (§ 53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46134094"/>
            <w:placeholder>
              <w:docPart w:val="275D1B235AF04E96B9301F17C97E6A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49640514"/>
            <w:placeholder>
              <w:docPart w:val="0B1409B47D384589BC2490DA2F9D25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14140810"/>
            <w:placeholder>
              <w:docPart w:val="26C3B79D256243DEB31546AEBAB9BF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011240"/>
            <w:placeholder>
              <w:docPart w:val="C05C5AAB147D4A1DBA7B336A260F96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5594445"/>
            <w:placeholder>
              <w:docPart w:val="8F8A0FE474A84032B9152549F9FB242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 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9713384"/>
            <w:placeholder>
              <w:docPart w:val="9AD03CFB262F4121B8BA43621AF0F9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85566015"/>
            <w:placeholder>
              <w:docPart w:val="EEFE3D20646D4F0090358A5247B9F4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10045602"/>
            <w:placeholder>
              <w:docPart w:val="3BE93F1161784473B30A9BE2BD5091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6289912"/>
            <w:placeholder>
              <w:docPart w:val="1E33E29131774F7C9D9E1DA844A722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31498555"/>
            <w:placeholder>
              <w:docPart w:val="4D36F56817EA4AD6888310B57F72F2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44916177"/>
            <w:placeholder>
              <w:docPart w:val="B7004872FE094F0FA2EFCABEC422AC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1336482"/>
            <w:placeholder>
              <w:docPart w:val="7407FB45AC4A428BB25AD15A89A32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247019"/>
            <w:placeholder>
              <w:docPart w:val="0F011300772A4CD1AA06A95C56786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ZVO),odpovede úspešného uchádzača alebo uchádzačov resp. uchádzača alebo uchádzačov, ktorí sa umiestnil ako druhí/tretí v poradí na žiadosť o poskytnutie súčinnosti potrebnej na uzavretie zmluvy/koncesnej zmluvy/rámcovej dohody spolu s </w:t>
            </w:r>
            <w:r w:rsidRPr="00E73925">
              <w:rPr>
                <w:rFonts w:eastAsia="Times New Roman" w:cstheme="minorHAnsi"/>
                <w:color w:val="000000"/>
                <w:lang w:eastAsia="sk-SK"/>
              </w:rPr>
              <w:lastRenderedPageBreak/>
              <w:t>potvrdením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9356064"/>
            <w:placeholder>
              <w:docPart w:val="1233CDE67E7F4E03835D284245FC70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4665078"/>
            <w:placeholder>
              <w:docPart w:val="40C68EABEB844C6E931C9ED9430222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5080159"/>
            <w:placeholder>
              <w:docPart w:val="0CAA0E8CF0784482A789DEE73CDEB7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97078363"/>
            <w:placeholder>
              <w:docPart w:val="04FAB89229BC44AC84B8209FBA29AA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413144"/>
            <w:placeholder>
              <w:docPart w:val="F3A18B37EE314A5AAAFF7F9D0DE68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4554966"/>
            <w:placeholder>
              <w:docPart w:val="21C20A67C3AA4B1E8DE3552C6CC8F1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29150254"/>
            <w:placeholder>
              <w:docPart w:val="44F042B6D51441DC9657781C762EF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4, a 5,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34207227"/>
            <w:placeholder>
              <w:docPart w:val="93D2A45A836A4ACC8034CC76F40D02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97312207"/>
            <w:placeholder>
              <w:docPart w:val="B635E81A23CE427D8F9EDF44C1A6F5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486579"/>
            <w:placeholder>
              <w:docPart w:val="79883AD304D54C6DA2051AD18E8A5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44696685"/>
            <w:placeholder>
              <w:docPart w:val="94515B7DDF244F32A34025AEBBEC28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potvrdením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07749701"/>
            <w:placeholder>
              <w:docPart w:val="1870B982721D4E30B99E35204C71C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5761574"/>
            <w:placeholder>
              <w:docPart w:val="63BCA3FD0EAA4133B79509A5285ED0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56159546"/>
            <w:placeholder>
              <w:docPart w:val="3AF788A1BCCA4804A1CB1D6025BF6B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14238811"/>
            <w:placeholder>
              <w:docPart w:val="77DE1A2EE76A4374ACC993B3F83568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09329639"/>
            <w:placeholder>
              <w:docPart w:val="C824805D100A40BE89E8D8A7466119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70317398"/>
            <w:placeholder>
              <w:docPart w:val="268E76B1BA7B49C48D427F911A0D44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11272057"/>
            <w:placeholder>
              <w:docPart w:val="90DCE55B46F64737989FDF49236074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477176"/>
            <w:placeholder>
              <w:docPart w:val="1A9737282C534C26B2857AFBA38ED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50670658"/>
            <w:placeholder>
              <w:docPart w:val="9AB445C5C3334BDCA3D1D275B84C81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prípade, ak verejný obstarávateľ/obstarávateľ užšiu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15466818"/>
            <w:placeholder>
              <w:docPart w:val="F1D7196C9311461BAF579D5887D6BF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23497259"/>
            <w:placeholder>
              <w:docPart w:val="1CAA85ACCF0F42AB89D0468CD05B33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35576088"/>
            <w:placeholder>
              <w:docPart w:val="313779873D5F44D4BBB3C139C23BB8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A243C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DA243C" w:rsidRPr="00E73925" w:rsidRDefault="00DA243C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DA243C" w:rsidRPr="00E73925" w:rsidRDefault="00DA243C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A243C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color w:val="000000"/>
            </w:rPr>
            <w:id w:val="2054036251"/>
            <w:placeholder>
              <w:docPart w:val="532A45A69C4B4366A3C7B256805FC0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DA243C" w:rsidRDefault="00DA243C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DA243C">
                  <w:rPr>
                    <w:rFonts w:eastAsia="Times New Roman" w:cstheme="minorHAnsi"/>
                    <w:color w:val="000000"/>
                  </w:rPr>
                  <w:t>Vyberte položku.</w:t>
                </w:r>
              </w:p>
            </w:tc>
          </w:sdtContent>
        </w:sdt>
      </w:tr>
      <w:tr w:rsidR="00C44324" w:rsidRPr="00E73925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73925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01963768"/>
            <w:placeholder>
              <w:docPart w:val="805B3D817DF4435EABD88095C4D316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:rsidR="00537ACE" w:rsidRDefault="00537ACE"/>
    <w:sectPr w:rsidR="00537ACE" w:rsidSect="00537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3EB" w:rsidRDefault="003E33EB" w:rsidP="00537ACE">
      <w:pPr>
        <w:spacing w:after="0" w:line="240" w:lineRule="auto"/>
      </w:pPr>
      <w:r>
        <w:separator/>
      </w:r>
    </w:p>
  </w:endnote>
  <w:endnote w:type="continuationSeparator" w:id="0">
    <w:p w:rsidR="003E33EB" w:rsidRDefault="003E33EB" w:rsidP="0053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925" w:rsidRDefault="00E7392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537ACE" w:rsidRPr="009A7D64" w:rsidRDefault="00537ACE" w:rsidP="00537ACE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D3F37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D3F37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537ACE" w:rsidRDefault="00537A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121253710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684330747"/>
          <w:docPartObj>
            <w:docPartGallery w:val="Page Numbers (Top of Page)"/>
            <w:docPartUnique/>
          </w:docPartObj>
        </w:sdtPr>
        <w:sdtEndPr/>
        <w:sdtContent>
          <w:p w:rsidR="00E73925" w:rsidRPr="009A7D64" w:rsidRDefault="00E73925" w:rsidP="00E73925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D3F37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D3F37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:rsidR="00E73925" w:rsidRDefault="00E739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3EB" w:rsidRDefault="003E33EB" w:rsidP="00537ACE">
      <w:pPr>
        <w:spacing w:after="0" w:line="240" w:lineRule="auto"/>
      </w:pPr>
      <w:r>
        <w:separator/>
      </w:r>
    </w:p>
  </w:footnote>
  <w:footnote w:type="continuationSeparator" w:id="0">
    <w:p w:rsidR="003E33EB" w:rsidRDefault="003E33EB" w:rsidP="0053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925" w:rsidRDefault="00E739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925" w:rsidRDefault="00E7392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7ACE" w:rsidRPr="00162B23" w:rsidRDefault="00537ACE" w:rsidP="00537ACE">
    <w:pPr>
      <w:pStyle w:val="Hlavika"/>
      <w:rPr>
        <w:sz w:val="16"/>
        <w:szCs w:val="16"/>
      </w:rPr>
    </w:pPr>
    <w:r w:rsidRPr="00162B23">
      <w:rPr>
        <w:sz w:val="16"/>
        <w:szCs w:val="16"/>
      </w:rPr>
      <w:t xml:space="preserve">Príloha </w:t>
    </w:r>
    <w:r w:rsidR="009D3F37">
      <w:rPr>
        <w:sz w:val="16"/>
        <w:szCs w:val="16"/>
      </w:rPr>
      <w:t>5</w:t>
    </w:r>
    <w:bookmarkStart w:id="0" w:name="_GoBack"/>
    <w:bookmarkEnd w:id="0"/>
    <w:r w:rsidR="00A21958">
      <w:rPr>
        <w:sz w:val="16"/>
        <w:szCs w:val="16"/>
      </w:rPr>
      <w:t>b</w:t>
    </w:r>
    <w:r w:rsidRPr="00162B23">
      <w:rPr>
        <w:sz w:val="16"/>
        <w:szCs w:val="16"/>
      </w:rPr>
      <w:t xml:space="preserve"> k ŽoNFP</w:t>
    </w:r>
  </w:p>
  <w:p w:rsidR="00537ACE" w:rsidRDefault="00537AC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C50D1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ACE"/>
    <w:rsid w:val="00067A8C"/>
    <w:rsid w:val="000D1B81"/>
    <w:rsid w:val="000E1AF9"/>
    <w:rsid w:val="00162B23"/>
    <w:rsid w:val="002A0F8B"/>
    <w:rsid w:val="002A5A9A"/>
    <w:rsid w:val="003958BE"/>
    <w:rsid w:val="003E33EB"/>
    <w:rsid w:val="003F5549"/>
    <w:rsid w:val="004C7886"/>
    <w:rsid w:val="00537ACE"/>
    <w:rsid w:val="005912A9"/>
    <w:rsid w:val="005D4273"/>
    <w:rsid w:val="0079152D"/>
    <w:rsid w:val="00973A97"/>
    <w:rsid w:val="009D3F37"/>
    <w:rsid w:val="00A1731C"/>
    <w:rsid w:val="00A21958"/>
    <w:rsid w:val="00AC7BB1"/>
    <w:rsid w:val="00B82763"/>
    <w:rsid w:val="00C44324"/>
    <w:rsid w:val="00C85467"/>
    <w:rsid w:val="00CD24D8"/>
    <w:rsid w:val="00D56698"/>
    <w:rsid w:val="00DA243C"/>
    <w:rsid w:val="00DB25C9"/>
    <w:rsid w:val="00E7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FF825"/>
  <w15:chartTrackingRefBased/>
  <w15:docId w15:val="{1ECF3D32-2D96-4A7B-A199-9C4357E2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7A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537ACE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37ACE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537ACE"/>
  </w:style>
  <w:style w:type="paragraph" w:styleId="Hlavika">
    <w:name w:val="header"/>
    <w:basedOn w:val="Normlny"/>
    <w:link w:val="Hlavik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37ACE"/>
  </w:style>
  <w:style w:type="paragraph" w:styleId="Pta">
    <w:name w:val="footer"/>
    <w:basedOn w:val="Normlny"/>
    <w:link w:val="Pt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8699D1E16A249FBB8A7BBCAC1584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E61F12-EF50-4243-8359-E7CFF87EE2CE}"/>
      </w:docPartPr>
      <w:docPartBody>
        <w:p w:rsidR="008E6615" w:rsidRDefault="005132C1" w:rsidP="005132C1">
          <w:pPr>
            <w:pStyle w:val="88699D1E16A249FBB8A7BBCAC15849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5E54A71712492CBE27C4448D27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E90A9D-E985-4C5A-B365-7F4F2AE9B0A1}"/>
      </w:docPartPr>
      <w:docPartBody>
        <w:p w:rsidR="008E6615" w:rsidRDefault="005132C1" w:rsidP="005132C1">
          <w:pPr>
            <w:pStyle w:val="C25E54A71712492CBE27C4448D27AA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DAF9DB53D640F296BCB05A0593E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E973CB-F4DB-4BFA-96B7-482CC54415DA}"/>
      </w:docPartPr>
      <w:docPartBody>
        <w:p w:rsidR="008E6615" w:rsidRDefault="005132C1" w:rsidP="005132C1">
          <w:pPr>
            <w:pStyle w:val="F7DAF9DB53D640F296BCB05A0593E3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1A3077A1D54C7CB3BC4D9D38C373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DD25F5-7BCE-4D1C-87C9-9EBD7AEF0EE6}"/>
      </w:docPartPr>
      <w:docPartBody>
        <w:p w:rsidR="008E6615" w:rsidRDefault="005132C1" w:rsidP="005132C1">
          <w:pPr>
            <w:pStyle w:val="251A3077A1D54C7CB3BC4D9D38C3739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B0BF19A07344C39A78049048BFF4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A4BCFF-4CE6-4FED-BB31-1A5C3D2B494B}"/>
      </w:docPartPr>
      <w:docPartBody>
        <w:p w:rsidR="008E6615" w:rsidRDefault="005132C1" w:rsidP="005132C1">
          <w:pPr>
            <w:pStyle w:val="DDB0BF19A07344C39A78049048BFF4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715D4FA5B444E5B69D7E0269A2A8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E9DD90-186B-4591-8130-547176FE8845}"/>
      </w:docPartPr>
      <w:docPartBody>
        <w:p w:rsidR="008E6615" w:rsidRDefault="005132C1" w:rsidP="005132C1">
          <w:pPr>
            <w:pStyle w:val="21715D4FA5B444E5B69D7E0269A2A8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AE9A45F1174DF28A4B6EEF527264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5721D-0E45-48E2-AA90-F29BDB73B12D}"/>
      </w:docPartPr>
      <w:docPartBody>
        <w:p w:rsidR="008E6615" w:rsidRDefault="005132C1" w:rsidP="005132C1">
          <w:pPr>
            <w:pStyle w:val="E4AE9A45F1174DF28A4B6EEF527264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1DE4969C44E13B86FEB18B29510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CA916B-F414-4512-A332-A6B667450CC1}"/>
      </w:docPartPr>
      <w:docPartBody>
        <w:p w:rsidR="008E6615" w:rsidRDefault="005132C1" w:rsidP="005132C1">
          <w:pPr>
            <w:pStyle w:val="74A1DE4969C44E13B86FEB18B29510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A137BCA3FB4F75BBFC0E753002A9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5F517-68CC-4EB2-B598-FBA8C7D31EE2}"/>
      </w:docPartPr>
      <w:docPartBody>
        <w:p w:rsidR="008E6615" w:rsidRDefault="005132C1" w:rsidP="005132C1">
          <w:pPr>
            <w:pStyle w:val="E5A137BCA3FB4F75BBFC0E753002A9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FA71854A73545CEAC82F2A9303A2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7BD4C-EE50-4E5D-AF2A-F6F5AB88DF6A}"/>
      </w:docPartPr>
      <w:docPartBody>
        <w:p w:rsidR="008E6615" w:rsidRDefault="005132C1" w:rsidP="005132C1">
          <w:pPr>
            <w:pStyle w:val="EFA71854A73545CEAC82F2A9303A2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1683A7C7942A5A7AF34F7AD50E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8BEC29-6E0B-4A51-A471-B162F86C3BD7}"/>
      </w:docPartPr>
      <w:docPartBody>
        <w:p w:rsidR="008E6615" w:rsidRDefault="005132C1" w:rsidP="005132C1">
          <w:pPr>
            <w:pStyle w:val="BA31683A7C7942A5A7AF34F7AD50E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21986F747741D1BA3021DAFF94DB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FC6164-6CBD-4817-A0AE-592B5BBA10A6}"/>
      </w:docPartPr>
      <w:docPartBody>
        <w:p w:rsidR="008E6615" w:rsidRDefault="005132C1" w:rsidP="005132C1">
          <w:pPr>
            <w:pStyle w:val="C121986F747741D1BA3021DAFF94DB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B9D61FCDD64131802E885EB26B2B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54240-07DE-4B0A-81C1-BB93E55857CB}"/>
      </w:docPartPr>
      <w:docPartBody>
        <w:p w:rsidR="008E6615" w:rsidRDefault="005132C1" w:rsidP="005132C1">
          <w:pPr>
            <w:pStyle w:val="DEB9D61FCDD64131802E885EB26B2B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2C5C9562BA4955822BBCECE7388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57964F-8FAD-4A75-B0B3-C44C09EFFCB5}"/>
      </w:docPartPr>
      <w:docPartBody>
        <w:p w:rsidR="008E6615" w:rsidRDefault="005132C1" w:rsidP="005132C1">
          <w:pPr>
            <w:pStyle w:val="402C5C9562BA4955822BBCECE7388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176F41AA294BC4BA72FEDAE750C9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87839B-C2DF-4E5B-9AD5-04C9B11C5D63}"/>
      </w:docPartPr>
      <w:docPartBody>
        <w:p w:rsidR="008E6615" w:rsidRDefault="005132C1" w:rsidP="005132C1">
          <w:pPr>
            <w:pStyle w:val="FA176F41AA294BC4BA72FEDAE750C9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4B83AC5B34492DA69AAB913D8071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E34D98-A2A1-4294-90F3-F7DDC7DF6132}"/>
      </w:docPartPr>
      <w:docPartBody>
        <w:p w:rsidR="008E6615" w:rsidRDefault="005132C1" w:rsidP="005132C1">
          <w:pPr>
            <w:pStyle w:val="304B83AC5B34492DA69AAB913D8071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F3BBACC53463F939565824544F2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0EB97B-6F09-4191-9CC2-D0E6EB15997C}"/>
      </w:docPartPr>
      <w:docPartBody>
        <w:p w:rsidR="008E6615" w:rsidRDefault="005132C1" w:rsidP="005132C1">
          <w:pPr>
            <w:pStyle w:val="BA3F3BBACC53463F939565824544F2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543EC694BF47AE9C70B245808EA7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A2CB0-A3AD-4153-B759-BDDE094FF80A}"/>
      </w:docPartPr>
      <w:docPartBody>
        <w:p w:rsidR="008E6615" w:rsidRDefault="005132C1" w:rsidP="005132C1">
          <w:pPr>
            <w:pStyle w:val="DC543EC694BF47AE9C70B245808EA7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E7F34722D341D3B60649E2DFAD3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146A06-9CBE-445B-9591-2F15064791C2}"/>
      </w:docPartPr>
      <w:docPartBody>
        <w:p w:rsidR="008E6615" w:rsidRDefault="005132C1" w:rsidP="005132C1">
          <w:pPr>
            <w:pStyle w:val="C5E7F34722D341D3B60649E2DFAD3F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A179519B1942598C780B7EC42770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F62F33-0AB3-44EC-96B5-C58221459F2C}"/>
      </w:docPartPr>
      <w:docPartBody>
        <w:p w:rsidR="008E6615" w:rsidRDefault="005132C1" w:rsidP="005132C1">
          <w:pPr>
            <w:pStyle w:val="A1A179519B1942598C780B7EC42770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F41BCA170943A9B27710FC35BA1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DD89B-4DAD-4C8D-A75F-ECACF7165A16}"/>
      </w:docPartPr>
      <w:docPartBody>
        <w:p w:rsidR="008E6615" w:rsidRDefault="005132C1" w:rsidP="005132C1">
          <w:pPr>
            <w:pStyle w:val="80F41BCA170943A9B27710FC35BA1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1B794242184064BCA2119D8B563D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839F7A-3E52-444E-84C4-6813CC36321F}"/>
      </w:docPartPr>
      <w:docPartBody>
        <w:p w:rsidR="008E6615" w:rsidRDefault="005132C1" w:rsidP="005132C1">
          <w:pPr>
            <w:pStyle w:val="E51B794242184064BCA2119D8B563D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0A62DC5B44958C40D52BA35D1A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2B6-8EB0-4FF1-8BEC-1AD7259CA10B}"/>
      </w:docPartPr>
      <w:docPartBody>
        <w:p w:rsidR="008E6615" w:rsidRDefault="005132C1" w:rsidP="005132C1">
          <w:pPr>
            <w:pStyle w:val="C69D0A62DC5B44958C40D52BA35D1A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C263DF645649D69C298482723BE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F3C45-1E02-4DD7-9FD4-F8343ECFEB7C}"/>
      </w:docPartPr>
      <w:docPartBody>
        <w:p w:rsidR="008E6615" w:rsidRDefault="005132C1" w:rsidP="005132C1">
          <w:pPr>
            <w:pStyle w:val="80C263DF645649D69C298482723BEC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E9D3E9624241DFA4BCE4A650840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3C3812-CBD2-46D5-8081-CFB1BB7C118B}"/>
      </w:docPartPr>
      <w:docPartBody>
        <w:p w:rsidR="008E6615" w:rsidRDefault="005132C1" w:rsidP="005132C1">
          <w:pPr>
            <w:pStyle w:val="E4E9D3E9624241DFA4BCE4A6508400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A3782F1FF9495CA6C44FDE1EB271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5EE9BE-FD48-4E6F-9E63-635EA9541E56}"/>
      </w:docPartPr>
      <w:docPartBody>
        <w:p w:rsidR="008E6615" w:rsidRDefault="005132C1" w:rsidP="005132C1">
          <w:pPr>
            <w:pStyle w:val="B7A3782F1FF9495CA6C44FDE1EB271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BBD7FEAED9493B998CE522C75D2D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720F6B-90C9-468D-B89D-C77D25C81496}"/>
      </w:docPartPr>
      <w:docPartBody>
        <w:p w:rsidR="008E6615" w:rsidRDefault="005132C1" w:rsidP="005132C1">
          <w:pPr>
            <w:pStyle w:val="56BBD7FEAED9493B998CE522C75D2D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B6AC2F7F4D407A8D4656A5C0F5F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0A1F47-96AD-42BE-B959-A62B04AD6625}"/>
      </w:docPartPr>
      <w:docPartBody>
        <w:p w:rsidR="008E6615" w:rsidRDefault="005132C1" w:rsidP="005132C1">
          <w:pPr>
            <w:pStyle w:val="93B6AC2F7F4D407A8D4656A5C0F5F3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0EE686169B47748F79199F49A4CC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04B8EE-B355-49CB-B79C-84836E148E61}"/>
      </w:docPartPr>
      <w:docPartBody>
        <w:p w:rsidR="008E6615" w:rsidRDefault="005132C1" w:rsidP="005132C1">
          <w:pPr>
            <w:pStyle w:val="9F0EE686169B47748F79199F49A4CC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5D1B235AF04E96B9301F17C97E6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2B05F4-5D4E-42C2-9488-E0A0739D3E77}"/>
      </w:docPartPr>
      <w:docPartBody>
        <w:p w:rsidR="008E6615" w:rsidRDefault="005132C1" w:rsidP="005132C1">
          <w:pPr>
            <w:pStyle w:val="275D1B235AF04E96B9301F17C97E6A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1409B47D384589BC2490DA2F9D25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00F456-DC30-41F2-89B8-BF6277ADDD25}"/>
      </w:docPartPr>
      <w:docPartBody>
        <w:p w:rsidR="008E6615" w:rsidRDefault="005132C1" w:rsidP="005132C1">
          <w:pPr>
            <w:pStyle w:val="0B1409B47D384589BC2490DA2F9D25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C3B79D256243DEB31546AEBAB9B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A817A-8431-469F-ABD4-5549CFDBB20F}"/>
      </w:docPartPr>
      <w:docPartBody>
        <w:p w:rsidR="008E6615" w:rsidRDefault="005132C1" w:rsidP="005132C1">
          <w:pPr>
            <w:pStyle w:val="26C3B79D256243DEB31546AEBAB9BF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5C5AAB147D4A1DBA7B336A260F96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DCE733-7815-499A-A585-1FE104B5AB15}"/>
      </w:docPartPr>
      <w:docPartBody>
        <w:p w:rsidR="008E6615" w:rsidRDefault="005132C1" w:rsidP="005132C1">
          <w:pPr>
            <w:pStyle w:val="C05C5AAB147D4A1DBA7B336A260F96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A0FE474A84032B9152549F9FB24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9B8254-37AE-484C-9B94-D330F7A31845}"/>
      </w:docPartPr>
      <w:docPartBody>
        <w:p w:rsidR="008E6615" w:rsidRDefault="005132C1" w:rsidP="005132C1">
          <w:pPr>
            <w:pStyle w:val="8F8A0FE474A84032B9152549F9FB242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D03CFB262F4121B8BA43621AF0F9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FDEE55-7A13-490D-9F82-243B8716BE2E}"/>
      </w:docPartPr>
      <w:docPartBody>
        <w:p w:rsidR="008E6615" w:rsidRDefault="005132C1" w:rsidP="005132C1">
          <w:pPr>
            <w:pStyle w:val="9AD03CFB262F4121B8BA43621AF0F9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FE3D20646D4F0090358A5247B9F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319F6-58FE-4D5D-B40E-1B309231E97C}"/>
      </w:docPartPr>
      <w:docPartBody>
        <w:p w:rsidR="008E6615" w:rsidRDefault="005132C1" w:rsidP="005132C1">
          <w:pPr>
            <w:pStyle w:val="EEFE3D20646D4F0090358A5247B9F4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BE93F1161784473B30A9BE2BD5091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66AF8B-051A-4663-A3C7-506571FD01ED}"/>
      </w:docPartPr>
      <w:docPartBody>
        <w:p w:rsidR="008E6615" w:rsidRDefault="005132C1" w:rsidP="005132C1">
          <w:pPr>
            <w:pStyle w:val="3BE93F1161784473B30A9BE2BD5091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33E29131774F7C9D9E1DA844A722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F314B-76F0-47D5-A3E4-FAFDB951DA6E}"/>
      </w:docPartPr>
      <w:docPartBody>
        <w:p w:rsidR="008E6615" w:rsidRDefault="005132C1" w:rsidP="005132C1">
          <w:pPr>
            <w:pStyle w:val="1E33E29131774F7C9D9E1DA844A722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36F56817EA4AD6888310B57F72F2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B4699E-A6A1-4F6D-A9F6-73982B72F56D}"/>
      </w:docPartPr>
      <w:docPartBody>
        <w:p w:rsidR="008E6615" w:rsidRDefault="005132C1" w:rsidP="005132C1">
          <w:pPr>
            <w:pStyle w:val="4D36F56817EA4AD6888310B57F72F24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004872FE094F0FA2EFCABEC422AC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FDDC3-BE20-401F-A836-171B69777E4E}"/>
      </w:docPartPr>
      <w:docPartBody>
        <w:p w:rsidR="008E6615" w:rsidRDefault="005132C1" w:rsidP="005132C1">
          <w:pPr>
            <w:pStyle w:val="B7004872FE094F0FA2EFCABEC422AC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07FB45AC4A428BB25AD15A89A3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99865-972F-467A-9220-E16F05D1006D}"/>
      </w:docPartPr>
      <w:docPartBody>
        <w:p w:rsidR="008E6615" w:rsidRDefault="005132C1" w:rsidP="005132C1">
          <w:pPr>
            <w:pStyle w:val="7407FB45AC4A428BB25AD15A89A32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011300772A4CD1AA06A95C56786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E9769B-1DED-4683-B440-FF0C294349AA}"/>
      </w:docPartPr>
      <w:docPartBody>
        <w:p w:rsidR="008E6615" w:rsidRDefault="005132C1" w:rsidP="005132C1">
          <w:pPr>
            <w:pStyle w:val="0F011300772A4CD1AA06A95C56786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33CDE67E7F4E03835D284245FC7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564A5-5100-4E42-A31E-E199D08C2478}"/>
      </w:docPartPr>
      <w:docPartBody>
        <w:p w:rsidR="008E6615" w:rsidRDefault="005132C1" w:rsidP="005132C1">
          <w:pPr>
            <w:pStyle w:val="1233CDE67E7F4E03835D284245FC70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C68EABEB844C6E931C9ED9430222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4BB951-9951-4EC8-A954-F911D7072994}"/>
      </w:docPartPr>
      <w:docPartBody>
        <w:p w:rsidR="008E6615" w:rsidRDefault="005132C1" w:rsidP="005132C1">
          <w:pPr>
            <w:pStyle w:val="40C68EABEB844C6E931C9ED9430222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AA0E8CF0784482A789DEE73CDEB7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F8BA9-E58F-4212-B685-24233AE83D05}"/>
      </w:docPartPr>
      <w:docPartBody>
        <w:p w:rsidR="008E6615" w:rsidRDefault="005132C1" w:rsidP="005132C1">
          <w:pPr>
            <w:pStyle w:val="0CAA0E8CF0784482A789DEE73CDEB7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FAB89229BC44AC84B8209FBA29AA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4C6A15-69A8-45BD-B1EE-E7660C654857}"/>
      </w:docPartPr>
      <w:docPartBody>
        <w:p w:rsidR="008E6615" w:rsidRDefault="005132C1" w:rsidP="005132C1">
          <w:pPr>
            <w:pStyle w:val="04FAB89229BC44AC84B8209FBA29AA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8B37EE314A5AAAFF7F9D0DE68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6D689B-0AB2-495D-8274-23D96BCC93D8}"/>
      </w:docPartPr>
      <w:docPartBody>
        <w:p w:rsidR="008E6615" w:rsidRDefault="005132C1" w:rsidP="005132C1">
          <w:pPr>
            <w:pStyle w:val="F3A18B37EE314A5AAAFF7F9D0DE68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C20A67C3AA4B1E8DE3552C6CC8F1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488513-7DF9-4D64-9C84-214C3174EED8}"/>
      </w:docPartPr>
      <w:docPartBody>
        <w:p w:rsidR="008E6615" w:rsidRDefault="005132C1" w:rsidP="005132C1">
          <w:pPr>
            <w:pStyle w:val="21C20A67C3AA4B1E8DE3552C6CC8F1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F042B6D51441DC9657781C762EF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07434D-A7EF-4576-A306-A6CE7FEF88C4}"/>
      </w:docPartPr>
      <w:docPartBody>
        <w:p w:rsidR="008E6615" w:rsidRDefault="005132C1" w:rsidP="005132C1">
          <w:pPr>
            <w:pStyle w:val="44F042B6D51441DC9657781C762EF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D2A45A836A4ACC8034CC76F40D02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1F7184-F7EF-4C03-B85F-DEA0429D8FDB}"/>
      </w:docPartPr>
      <w:docPartBody>
        <w:p w:rsidR="008E6615" w:rsidRDefault="005132C1" w:rsidP="005132C1">
          <w:pPr>
            <w:pStyle w:val="93D2A45A836A4ACC8034CC76F40D02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35E81A23CE427D8F9EDF44C1A6F5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79C3DC-71D6-419F-A45A-59D8E6443C13}"/>
      </w:docPartPr>
      <w:docPartBody>
        <w:p w:rsidR="008E6615" w:rsidRDefault="005132C1" w:rsidP="005132C1">
          <w:pPr>
            <w:pStyle w:val="B635E81A23CE427D8F9EDF44C1A6F5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883AD304D54C6DA2051AD18E8A5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070CE5-26AE-4D3E-A028-A16A77861784}"/>
      </w:docPartPr>
      <w:docPartBody>
        <w:p w:rsidR="008E6615" w:rsidRDefault="005132C1" w:rsidP="005132C1">
          <w:pPr>
            <w:pStyle w:val="79883AD304D54C6DA2051AD18E8A5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515B7DDF244F32A34025AEBBEC28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6BB0A7-6D5A-43D5-8A43-1728B0E2D6B1}"/>
      </w:docPartPr>
      <w:docPartBody>
        <w:p w:rsidR="008E6615" w:rsidRDefault="005132C1" w:rsidP="005132C1">
          <w:pPr>
            <w:pStyle w:val="94515B7DDF244F32A34025AEBBEC28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70B982721D4E30B99E35204C71C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33B6C-E596-4803-84CE-0FAAABB6F967}"/>
      </w:docPartPr>
      <w:docPartBody>
        <w:p w:rsidR="008E6615" w:rsidRDefault="005132C1" w:rsidP="005132C1">
          <w:pPr>
            <w:pStyle w:val="1870B982721D4E30B99E35204C71C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BCA3FD0EAA4133B79509A5285ED0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C7DB2-ACE2-401A-90F9-D8C4F1DA9307}"/>
      </w:docPartPr>
      <w:docPartBody>
        <w:p w:rsidR="008E6615" w:rsidRDefault="005132C1" w:rsidP="005132C1">
          <w:pPr>
            <w:pStyle w:val="63BCA3FD0EAA4133B79509A5285ED0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F788A1BCCA4804A1CB1D6025BF6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8F64B-0F09-4EAA-92DD-70E17400AB42}"/>
      </w:docPartPr>
      <w:docPartBody>
        <w:p w:rsidR="008E6615" w:rsidRDefault="005132C1" w:rsidP="005132C1">
          <w:pPr>
            <w:pStyle w:val="3AF788A1BCCA4804A1CB1D6025BF6B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DE1A2EE76A4374ACC993B3F83568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06E7B-3E6E-4C27-A560-F1342F78AC55}"/>
      </w:docPartPr>
      <w:docPartBody>
        <w:p w:rsidR="008E6615" w:rsidRDefault="005132C1" w:rsidP="005132C1">
          <w:pPr>
            <w:pStyle w:val="77DE1A2EE76A4374ACC993B3F83568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24805D100A40BE89E8D8A7466119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1CD865-008D-4267-BEE9-606F7FFA9862}"/>
      </w:docPartPr>
      <w:docPartBody>
        <w:p w:rsidR="008E6615" w:rsidRDefault="005132C1" w:rsidP="005132C1">
          <w:pPr>
            <w:pStyle w:val="C824805D100A40BE89E8D8A7466119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8E76B1BA7B49C48D427F911A0D44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9C1364-B0B7-4652-8D9A-75D86DB0ED25}"/>
      </w:docPartPr>
      <w:docPartBody>
        <w:p w:rsidR="008E6615" w:rsidRDefault="005132C1" w:rsidP="005132C1">
          <w:pPr>
            <w:pStyle w:val="268E76B1BA7B49C48D427F911A0D44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DCE55B46F64737989FDF49236074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B361F9-DD5A-4384-A8B2-9DFEEE353883}"/>
      </w:docPartPr>
      <w:docPartBody>
        <w:p w:rsidR="008E6615" w:rsidRDefault="005132C1" w:rsidP="005132C1">
          <w:pPr>
            <w:pStyle w:val="90DCE55B46F64737989FDF49236074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9737282C534C26B2857AFBA38ED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AE033-01A3-48E4-9C4F-E877AE9D0C71}"/>
      </w:docPartPr>
      <w:docPartBody>
        <w:p w:rsidR="008E6615" w:rsidRDefault="005132C1" w:rsidP="005132C1">
          <w:pPr>
            <w:pStyle w:val="1A9737282C534C26B2857AFBA38ED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B445C5C3334BDCA3D1D275B84C81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9D5C82-4B27-42B1-8499-4F49259A1B12}"/>
      </w:docPartPr>
      <w:docPartBody>
        <w:p w:rsidR="008E6615" w:rsidRDefault="005132C1" w:rsidP="005132C1">
          <w:pPr>
            <w:pStyle w:val="9AB445C5C3334BDCA3D1D275B84C81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1D7196C9311461BAF579D5887D6BF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08FB3-B322-4966-B58F-D031ACACDBE4}"/>
      </w:docPartPr>
      <w:docPartBody>
        <w:p w:rsidR="008E6615" w:rsidRDefault="005132C1" w:rsidP="005132C1">
          <w:pPr>
            <w:pStyle w:val="F1D7196C9311461BAF579D5887D6BF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AA85ACCF0F42AB89D0468CD05B33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0B49D-292F-4C2E-8AF7-A668746D0139}"/>
      </w:docPartPr>
      <w:docPartBody>
        <w:p w:rsidR="008E6615" w:rsidRDefault="005132C1" w:rsidP="005132C1">
          <w:pPr>
            <w:pStyle w:val="1CAA85ACCF0F42AB89D0468CD05B33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3779873D5F44D4BBB3C139C23BB8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C68152-77C8-4337-9310-7CBE82ADCF56}"/>
      </w:docPartPr>
      <w:docPartBody>
        <w:p w:rsidR="008E6615" w:rsidRDefault="005132C1" w:rsidP="005132C1">
          <w:pPr>
            <w:pStyle w:val="313779873D5F44D4BBB3C139C23BB8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5B3D817DF4435EABD88095C4D31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10890-E3AF-4D7D-9FEA-34C551EAE133}"/>
      </w:docPartPr>
      <w:docPartBody>
        <w:p w:rsidR="008E6615" w:rsidRDefault="005132C1" w:rsidP="005132C1">
          <w:pPr>
            <w:pStyle w:val="805B3D817DF4435EABD88095C4D316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2A45A69C4B4366A3C7B256805FC0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412B4-1829-411F-8354-77D58453E6D3}"/>
      </w:docPartPr>
      <w:docPartBody>
        <w:p w:rsidR="00B9615F" w:rsidRDefault="002D221E" w:rsidP="002D221E">
          <w:pPr>
            <w:pStyle w:val="532A45A69C4B4366A3C7B256805FC023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CC"/>
    <w:rsid w:val="0023740C"/>
    <w:rsid w:val="002D221E"/>
    <w:rsid w:val="00345289"/>
    <w:rsid w:val="004D486A"/>
    <w:rsid w:val="005132C1"/>
    <w:rsid w:val="005D7AF7"/>
    <w:rsid w:val="00761E1C"/>
    <w:rsid w:val="007844CC"/>
    <w:rsid w:val="008926B8"/>
    <w:rsid w:val="008E6615"/>
    <w:rsid w:val="00927FC0"/>
    <w:rsid w:val="00962C36"/>
    <w:rsid w:val="00A715F3"/>
    <w:rsid w:val="00B9615F"/>
    <w:rsid w:val="00BE05CC"/>
    <w:rsid w:val="00CB009D"/>
    <w:rsid w:val="00CB4B23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221E"/>
    <w:rPr>
      <w:color w:val="808080"/>
    </w:rPr>
  </w:style>
  <w:style w:type="paragraph" w:customStyle="1" w:styleId="124B29735BA54C29A1DB2C16BABC1305">
    <w:name w:val="124B29735BA54C29A1DB2C16BABC1305"/>
    <w:rsid w:val="00BE05CC"/>
  </w:style>
  <w:style w:type="paragraph" w:customStyle="1" w:styleId="9517D291B59F4AC2AC924517E4763156">
    <w:name w:val="9517D291B59F4AC2AC924517E4763156"/>
    <w:rsid w:val="00BE05CC"/>
  </w:style>
  <w:style w:type="paragraph" w:customStyle="1" w:styleId="A4AFD68B14654E5E8A95E9AA6F3D0FDC">
    <w:name w:val="A4AFD68B14654E5E8A95E9AA6F3D0FDC"/>
    <w:rsid w:val="00BE05CC"/>
  </w:style>
  <w:style w:type="paragraph" w:customStyle="1" w:styleId="4DC726CC8BAA44E0946926ACF297A32F">
    <w:name w:val="4DC726CC8BAA44E0946926ACF297A32F"/>
    <w:rsid w:val="00BE05CC"/>
  </w:style>
  <w:style w:type="paragraph" w:customStyle="1" w:styleId="F6CE73E74FA447C992C206A3A8B483D0">
    <w:name w:val="F6CE73E74FA447C992C206A3A8B483D0"/>
    <w:rsid w:val="00BE05CC"/>
  </w:style>
  <w:style w:type="paragraph" w:customStyle="1" w:styleId="AAB4171504384843ABAC2FE57BF21529">
    <w:name w:val="AAB4171504384843ABAC2FE57BF21529"/>
    <w:rsid w:val="00BE05CC"/>
  </w:style>
  <w:style w:type="paragraph" w:customStyle="1" w:styleId="199C28912D3242BD85F2E0E4C474BD83">
    <w:name w:val="199C28912D3242BD85F2E0E4C474BD83"/>
    <w:rsid w:val="00BE05CC"/>
  </w:style>
  <w:style w:type="paragraph" w:customStyle="1" w:styleId="B2ADD19AFD9E4C55B47308151F451091">
    <w:name w:val="B2ADD19AFD9E4C55B47308151F451091"/>
    <w:rsid w:val="00BE05CC"/>
  </w:style>
  <w:style w:type="paragraph" w:customStyle="1" w:styleId="049028A13B64486EBC87E0BB53522652">
    <w:name w:val="049028A13B64486EBC87E0BB53522652"/>
    <w:rsid w:val="00BE05CC"/>
  </w:style>
  <w:style w:type="paragraph" w:customStyle="1" w:styleId="DBA0E7B6C46E47149A8622FB1697524B">
    <w:name w:val="DBA0E7B6C46E47149A8622FB1697524B"/>
    <w:rsid w:val="00BE05CC"/>
  </w:style>
  <w:style w:type="paragraph" w:customStyle="1" w:styleId="2AD3048EAFD2413487D03D4D6EC38B76">
    <w:name w:val="2AD3048EAFD2413487D03D4D6EC38B76"/>
    <w:rsid w:val="00BE05CC"/>
  </w:style>
  <w:style w:type="paragraph" w:customStyle="1" w:styleId="A483B834921A4A03910A024049237EB3">
    <w:name w:val="A483B834921A4A03910A024049237EB3"/>
    <w:rsid w:val="00BE05CC"/>
  </w:style>
  <w:style w:type="paragraph" w:customStyle="1" w:styleId="44DA73531C5D4C72803D43DF2A350864">
    <w:name w:val="44DA73531C5D4C72803D43DF2A350864"/>
    <w:rsid w:val="00BE05CC"/>
  </w:style>
  <w:style w:type="paragraph" w:customStyle="1" w:styleId="DAD9010BFE6D435790BFC382BCF32D45">
    <w:name w:val="DAD9010BFE6D435790BFC382BCF32D45"/>
    <w:rsid w:val="00BE05CC"/>
  </w:style>
  <w:style w:type="paragraph" w:customStyle="1" w:styleId="F62D685FB65E4B239805B0F508F1A54C">
    <w:name w:val="F62D685FB65E4B239805B0F508F1A54C"/>
    <w:rsid w:val="00BE05CC"/>
  </w:style>
  <w:style w:type="paragraph" w:customStyle="1" w:styleId="D852957F52E64DB4930AF7D4898F9180">
    <w:name w:val="D852957F52E64DB4930AF7D4898F9180"/>
    <w:rsid w:val="00BE05CC"/>
  </w:style>
  <w:style w:type="paragraph" w:customStyle="1" w:styleId="EA4B8455597745369E6EC015B8999DB4">
    <w:name w:val="EA4B8455597745369E6EC015B8999DB4"/>
    <w:rsid w:val="00BE05CC"/>
  </w:style>
  <w:style w:type="paragraph" w:customStyle="1" w:styleId="D7C60869985244EE9254DF7BA3AD633C">
    <w:name w:val="D7C60869985244EE9254DF7BA3AD633C"/>
    <w:rsid w:val="00BE05CC"/>
  </w:style>
  <w:style w:type="paragraph" w:customStyle="1" w:styleId="F5DF990CD41943A0936EB6273DA3ABF1">
    <w:name w:val="F5DF990CD41943A0936EB6273DA3ABF1"/>
    <w:rsid w:val="00BE05CC"/>
  </w:style>
  <w:style w:type="paragraph" w:customStyle="1" w:styleId="A1912E460F97443C8D09284574B9F55F">
    <w:name w:val="A1912E460F97443C8D09284574B9F55F"/>
    <w:rsid w:val="00BE05CC"/>
  </w:style>
  <w:style w:type="paragraph" w:customStyle="1" w:styleId="BE00367CC1F043DAAE8A7270D4CE568F">
    <w:name w:val="BE00367CC1F043DAAE8A7270D4CE568F"/>
    <w:rsid w:val="00BE05CC"/>
  </w:style>
  <w:style w:type="paragraph" w:customStyle="1" w:styleId="44CBE9F97BC04CDAA89C7A02108A84A4">
    <w:name w:val="44CBE9F97BC04CDAA89C7A02108A84A4"/>
    <w:rsid w:val="00BE05CC"/>
  </w:style>
  <w:style w:type="paragraph" w:customStyle="1" w:styleId="DD8A975320DC45B6A70BE17942EFB49D">
    <w:name w:val="DD8A975320DC45B6A70BE17942EFB49D"/>
    <w:rsid w:val="00BE05CC"/>
  </w:style>
  <w:style w:type="paragraph" w:customStyle="1" w:styleId="CDD23D1E912E44BB818117C492683155">
    <w:name w:val="CDD23D1E912E44BB818117C492683155"/>
    <w:rsid w:val="00BE05CC"/>
  </w:style>
  <w:style w:type="paragraph" w:customStyle="1" w:styleId="2B540DA0E83E4259B0F4C427A7A90277">
    <w:name w:val="2B540DA0E83E4259B0F4C427A7A90277"/>
    <w:rsid w:val="00BE05CC"/>
  </w:style>
  <w:style w:type="paragraph" w:customStyle="1" w:styleId="A7F2F8E86D9A4F3F81C65A4D77814136">
    <w:name w:val="A7F2F8E86D9A4F3F81C65A4D77814136"/>
    <w:rsid w:val="00BE05CC"/>
  </w:style>
  <w:style w:type="paragraph" w:customStyle="1" w:styleId="7405A8CA10544EC0A41F2C89F5EF8C2A">
    <w:name w:val="7405A8CA10544EC0A41F2C89F5EF8C2A"/>
    <w:rsid w:val="00BE05CC"/>
  </w:style>
  <w:style w:type="paragraph" w:customStyle="1" w:styleId="AF2E07694FBC4F4C99734E22BFD2714F">
    <w:name w:val="AF2E07694FBC4F4C99734E22BFD2714F"/>
    <w:rsid w:val="00BE05CC"/>
  </w:style>
  <w:style w:type="paragraph" w:customStyle="1" w:styleId="E3BC5BB91E4F4BBCABE83ADDBDD42E40">
    <w:name w:val="E3BC5BB91E4F4BBCABE83ADDBDD42E40"/>
    <w:rsid w:val="00BE05CC"/>
  </w:style>
  <w:style w:type="paragraph" w:customStyle="1" w:styleId="BD5CE8395ADA46BAA3F57A61CE5F194A">
    <w:name w:val="BD5CE8395ADA46BAA3F57A61CE5F194A"/>
    <w:rsid w:val="00BE05CC"/>
  </w:style>
  <w:style w:type="paragraph" w:customStyle="1" w:styleId="987F77B7FA1046A99263DA0C83F5ACB4">
    <w:name w:val="987F77B7FA1046A99263DA0C83F5ACB4"/>
    <w:rsid w:val="00BE05CC"/>
  </w:style>
  <w:style w:type="paragraph" w:customStyle="1" w:styleId="B056064EB49F4638A792282418BEE480">
    <w:name w:val="B056064EB49F4638A792282418BEE480"/>
    <w:rsid w:val="00BE05CC"/>
  </w:style>
  <w:style w:type="paragraph" w:customStyle="1" w:styleId="C87622DD30D546899AD827640A68BD81">
    <w:name w:val="C87622DD30D546899AD827640A68BD81"/>
    <w:rsid w:val="00BE05CC"/>
  </w:style>
  <w:style w:type="paragraph" w:customStyle="1" w:styleId="157DCD218667496EB9073205C4B19D32">
    <w:name w:val="157DCD218667496EB9073205C4B19D32"/>
    <w:rsid w:val="00BE05CC"/>
  </w:style>
  <w:style w:type="paragraph" w:customStyle="1" w:styleId="D995BC1E23334D6D98FCFBE386C56A21">
    <w:name w:val="D995BC1E23334D6D98FCFBE386C56A21"/>
    <w:rsid w:val="00BE05CC"/>
  </w:style>
  <w:style w:type="paragraph" w:customStyle="1" w:styleId="658553EA90F443B990EFED597B31EB88">
    <w:name w:val="658553EA90F443B990EFED597B31EB88"/>
    <w:rsid w:val="00BE05CC"/>
  </w:style>
  <w:style w:type="paragraph" w:customStyle="1" w:styleId="D7076C61E01A4934B0D2EE3AA92459AB">
    <w:name w:val="D7076C61E01A4934B0D2EE3AA92459AB"/>
    <w:rsid w:val="00BE05CC"/>
  </w:style>
  <w:style w:type="paragraph" w:customStyle="1" w:styleId="420C2A796C7B43C2B35729596E2C157A">
    <w:name w:val="420C2A796C7B43C2B35729596E2C157A"/>
    <w:rsid w:val="00BE05CC"/>
  </w:style>
  <w:style w:type="paragraph" w:customStyle="1" w:styleId="5FF5C60F1518411784FBD7FB6E0595DD">
    <w:name w:val="5FF5C60F1518411784FBD7FB6E0595DD"/>
    <w:rsid w:val="00BE05CC"/>
  </w:style>
  <w:style w:type="paragraph" w:customStyle="1" w:styleId="75730840A15C48B18A2BD3FB688DC8D8">
    <w:name w:val="75730840A15C48B18A2BD3FB688DC8D8"/>
    <w:rsid w:val="00BE05CC"/>
  </w:style>
  <w:style w:type="paragraph" w:customStyle="1" w:styleId="A598BA8B968648FBB7A7171FC1D5C557">
    <w:name w:val="A598BA8B968648FBB7A7171FC1D5C557"/>
    <w:rsid w:val="00BE05CC"/>
  </w:style>
  <w:style w:type="paragraph" w:customStyle="1" w:styleId="379E6953E8344118B430322F8081D594">
    <w:name w:val="379E6953E8344118B430322F8081D594"/>
    <w:rsid w:val="00BE05CC"/>
  </w:style>
  <w:style w:type="paragraph" w:customStyle="1" w:styleId="6F27FF4A52D54F9D8B21C860EF8720F5">
    <w:name w:val="6F27FF4A52D54F9D8B21C860EF8720F5"/>
    <w:rsid w:val="00BE05CC"/>
  </w:style>
  <w:style w:type="paragraph" w:customStyle="1" w:styleId="03F204BB289F415FB7E24EAAADEE186B">
    <w:name w:val="03F204BB289F415FB7E24EAAADEE186B"/>
    <w:rsid w:val="00BE05CC"/>
  </w:style>
  <w:style w:type="paragraph" w:customStyle="1" w:styleId="10363529ED634EE99745B4B73CA1D3B3">
    <w:name w:val="10363529ED634EE99745B4B73CA1D3B3"/>
    <w:rsid w:val="00BE05CC"/>
  </w:style>
  <w:style w:type="paragraph" w:customStyle="1" w:styleId="6AD6C2E413BD4966A1284627ECEAB236">
    <w:name w:val="6AD6C2E413BD4966A1284627ECEAB236"/>
    <w:rsid w:val="00BE05CC"/>
  </w:style>
  <w:style w:type="paragraph" w:customStyle="1" w:styleId="C36B3BC9217740CFA8F36C5A0EB4B4E6">
    <w:name w:val="C36B3BC9217740CFA8F36C5A0EB4B4E6"/>
    <w:rsid w:val="00BE05CC"/>
  </w:style>
  <w:style w:type="paragraph" w:customStyle="1" w:styleId="2998CF92F04E4105A4FAA4C2516D0DEC">
    <w:name w:val="2998CF92F04E4105A4FAA4C2516D0DEC"/>
    <w:rsid w:val="00BE05CC"/>
  </w:style>
  <w:style w:type="paragraph" w:customStyle="1" w:styleId="150A276891A74760895F2F29B6B15843">
    <w:name w:val="150A276891A74760895F2F29B6B15843"/>
    <w:rsid w:val="00BE05CC"/>
  </w:style>
  <w:style w:type="paragraph" w:customStyle="1" w:styleId="FF85D857215B4095A71B602A7987D4E5">
    <w:name w:val="FF85D857215B4095A71B602A7987D4E5"/>
    <w:rsid w:val="00BE05CC"/>
  </w:style>
  <w:style w:type="paragraph" w:customStyle="1" w:styleId="A91D0A3506AA48E2999E3B2E4D2D28FE">
    <w:name w:val="A91D0A3506AA48E2999E3B2E4D2D28FE"/>
    <w:rsid w:val="00BE05CC"/>
  </w:style>
  <w:style w:type="paragraph" w:customStyle="1" w:styleId="51F4B824BA7E494586AEBE1510176D76">
    <w:name w:val="51F4B824BA7E494586AEBE1510176D76"/>
    <w:rsid w:val="00BE05CC"/>
  </w:style>
  <w:style w:type="paragraph" w:customStyle="1" w:styleId="B5B6EF8C20C9420281A1970A538E83AD">
    <w:name w:val="B5B6EF8C20C9420281A1970A538E83AD"/>
    <w:rsid w:val="00BE05CC"/>
  </w:style>
  <w:style w:type="paragraph" w:customStyle="1" w:styleId="74F577C3A7E74231928619A0AA1050EB">
    <w:name w:val="74F577C3A7E74231928619A0AA1050EB"/>
    <w:rsid w:val="00BE05CC"/>
  </w:style>
  <w:style w:type="paragraph" w:customStyle="1" w:styleId="356B83BE5AC14B09A06D354AAD9532AE">
    <w:name w:val="356B83BE5AC14B09A06D354AAD9532AE"/>
    <w:rsid w:val="00BE05CC"/>
  </w:style>
  <w:style w:type="paragraph" w:customStyle="1" w:styleId="5FA262D8E2E94D0F958C13AB19DB7167">
    <w:name w:val="5FA262D8E2E94D0F958C13AB19DB7167"/>
    <w:rsid w:val="00BE05CC"/>
  </w:style>
  <w:style w:type="paragraph" w:customStyle="1" w:styleId="89B1FEADED9A4E3E9DE4D5649E4C4152">
    <w:name w:val="89B1FEADED9A4E3E9DE4D5649E4C4152"/>
    <w:rsid w:val="00BE05CC"/>
  </w:style>
  <w:style w:type="paragraph" w:customStyle="1" w:styleId="296B29E021EB4831AEA0321FD38044E0">
    <w:name w:val="296B29E021EB4831AEA0321FD38044E0"/>
    <w:rsid w:val="00BE05CC"/>
  </w:style>
  <w:style w:type="paragraph" w:customStyle="1" w:styleId="199C2D3CA2104935AF97BE1040A8B543">
    <w:name w:val="199C2D3CA2104935AF97BE1040A8B543"/>
    <w:rsid w:val="00BE05CC"/>
  </w:style>
  <w:style w:type="paragraph" w:customStyle="1" w:styleId="B7DE06A4AFEE4931BB467F9FDE485F52">
    <w:name w:val="B7DE06A4AFEE4931BB467F9FDE485F52"/>
    <w:rsid w:val="00BE05CC"/>
  </w:style>
  <w:style w:type="paragraph" w:customStyle="1" w:styleId="92CA4C509555407E85579627CC64E9B3">
    <w:name w:val="92CA4C509555407E85579627CC64E9B3"/>
    <w:rsid w:val="00BE05CC"/>
  </w:style>
  <w:style w:type="paragraph" w:customStyle="1" w:styleId="FD36FE2289294902BBFF9E9CD44AED82">
    <w:name w:val="FD36FE2289294902BBFF9E9CD44AED82"/>
    <w:rsid w:val="00BE05CC"/>
  </w:style>
  <w:style w:type="paragraph" w:customStyle="1" w:styleId="4CBE692F802E4508BF2BA81660CB324A">
    <w:name w:val="4CBE692F802E4508BF2BA81660CB324A"/>
    <w:rsid w:val="00BE05CC"/>
  </w:style>
  <w:style w:type="paragraph" w:customStyle="1" w:styleId="AA36F1E9C3634EFD83FCEBF1343EC2BE">
    <w:name w:val="AA36F1E9C3634EFD83FCEBF1343EC2BE"/>
    <w:rsid w:val="00BE05CC"/>
  </w:style>
  <w:style w:type="paragraph" w:customStyle="1" w:styleId="29090A80B0BC40F0B2DE579CF4B4AF8F">
    <w:name w:val="29090A80B0BC40F0B2DE579CF4B4AF8F"/>
    <w:rsid w:val="00BE05CC"/>
  </w:style>
  <w:style w:type="paragraph" w:customStyle="1" w:styleId="FAC99AF6C3DA459EB313B29A2077A73A">
    <w:name w:val="FAC99AF6C3DA459EB313B29A2077A73A"/>
    <w:rsid w:val="00BE05CC"/>
  </w:style>
  <w:style w:type="paragraph" w:customStyle="1" w:styleId="5A7252B76A3C4865A70D8DC5A275DC08">
    <w:name w:val="5A7252B76A3C4865A70D8DC5A275DC08"/>
    <w:rsid w:val="005132C1"/>
  </w:style>
  <w:style w:type="paragraph" w:customStyle="1" w:styleId="D09AC81DFC7B4931BE522D2C62E707FD">
    <w:name w:val="D09AC81DFC7B4931BE522D2C62E707FD"/>
    <w:rsid w:val="005132C1"/>
  </w:style>
  <w:style w:type="paragraph" w:customStyle="1" w:styleId="9B49B1FE4DB74082BAD6C046E07FF094">
    <w:name w:val="9B49B1FE4DB74082BAD6C046E07FF094"/>
    <w:rsid w:val="005132C1"/>
  </w:style>
  <w:style w:type="paragraph" w:customStyle="1" w:styleId="9033EECE50B749F7B6B3B3B0B05E2405">
    <w:name w:val="9033EECE50B749F7B6B3B3B0B05E2405"/>
    <w:rsid w:val="005132C1"/>
  </w:style>
  <w:style w:type="paragraph" w:customStyle="1" w:styleId="5542139CABF540F28393960D0AB695BF">
    <w:name w:val="5542139CABF540F28393960D0AB695BF"/>
    <w:rsid w:val="005132C1"/>
  </w:style>
  <w:style w:type="paragraph" w:customStyle="1" w:styleId="8E17C691A4284401B7449E6E5A791E73">
    <w:name w:val="8E17C691A4284401B7449E6E5A791E73"/>
    <w:rsid w:val="005132C1"/>
  </w:style>
  <w:style w:type="paragraph" w:customStyle="1" w:styleId="A8C7B4B36C6645BC82B677388770447A">
    <w:name w:val="A8C7B4B36C6645BC82B677388770447A"/>
    <w:rsid w:val="005132C1"/>
  </w:style>
  <w:style w:type="paragraph" w:customStyle="1" w:styleId="7A5E492B279B4E65840444E34DCBA960">
    <w:name w:val="7A5E492B279B4E65840444E34DCBA960"/>
    <w:rsid w:val="005132C1"/>
  </w:style>
  <w:style w:type="paragraph" w:customStyle="1" w:styleId="FB1FAD8B8C9B4AD2A49DBB10FE6112D5">
    <w:name w:val="FB1FAD8B8C9B4AD2A49DBB10FE6112D5"/>
    <w:rsid w:val="005132C1"/>
  </w:style>
  <w:style w:type="paragraph" w:customStyle="1" w:styleId="EC1C291D3B5B4E76A603DFF8684A1947">
    <w:name w:val="EC1C291D3B5B4E76A603DFF8684A1947"/>
    <w:rsid w:val="005132C1"/>
  </w:style>
  <w:style w:type="paragraph" w:customStyle="1" w:styleId="AE65F3FD2B124052BD3BACC261B11540">
    <w:name w:val="AE65F3FD2B124052BD3BACC261B11540"/>
    <w:rsid w:val="005132C1"/>
  </w:style>
  <w:style w:type="paragraph" w:customStyle="1" w:styleId="9258906CA5DB4F93B65263F377D37178">
    <w:name w:val="9258906CA5DB4F93B65263F377D37178"/>
    <w:rsid w:val="005132C1"/>
  </w:style>
  <w:style w:type="paragraph" w:customStyle="1" w:styleId="2451C44C5EF8441481E871E1C1170337">
    <w:name w:val="2451C44C5EF8441481E871E1C1170337"/>
    <w:rsid w:val="005132C1"/>
  </w:style>
  <w:style w:type="paragraph" w:customStyle="1" w:styleId="D7D3063EF4E143E9BA897C22B659AAC2">
    <w:name w:val="D7D3063EF4E143E9BA897C22B659AAC2"/>
    <w:rsid w:val="005132C1"/>
  </w:style>
  <w:style w:type="paragraph" w:customStyle="1" w:styleId="40A4D40D53C3452698EE8CAA55EBD7A2">
    <w:name w:val="40A4D40D53C3452698EE8CAA55EBD7A2"/>
    <w:rsid w:val="005132C1"/>
  </w:style>
  <w:style w:type="paragraph" w:customStyle="1" w:styleId="43CB2AE6FD584C0C86BA1A4A3A96F460">
    <w:name w:val="43CB2AE6FD584C0C86BA1A4A3A96F460"/>
    <w:rsid w:val="005132C1"/>
  </w:style>
  <w:style w:type="paragraph" w:customStyle="1" w:styleId="431BD1714C894FAC8B326418447385AC">
    <w:name w:val="431BD1714C894FAC8B326418447385AC"/>
    <w:rsid w:val="005132C1"/>
  </w:style>
  <w:style w:type="paragraph" w:customStyle="1" w:styleId="BD88DF7836494D9EAABFBFD984B333BB">
    <w:name w:val="BD88DF7836494D9EAABFBFD984B333BB"/>
    <w:rsid w:val="005132C1"/>
  </w:style>
  <w:style w:type="paragraph" w:customStyle="1" w:styleId="225FC2674FBF4B94B3C13FA3E6F8AE89">
    <w:name w:val="225FC2674FBF4B94B3C13FA3E6F8AE89"/>
    <w:rsid w:val="005132C1"/>
  </w:style>
  <w:style w:type="paragraph" w:customStyle="1" w:styleId="2519AABA58C54672890BA4BE7DD4EEEC">
    <w:name w:val="2519AABA58C54672890BA4BE7DD4EEEC"/>
    <w:rsid w:val="005132C1"/>
  </w:style>
  <w:style w:type="paragraph" w:customStyle="1" w:styleId="630AC52AFBF341E9BF4EC8998E4430AA">
    <w:name w:val="630AC52AFBF341E9BF4EC8998E4430AA"/>
    <w:rsid w:val="005132C1"/>
  </w:style>
  <w:style w:type="paragraph" w:customStyle="1" w:styleId="9F9267C4AD6C43A699B7FA3085A8964B">
    <w:name w:val="9F9267C4AD6C43A699B7FA3085A8964B"/>
    <w:rsid w:val="005132C1"/>
  </w:style>
  <w:style w:type="paragraph" w:customStyle="1" w:styleId="61BBD6DB42BE4D9697267603FBBD27D5">
    <w:name w:val="61BBD6DB42BE4D9697267603FBBD27D5"/>
    <w:rsid w:val="005132C1"/>
  </w:style>
  <w:style w:type="paragraph" w:customStyle="1" w:styleId="7FD5C21136D844C79B138DE5A3739147">
    <w:name w:val="7FD5C21136D844C79B138DE5A3739147"/>
    <w:rsid w:val="005132C1"/>
  </w:style>
  <w:style w:type="paragraph" w:customStyle="1" w:styleId="A82B09C4B1DC46C5978E2A47A4002A73">
    <w:name w:val="A82B09C4B1DC46C5978E2A47A4002A73"/>
    <w:rsid w:val="005132C1"/>
  </w:style>
  <w:style w:type="paragraph" w:customStyle="1" w:styleId="D800E60A814C4AA8841CD3A89CF32CF1">
    <w:name w:val="D800E60A814C4AA8841CD3A89CF32CF1"/>
    <w:rsid w:val="005132C1"/>
  </w:style>
  <w:style w:type="paragraph" w:customStyle="1" w:styleId="9C3ADDFA7F824A68956FBE705252051B">
    <w:name w:val="9C3ADDFA7F824A68956FBE705252051B"/>
    <w:rsid w:val="005132C1"/>
  </w:style>
  <w:style w:type="paragraph" w:customStyle="1" w:styleId="71F3B9566D5E4B89A0AC5A9853FC6184">
    <w:name w:val="71F3B9566D5E4B89A0AC5A9853FC6184"/>
    <w:rsid w:val="005132C1"/>
  </w:style>
  <w:style w:type="paragraph" w:customStyle="1" w:styleId="53CE1D0499544E778808BFD613265E8F">
    <w:name w:val="53CE1D0499544E778808BFD613265E8F"/>
    <w:rsid w:val="005132C1"/>
  </w:style>
  <w:style w:type="paragraph" w:customStyle="1" w:styleId="DFF1CDF4085F42038A0192A922B18B16">
    <w:name w:val="DFF1CDF4085F42038A0192A922B18B16"/>
    <w:rsid w:val="005132C1"/>
  </w:style>
  <w:style w:type="paragraph" w:customStyle="1" w:styleId="DA76D97DF07746D79834ACDF16AA3178">
    <w:name w:val="DA76D97DF07746D79834ACDF16AA3178"/>
    <w:rsid w:val="005132C1"/>
  </w:style>
  <w:style w:type="paragraph" w:customStyle="1" w:styleId="A6D23BF7ABAA475EAA1C48C5CACC9D8D">
    <w:name w:val="A6D23BF7ABAA475EAA1C48C5CACC9D8D"/>
    <w:rsid w:val="005132C1"/>
  </w:style>
  <w:style w:type="paragraph" w:customStyle="1" w:styleId="5053869F08B849D8B590022FD9DCEF23">
    <w:name w:val="5053869F08B849D8B590022FD9DCEF23"/>
    <w:rsid w:val="005132C1"/>
  </w:style>
  <w:style w:type="paragraph" w:customStyle="1" w:styleId="BBC0BB8FDDAA434AAD843F7A68AC8A2E">
    <w:name w:val="BBC0BB8FDDAA434AAD843F7A68AC8A2E"/>
    <w:rsid w:val="005132C1"/>
  </w:style>
  <w:style w:type="paragraph" w:customStyle="1" w:styleId="6DC9BB7494F94CB080F2AF7A1FF8B9B3">
    <w:name w:val="6DC9BB7494F94CB080F2AF7A1FF8B9B3"/>
    <w:rsid w:val="005132C1"/>
  </w:style>
  <w:style w:type="paragraph" w:customStyle="1" w:styleId="34DC1A362F6948E4833F8502AA1AE142">
    <w:name w:val="34DC1A362F6948E4833F8502AA1AE142"/>
    <w:rsid w:val="005132C1"/>
  </w:style>
  <w:style w:type="paragraph" w:customStyle="1" w:styleId="8844270EB2B448BB8E5FA1B0115C674A">
    <w:name w:val="8844270EB2B448BB8E5FA1B0115C674A"/>
    <w:rsid w:val="005132C1"/>
  </w:style>
  <w:style w:type="paragraph" w:customStyle="1" w:styleId="43B7C1F93B0A4F65B05F83CC94039F0C">
    <w:name w:val="43B7C1F93B0A4F65B05F83CC94039F0C"/>
    <w:rsid w:val="005132C1"/>
  </w:style>
  <w:style w:type="paragraph" w:customStyle="1" w:styleId="CEBE7BDF16B145D9B007AB2C48E3665D">
    <w:name w:val="CEBE7BDF16B145D9B007AB2C48E3665D"/>
    <w:rsid w:val="005132C1"/>
  </w:style>
  <w:style w:type="paragraph" w:customStyle="1" w:styleId="00F8E4774AD241F2B69D316381BDD832">
    <w:name w:val="00F8E4774AD241F2B69D316381BDD832"/>
    <w:rsid w:val="005132C1"/>
  </w:style>
  <w:style w:type="paragraph" w:customStyle="1" w:styleId="FF6D34B72246492EA3C5510DD0E12508">
    <w:name w:val="FF6D34B72246492EA3C5510DD0E12508"/>
    <w:rsid w:val="005132C1"/>
  </w:style>
  <w:style w:type="paragraph" w:customStyle="1" w:styleId="B6D34AD3CFAC4F5E92DE3EF648F47534">
    <w:name w:val="B6D34AD3CFAC4F5E92DE3EF648F47534"/>
    <w:rsid w:val="005132C1"/>
  </w:style>
  <w:style w:type="paragraph" w:customStyle="1" w:styleId="15BB4A37EDB4450CA2AFA6D671980AD2">
    <w:name w:val="15BB4A37EDB4450CA2AFA6D671980AD2"/>
    <w:rsid w:val="005132C1"/>
  </w:style>
  <w:style w:type="paragraph" w:customStyle="1" w:styleId="E9C29CE77F304B12BEFD564576825A9F">
    <w:name w:val="E9C29CE77F304B12BEFD564576825A9F"/>
    <w:rsid w:val="005132C1"/>
  </w:style>
  <w:style w:type="paragraph" w:customStyle="1" w:styleId="75AB6D39261849F3B4D4CE3981CAF41E">
    <w:name w:val="75AB6D39261849F3B4D4CE3981CAF41E"/>
    <w:rsid w:val="005132C1"/>
  </w:style>
  <w:style w:type="paragraph" w:customStyle="1" w:styleId="F3A3E082BCC341768F4159D61D97087F">
    <w:name w:val="F3A3E082BCC341768F4159D61D97087F"/>
    <w:rsid w:val="005132C1"/>
  </w:style>
  <w:style w:type="paragraph" w:customStyle="1" w:styleId="ECDA78FA4C1B4AD6A8EC5FDDFCC7B09C">
    <w:name w:val="ECDA78FA4C1B4AD6A8EC5FDDFCC7B09C"/>
    <w:rsid w:val="005132C1"/>
  </w:style>
  <w:style w:type="paragraph" w:customStyle="1" w:styleId="9B9828860DF4412FBA8FAC7AF740064A">
    <w:name w:val="9B9828860DF4412FBA8FAC7AF740064A"/>
    <w:rsid w:val="005132C1"/>
  </w:style>
  <w:style w:type="paragraph" w:customStyle="1" w:styleId="1381678E4E0349819813827532E610F6">
    <w:name w:val="1381678E4E0349819813827532E610F6"/>
    <w:rsid w:val="005132C1"/>
  </w:style>
  <w:style w:type="paragraph" w:customStyle="1" w:styleId="60EB4B15AC114B58BABE5C7FBC79DC7D">
    <w:name w:val="60EB4B15AC114B58BABE5C7FBC79DC7D"/>
    <w:rsid w:val="005132C1"/>
  </w:style>
  <w:style w:type="paragraph" w:customStyle="1" w:styleId="5EF3065A536E4C79920BF3A8E034DB1C">
    <w:name w:val="5EF3065A536E4C79920BF3A8E034DB1C"/>
    <w:rsid w:val="005132C1"/>
  </w:style>
  <w:style w:type="paragraph" w:customStyle="1" w:styleId="ED27354D79F14CB18D97F1D08EDD3688">
    <w:name w:val="ED27354D79F14CB18D97F1D08EDD3688"/>
    <w:rsid w:val="005132C1"/>
  </w:style>
  <w:style w:type="paragraph" w:customStyle="1" w:styleId="53C413E2A6B94A73B819455D04A0A347">
    <w:name w:val="53C413E2A6B94A73B819455D04A0A347"/>
    <w:rsid w:val="005132C1"/>
  </w:style>
  <w:style w:type="paragraph" w:customStyle="1" w:styleId="694C7CAB9E284928A0C1E4D5014A5AB0">
    <w:name w:val="694C7CAB9E284928A0C1E4D5014A5AB0"/>
    <w:rsid w:val="005132C1"/>
  </w:style>
  <w:style w:type="paragraph" w:customStyle="1" w:styleId="E11F477ACE6E483E9773AB1BFF21EE40">
    <w:name w:val="E11F477ACE6E483E9773AB1BFF21EE40"/>
    <w:rsid w:val="005132C1"/>
  </w:style>
  <w:style w:type="paragraph" w:customStyle="1" w:styleId="54151FE00556431689514D8D57C840AF">
    <w:name w:val="54151FE00556431689514D8D57C840AF"/>
    <w:rsid w:val="005132C1"/>
  </w:style>
  <w:style w:type="paragraph" w:customStyle="1" w:styleId="8F9A26087B724B9781550C2A8275D616">
    <w:name w:val="8F9A26087B724B9781550C2A8275D616"/>
    <w:rsid w:val="005132C1"/>
  </w:style>
  <w:style w:type="paragraph" w:customStyle="1" w:styleId="9238982CB6F142C5AFC9445C6EFA3EF9">
    <w:name w:val="9238982CB6F142C5AFC9445C6EFA3EF9"/>
    <w:rsid w:val="005132C1"/>
  </w:style>
  <w:style w:type="paragraph" w:customStyle="1" w:styleId="D8FD92E3699146B1880E14C0FA35D322">
    <w:name w:val="D8FD92E3699146B1880E14C0FA35D322"/>
    <w:rsid w:val="005132C1"/>
  </w:style>
  <w:style w:type="paragraph" w:customStyle="1" w:styleId="4EF1151C075249BDAA0722937C6CDC16">
    <w:name w:val="4EF1151C075249BDAA0722937C6CDC16"/>
    <w:rsid w:val="005132C1"/>
  </w:style>
  <w:style w:type="paragraph" w:customStyle="1" w:styleId="A1A5F6B755A7461994BFFF0752DB341B">
    <w:name w:val="A1A5F6B755A7461994BFFF0752DB341B"/>
    <w:rsid w:val="005132C1"/>
  </w:style>
  <w:style w:type="paragraph" w:customStyle="1" w:styleId="A79B9428B977429E8D287CCC64518969">
    <w:name w:val="A79B9428B977429E8D287CCC64518969"/>
    <w:rsid w:val="005132C1"/>
  </w:style>
  <w:style w:type="paragraph" w:customStyle="1" w:styleId="993C01B0848641D18BEFA8BC969E02DD">
    <w:name w:val="993C01B0848641D18BEFA8BC969E02DD"/>
    <w:rsid w:val="005132C1"/>
  </w:style>
  <w:style w:type="paragraph" w:customStyle="1" w:styleId="7D95800164AB453AA6812E9D3DF598CF">
    <w:name w:val="7D95800164AB453AA6812E9D3DF598CF"/>
    <w:rsid w:val="005132C1"/>
  </w:style>
  <w:style w:type="paragraph" w:customStyle="1" w:styleId="8E6F0F8C0FCE4914A663E1647C99EA37">
    <w:name w:val="8E6F0F8C0FCE4914A663E1647C99EA37"/>
    <w:rsid w:val="005132C1"/>
  </w:style>
  <w:style w:type="paragraph" w:customStyle="1" w:styleId="4B770469A9F74448AB1191B136F2DAE1">
    <w:name w:val="4B770469A9F74448AB1191B136F2DAE1"/>
    <w:rsid w:val="005132C1"/>
  </w:style>
  <w:style w:type="paragraph" w:customStyle="1" w:styleId="8FEDDDB8CF44446DAD32268D94BE629D">
    <w:name w:val="8FEDDDB8CF44446DAD32268D94BE629D"/>
    <w:rsid w:val="005132C1"/>
  </w:style>
  <w:style w:type="paragraph" w:customStyle="1" w:styleId="C178EFF804BD4B6F8E2AC7CC34333DE3">
    <w:name w:val="C178EFF804BD4B6F8E2AC7CC34333DE3"/>
    <w:rsid w:val="005132C1"/>
  </w:style>
  <w:style w:type="paragraph" w:customStyle="1" w:styleId="CDCA93B789D644158AEEF1315C464919">
    <w:name w:val="CDCA93B789D644158AEEF1315C464919"/>
    <w:rsid w:val="005132C1"/>
  </w:style>
  <w:style w:type="paragraph" w:customStyle="1" w:styleId="369C78DE0DF94BD285C9A873B2988167">
    <w:name w:val="369C78DE0DF94BD285C9A873B2988167"/>
    <w:rsid w:val="005132C1"/>
  </w:style>
  <w:style w:type="paragraph" w:customStyle="1" w:styleId="D352D0BD17824D399293F27FA84BCCB0">
    <w:name w:val="D352D0BD17824D399293F27FA84BCCB0"/>
    <w:rsid w:val="005132C1"/>
  </w:style>
  <w:style w:type="paragraph" w:customStyle="1" w:styleId="8A5D157E64DE4EDFBC0B9C98CB4C930B">
    <w:name w:val="8A5D157E64DE4EDFBC0B9C98CB4C930B"/>
    <w:rsid w:val="005132C1"/>
  </w:style>
  <w:style w:type="paragraph" w:customStyle="1" w:styleId="0A5335F703A34FB0A2053A64D37ADFC7">
    <w:name w:val="0A5335F703A34FB0A2053A64D37ADFC7"/>
    <w:rsid w:val="005132C1"/>
  </w:style>
  <w:style w:type="paragraph" w:customStyle="1" w:styleId="0F5ED59D0FE2463894E696F46CA2C431">
    <w:name w:val="0F5ED59D0FE2463894E696F46CA2C431"/>
    <w:rsid w:val="005132C1"/>
  </w:style>
  <w:style w:type="paragraph" w:customStyle="1" w:styleId="D54E25153C0A42E8A5E266A0AFD3D6F2">
    <w:name w:val="D54E25153C0A42E8A5E266A0AFD3D6F2"/>
    <w:rsid w:val="005132C1"/>
  </w:style>
  <w:style w:type="paragraph" w:customStyle="1" w:styleId="BD147419B1E548388876AB3CEF3EAFAC">
    <w:name w:val="BD147419B1E548388876AB3CEF3EAFAC"/>
    <w:rsid w:val="005132C1"/>
  </w:style>
  <w:style w:type="paragraph" w:customStyle="1" w:styleId="3CAE5F452D5D4209A19CA97E7912B089">
    <w:name w:val="3CAE5F452D5D4209A19CA97E7912B089"/>
    <w:rsid w:val="005132C1"/>
  </w:style>
  <w:style w:type="paragraph" w:customStyle="1" w:styleId="04167ACB57254C9EB606717922F8DCCD">
    <w:name w:val="04167ACB57254C9EB606717922F8DCCD"/>
    <w:rsid w:val="005132C1"/>
  </w:style>
  <w:style w:type="paragraph" w:customStyle="1" w:styleId="35F11B04153C4A46B659C6A9696B301D">
    <w:name w:val="35F11B04153C4A46B659C6A9696B301D"/>
    <w:rsid w:val="005132C1"/>
  </w:style>
  <w:style w:type="paragraph" w:customStyle="1" w:styleId="17459517424A4F489E515275E02DA5E1">
    <w:name w:val="17459517424A4F489E515275E02DA5E1"/>
    <w:rsid w:val="005132C1"/>
  </w:style>
  <w:style w:type="paragraph" w:customStyle="1" w:styleId="4FFDB65D373145A7942D953A007FADD4">
    <w:name w:val="4FFDB65D373145A7942D953A007FADD4"/>
    <w:rsid w:val="005132C1"/>
  </w:style>
  <w:style w:type="paragraph" w:customStyle="1" w:styleId="4A06C0E183454C5E81913F791105FE88">
    <w:name w:val="4A06C0E183454C5E81913F791105FE88"/>
    <w:rsid w:val="005132C1"/>
  </w:style>
  <w:style w:type="paragraph" w:customStyle="1" w:styleId="7799A6486BDC43C4AD79E0FE2A1971A0">
    <w:name w:val="7799A6486BDC43C4AD79E0FE2A1971A0"/>
    <w:rsid w:val="005132C1"/>
  </w:style>
  <w:style w:type="paragraph" w:customStyle="1" w:styleId="8E004E514897494B826678CB7AEED77E">
    <w:name w:val="8E004E514897494B826678CB7AEED77E"/>
    <w:rsid w:val="005132C1"/>
  </w:style>
  <w:style w:type="paragraph" w:customStyle="1" w:styleId="8B93246026654677B40E8C41358D7E2C">
    <w:name w:val="8B93246026654677B40E8C41358D7E2C"/>
    <w:rsid w:val="005132C1"/>
  </w:style>
  <w:style w:type="paragraph" w:customStyle="1" w:styleId="4D7EF669E5A2467F8091DAF51D7C52B9">
    <w:name w:val="4D7EF669E5A2467F8091DAF51D7C52B9"/>
    <w:rsid w:val="005132C1"/>
  </w:style>
  <w:style w:type="paragraph" w:customStyle="1" w:styleId="3BCCC951E4D14E398B3F8386CBC94DE2">
    <w:name w:val="3BCCC951E4D14E398B3F8386CBC94DE2"/>
    <w:rsid w:val="005132C1"/>
  </w:style>
  <w:style w:type="paragraph" w:customStyle="1" w:styleId="DF3320CA6DD24E6AAAACE9895ABD3F67">
    <w:name w:val="DF3320CA6DD24E6AAAACE9895ABD3F67"/>
    <w:rsid w:val="005132C1"/>
  </w:style>
  <w:style w:type="paragraph" w:customStyle="1" w:styleId="9A415BE3019C4B0ABB762A7D552F5289">
    <w:name w:val="9A415BE3019C4B0ABB762A7D552F5289"/>
    <w:rsid w:val="005132C1"/>
  </w:style>
  <w:style w:type="paragraph" w:customStyle="1" w:styleId="F877F9085BE64F1780ACC4ED20DB35EA">
    <w:name w:val="F877F9085BE64F1780ACC4ED20DB35EA"/>
    <w:rsid w:val="005132C1"/>
  </w:style>
  <w:style w:type="paragraph" w:customStyle="1" w:styleId="F8CB753523054D6783BE9EAB092F0621">
    <w:name w:val="F8CB753523054D6783BE9EAB092F0621"/>
    <w:rsid w:val="005132C1"/>
  </w:style>
  <w:style w:type="paragraph" w:customStyle="1" w:styleId="A7ADA94A6C474C76BAD1990A5FE6FAD5">
    <w:name w:val="A7ADA94A6C474C76BAD1990A5FE6FAD5"/>
    <w:rsid w:val="005132C1"/>
  </w:style>
  <w:style w:type="paragraph" w:customStyle="1" w:styleId="5DEAA51CDFCC4F9A957AF912E4BA6252">
    <w:name w:val="5DEAA51CDFCC4F9A957AF912E4BA6252"/>
    <w:rsid w:val="005132C1"/>
  </w:style>
  <w:style w:type="paragraph" w:customStyle="1" w:styleId="A38C024751FF448384CA44898D74FF2B">
    <w:name w:val="A38C024751FF448384CA44898D74FF2B"/>
    <w:rsid w:val="005132C1"/>
  </w:style>
  <w:style w:type="paragraph" w:customStyle="1" w:styleId="10D2A03F1522480993343F42FAD9184A">
    <w:name w:val="10D2A03F1522480993343F42FAD9184A"/>
    <w:rsid w:val="005132C1"/>
  </w:style>
  <w:style w:type="paragraph" w:customStyle="1" w:styleId="911C34F2231B4CDDA5765A4D0AEF2C13">
    <w:name w:val="911C34F2231B4CDDA5765A4D0AEF2C13"/>
    <w:rsid w:val="005132C1"/>
  </w:style>
  <w:style w:type="paragraph" w:customStyle="1" w:styleId="E93ADC9165FE4E728B1BD46FED19E985">
    <w:name w:val="E93ADC9165FE4E728B1BD46FED19E985"/>
    <w:rsid w:val="005132C1"/>
  </w:style>
  <w:style w:type="paragraph" w:customStyle="1" w:styleId="88B00FE6365D44EFBD82CB2B5B3C919D">
    <w:name w:val="88B00FE6365D44EFBD82CB2B5B3C919D"/>
    <w:rsid w:val="005132C1"/>
  </w:style>
  <w:style w:type="paragraph" w:customStyle="1" w:styleId="A2A1B3AA53804334BECAC28A21EDA2A7">
    <w:name w:val="A2A1B3AA53804334BECAC28A21EDA2A7"/>
    <w:rsid w:val="005132C1"/>
  </w:style>
  <w:style w:type="paragraph" w:customStyle="1" w:styleId="8FD7AEFBA0874E0687B6AC331F9C1DBF">
    <w:name w:val="8FD7AEFBA0874E0687B6AC331F9C1DBF"/>
    <w:rsid w:val="005132C1"/>
  </w:style>
  <w:style w:type="paragraph" w:customStyle="1" w:styleId="E5A12B01F8C44768852273BFF4AC8D19">
    <w:name w:val="E5A12B01F8C44768852273BFF4AC8D19"/>
    <w:rsid w:val="005132C1"/>
  </w:style>
  <w:style w:type="paragraph" w:customStyle="1" w:styleId="73A49B62D78C4F5CBEC05050D4425CDC">
    <w:name w:val="73A49B62D78C4F5CBEC05050D4425CDC"/>
    <w:rsid w:val="005132C1"/>
  </w:style>
  <w:style w:type="paragraph" w:customStyle="1" w:styleId="6900660A9DF44EB59EFB6CF7E409BC03">
    <w:name w:val="6900660A9DF44EB59EFB6CF7E409BC03"/>
    <w:rsid w:val="005132C1"/>
  </w:style>
  <w:style w:type="paragraph" w:customStyle="1" w:styleId="148382C80F614EF18F3FDD2CCAFCCDE3">
    <w:name w:val="148382C80F614EF18F3FDD2CCAFCCDE3"/>
    <w:rsid w:val="005132C1"/>
  </w:style>
  <w:style w:type="paragraph" w:customStyle="1" w:styleId="5140FADA84794AC29F417B7B6589B9D3">
    <w:name w:val="5140FADA84794AC29F417B7B6589B9D3"/>
    <w:rsid w:val="005132C1"/>
  </w:style>
  <w:style w:type="paragraph" w:customStyle="1" w:styleId="B2CBA9A37DEE4883B525B1B7E168AD31">
    <w:name w:val="B2CBA9A37DEE4883B525B1B7E168AD31"/>
    <w:rsid w:val="005132C1"/>
  </w:style>
  <w:style w:type="paragraph" w:customStyle="1" w:styleId="7221345102C74F5D9C2EC7838CFC83DD">
    <w:name w:val="7221345102C74F5D9C2EC7838CFC83DD"/>
    <w:rsid w:val="005132C1"/>
  </w:style>
  <w:style w:type="paragraph" w:customStyle="1" w:styleId="6C515523F41C44DFB8493EC4BD2D0C74">
    <w:name w:val="6C515523F41C44DFB8493EC4BD2D0C74"/>
    <w:rsid w:val="005132C1"/>
  </w:style>
  <w:style w:type="paragraph" w:customStyle="1" w:styleId="12F5ACA98FD941E39DA369445558D949">
    <w:name w:val="12F5ACA98FD941E39DA369445558D949"/>
    <w:rsid w:val="005132C1"/>
  </w:style>
  <w:style w:type="paragraph" w:customStyle="1" w:styleId="4F4B25381651435382C90CA8BD87800D">
    <w:name w:val="4F4B25381651435382C90CA8BD87800D"/>
    <w:rsid w:val="005132C1"/>
  </w:style>
  <w:style w:type="paragraph" w:customStyle="1" w:styleId="EFFBF604E3984FFE903D40B9C529237F">
    <w:name w:val="EFFBF604E3984FFE903D40B9C529237F"/>
    <w:rsid w:val="005132C1"/>
  </w:style>
  <w:style w:type="paragraph" w:customStyle="1" w:styleId="AC768D3170694FC9946B775258D166DB">
    <w:name w:val="AC768D3170694FC9946B775258D166DB"/>
    <w:rsid w:val="005132C1"/>
  </w:style>
  <w:style w:type="paragraph" w:customStyle="1" w:styleId="C0A58F94554649429C724E0898484E1B">
    <w:name w:val="C0A58F94554649429C724E0898484E1B"/>
    <w:rsid w:val="005132C1"/>
  </w:style>
  <w:style w:type="paragraph" w:customStyle="1" w:styleId="040696E6DBE84F50A50624A594E137FB">
    <w:name w:val="040696E6DBE84F50A50624A594E137FB"/>
    <w:rsid w:val="005132C1"/>
  </w:style>
  <w:style w:type="paragraph" w:customStyle="1" w:styleId="1E5F694C505A431796C0073ADED1E63D">
    <w:name w:val="1E5F694C505A431796C0073ADED1E63D"/>
    <w:rsid w:val="005132C1"/>
  </w:style>
  <w:style w:type="paragraph" w:customStyle="1" w:styleId="0E139615D1134901A65251E7CEEA7DD9">
    <w:name w:val="0E139615D1134901A65251E7CEEA7DD9"/>
    <w:rsid w:val="005132C1"/>
  </w:style>
  <w:style w:type="paragraph" w:customStyle="1" w:styleId="D0FCA307CD0A4D05A28B78744183692D">
    <w:name w:val="D0FCA307CD0A4D05A28B78744183692D"/>
    <w:rsid w:val="005132C1"/>
  </w:style>
  <w:style w:type="paragraph" w:customStyle="1" w:styleId="57A796EDD86142219AC451EADE78F6E8">
    <w:name w:val="57A796EDD86142219AC451EADE78F6E8"/>
    <w:rsid w:val="005132C1"/>
  </w:style>
  <w:style w:type="paragraph" w:customStyle="1" w:styleId="BEEC99FDF9194C8D83CD1970585C27C3">
    <w:name w:val="BEEC99FDF9194C8D83CD1970585C27C3"/>
    <w:rsid w:val="005132C1"/>
  </w:style>
  <w:style w:type="paragraph" w:customStyle="1" w:styleId="82E8550AC82B4514B0A97D4A4D47F46A">
    <w:name w:val="82E8550AC82B4514B0A97D4A4D47F46A"/>
    <w:rsid w:val="005132C1"/>
  </w:style>
  <w:style w:type="paragraph" w:customStyle="1" w:styleId="C4087CACCC0D4C558F3748CEC2BCCC49">
    <w:name w:val="C4087CACCC0D4C558F3748CEC2BCCC49"/>
    <w:rsid w:val="005132C1"/>
  </w:style>
  <w:style w:type="paragraph" w:customStyle="1" w:styleId="64CEA888830D4F74AB4056E9375211BF">
    <w:name w:val="64CEA888830D4F74AB4056E9375211BF"/>
    <w:rsid w:val="005132C1"/>
  </w:style>
  <w:style w:type="paragraph" w:customStyle="1" w:styleId="7AAC071DD936463E9366CAFB98B8EE8D">
    <w:name w:val="7AAC071DD936463E9366CAFB98B8EE8D"/>
    <w:rsid w:val="005132C1"/>
  </w:style>
  <w:style w:type="paragraph" w:customStyle="1" w:styleId="3A07E60BD67A4177B9242111D1072947">
    <w:name w:val="3A07E60BD67A4177B9242111D1072947"/>
    <w:rsid w:val="005132C1"/>
  </w:style>
  <w:style w:type="paragraph" w:customStyle="1" w:styleId="6ECED55B6D1044BEA9D9B05B765CF89E">
    <w:name w:val="6ECED55B6D1044BEA9D9B05B765CF89E"/>
    <w:rsid w:val="005132C1"/>
  </w:style>
  <w:style w:type="paragraph" w:customStyle="1" w:styleId="C6CD6DD6D2654BCE89D87D2306CF6283">
    <w:name w:val="C6CD6DD6D2654BCE89D87D2306CF6283"/>
    <w:rsid w:val="005132C1"/>
  </w:style>
  <w:style w:type="paragraph" w:customStyle="1" w:styleId="3FE4A8CC6D234C44AA7A1C60D5EB0227">
    <w:name w:val="3FE4A8CC6D234C44AA7A1C60D5EB0227"/>
    <w:rsid w:val="005132C1"/>
  </w:style>
  <w:style w:type="paragraph" w:customStyle="1" w:styleId="81ED833DE71C44AA841EFAD002E55D81">
    <w:name w:val="81ED833DE71C44AA841EFAD002E55D81"/>
    <w:rsid w:val="005132C1"/>
  </w:style>
  <w:style w:type="paragraph" w:customStyle="1" w:styleId="12AFED02EF4546AF963EAD2653F8269E">
    <w:name w:val="12AFED02EF4546AF963EAD2653F8269E"/>
    <w:rsid w:val="005132C1"/>
  </w:style>
  <w:style w:type="paragraph" w:customStyle="1" w:styleId="3728759715F1441E90F412E2942BC522">
    <w:name w:val="3728759715F1441E90F412E2942BC522"/>
    <w:rsid w:val="005132C1"/>
  </w:style>
  <w:style w:type="paragraph" w:customStyle="1" w:styleId="FDF09543F55940E0A7956E129ECC6178">
    <w:name w:val="FDF09543F55940E0A7956E129ECC6178"/>
    <w:rsid w:val="005132C1"/>
  </w:style>
  <w:style w:type="paragraph" w:customStyle="1" w:styleId="EE07BC113E994FCD9C4AFB2F4013FF0C">
    <w:name w:val="EE07BC113E994FCD9C4AFB2F4013FF0C"/>
    <w:rsid w:val="005132C1"/>
  </w:style>
  <w:style w:type="paragraph" w:customStyle="1" w:styleId="88699D1E16A249FBB8A7BBCAC1584984">
    <w:name w:val="88699D1E16A249FBB8A7BBCAC1584984"/>
    <w:rsid w:val="005132C1"/>
  </w:style>
  <w:style w:type="paragraph" w:customStyle="1" w:styleId="C25E54A71712492CBE27C4448D27AAB4">
    <w:name w:val="C25E54A71712492CBE27C4448D27AAB4"/>
    <w:rsid w:val="005132C1"/>
  </w:style>
  <w:style w:type="paragraph" w:customStyle="1" w:styleId="F7DAF9DB53D640F296BCB05A0593E3D5">
    <w:name w:val="F7DAF9DB53D640F296BCB05A0593E3D5"/>
    <w:rsid w:val="005132C1"/>
  </w:style>
  <w:style w:type="paragraph" w:customStyle="1" w:styleId="251A3077A1D54C7CB3BC4D9D38C37398">
    <w:name w:val="251A3077A1D54C7CB3BC4D9D38C37398"/>
    <w:rsid w:val="005132C1"/>
  </w:style>
  <w:style w:type="paragraph" w:customStyle="1" w:styleId="DDB0BF19A07344C39A78049048BFF4DA">
    <w:name w:val="DDB0BF19A07344C39A78049048BFF4DA"/>
    <w:rsid w:val="005132C1"/>
  </w:style>
  <w:style w:type="paragraph" w:customStyle="1" w:styleId="21715D4FA5B444E5B69D7E0269A2A868">
    <w:name w:val="21715D4FA5B444E5B69D7E0269A2A868"/>
    <w:rsid w:val="005132C1"/>
  </w:style>
  <w:style w:type="paragraph" w:customStyle="1" w:styleId="E4AE9A45F1174DF28A4B6EEF52726445">
    <w:name w:val="E4AE9A45F1174DF28A4B6EEF52726445"/>
    <w:rsid w:val="005132C1"/>
  </w:style>
  <w:style w:type="paragraph" w:customStyle="1" w:styleId="74A1DE4969C44E13B86FEB18B29510F2">
    <w:name w:val="74A1DE4969C44E13B86FEB18B29510F2"/>
    <w:rsid w:val="005132C1"/>
  </w:style>
  <w:style w:type="paragraph" w:customStyle="1" w:styleId="E5A137BCA3FB4F75BBFC0E753002A99A">
    <w:name w:val="E5A137BCA3FB4F75BBFC0E753002A99A"/>
    <w:rsid w:val="005132C1"/>
  </w:style>
  <w:style w:type="paragraph" w:customStyle="1" w:styleId="EFA71854A73545CEAC82F2A9303A2EEF">
    <w:name w:val="EFA71854A73545CEAC82F2A9303A2EEF"/>
    <w:rsid w:val="005132C1"/>
  </w:style>
  <w:style w:type="paragraph" w:customStyle="1" w:styleId="BA31683A7C7942A5A7AF34F7AD50E4F2">
    <w:name w:val="BA31683A7C7942A5A7AF34F7AD50E4F2"/>
    <w:rsid w:val="005132C1"/>
  </w:style>
  <w:style w:type="paragraph" w:customStyle="1" w:styleId="C121986F747741D1BA3021DAFF94DBAC">
    <w:name w:val="C121986F747741D1BA3021DAFF94DBAC"/>
    <w:rsid w:val="005132C1"/>
  </w:style>
  <w:style w:type="paragraph" w:customStyle="1" w:styleId="DEB9D61FCDD64131802E885EB26B2BBF">
    <w:name w:val="DEB9D61FCDD64131802E885EB26B2BBF"/>
    <w:rsid w:val="005132C1"/>
  </w:style>
  <w:style w:type="paragraph" w:customStyle="1" w:styleId="402C5C9562BA4955822BBCECE73883A7">
    <w:name w:val="402C5C9562BA4955822BBCECE73883A7"/>
    <w:rsid w:val="005132C1"/>
  </w:style>
  <w:style w:type="paragraph" w:customStyle="1" w:styleId="FA176F41AA294BC4BA72FEDAE750C974">
    <w:name w:val="FA176F41AA294BC4BA72FEDAE750C974"/>
    <w:rsid w:val="005132C1"/>
  </w:style>
  <w:style w:type="paragraph" w:customStyle="1" w:styleId="304B83AC5B34492DA69AAB913D80711A">
    <w:name w:val="304B83AC5B34492DA69AAB913D80711A"/>
    <w:rsid w:val="005132C1"/>
  </w:style>
  <w:style w:type="paragraph" w:customStyle="1" w:styleId="BA3F3BBACC53463F939565824544F287">
    <w:name w:val="BA3F3BBACC53463F939565824544F287"/>
    <w:rsid w:val="005132C1"/>
  </w:style>
  <w:style w:type="paragraph" w:customStyle="1" w:styleId="DC543EC694BF47AE9C70B245808EA7E8">
    <w:name w:val="DC543EC694BF47AE9C70B245808EA7E8"/>
    <w:rsid w:val="005132C1"/>
  </w:style>
  <w:style w:type="paragraph" w:customStyle="1" w:styleId="C5E7F34722D341D3B60649E2DFAD3FA5">
    <w:name w:val="C5E7F34722D341D3B60649E2DFAD3FA5"/>
    <w:rsid w:val="005132C1"/>
  </w:style>
  <w:style w:type="paragraph" w:customStyle="1" w:styleId="A1A179519B1942598C780B7EC42770D9">
    <w:name w:val="A1A179519B1942598C780B7EC42770D9"/>
    <w:rsid w:val="005132C1"/>
  </w:style>
  <w:style w:type="paragraph" w:customStyle="1" w:styleId="80F41BCA170943A9B27710FC35BA1381">
    <w:name w:val="80F41BCA170943A9B27710FC35BA1381"/>
    <w:rsid w:val="005132C1"/>
  </w:style>
  <w:style w:type="paragraph" w:customStyle="1" w:styleId="E51B794242184064BCA2119D8B563D0B">
    <w:name w:val="E51B794242184064BCA2119D8B563D0B"/>
    <w:rsid w:val="005132C1"/>
  </w:style>
  <w:style w:type="paragraph" w:customStyle="1" w:styleId="C69D0A62DC5B44958C40D52BA35D1A51">
    <w:name w:val="C69D0A62DC5B44958C40D52BA35D1A51"/>
    <w:rsid w:val="005132C1"/>
  </w:style>
  <w:style w:type="paragraph" w:customStyle="1" w:styleId="80C263DF645649D69C298482723BEC1D">
    <w:name w:val="80C263DF645649D69C298482723BEC1D"/>
    <w:rsid w:val="005132C1"/>
  </w:style>
  <w:style w:type="paragraph" w:customStyle="1" w:styleId="E4E9D3E9624241DFA4BCE4A65084002E">
    <w:name w:val="E4E9D3E9624241DFA4BCE4A65084002E"/>
    <w:rsid w:val="005132C1"/>
  </w:style>
  <w:style w:type="paragraph" w:customStyle="1" w:styleId="B7A3782F1FF9495CA6C44FDE1EB271A3">
    <w:name w:val="B7A3782F1FF9495CA6C44FDE1EB271A3"/>
    <w:rsid w:val="005132C1"/>
  </w:style>
  <w:style w:type="paragraph" w:customStyle="1" w:styleId="56BBD7FEAED9493B998CE522C75D2DC6">
    <w:name w:val="56BBD7FEAED9493B998CE522C75D2DC6"/>
    <w:rsid w:val="005132C1"/>
  </w:style>
  <w:style w:type="paragraph" w:customStyle="1" w:styleId="93B6AC2F7F4D407A8D4656A5C0F5F393">
    <w:name w:val="93B6AC2F7F4D407A8D4656A5C0F5F393"/>
    <w:rsid w:val="005132C1"/>
  </w:style>
  <w:style w:type="paragraph" w:customStyle="1" w:styleId="9F0EE686169B47748F79199F49A4CCA2">
    <w:name w:val="9F0EE686169B47748F79199F49A4CCA2"/>
    <w:rsid w:val="005132C1"/>
  </w:style>
  <w:style w:type="paragraph" w:customStyle="1" w:styleId="275D1B235AF04E96B9301F17C97E6A50">
    <w:name w:val="275D1B235AF04E96B9301F17C97E6A50"/>
    <w:rsid w:val="005132C1"/>
  </w:style>
  <w:style w:type="paragraph" w:customStyle="1" w:styleId="0B1409B47D384589BC2490DA2F9D2593">
    <w:name w:val="0B1409B47D384589BC2490DA2F9D2593"/>
    <w:rsid w:val="005132C1"/>
  </w:style>
  <w:style w:type="paragraph" w:customStyle="1" w:styleId="26C3B79D256243DEB31546AEBAB9BF61">
    <w:name w:val="26C3B79D256243DEB31546AEBAB9BF61"/>
    <w:rsid w:val="005132C1"/>
  </w:style>
  <w:style w:type="paragraph" w:customStyle="1" w:styleId="C05C5AAB147D4A1DBA7B336A260F96AF">
    <w:name w:val="C05C5AAB147D4A1DBA7B336A260F96AF"/>
    <w:rsid w:val="005132C1"/>
  </w:style>
  <w:style w:type="paragraph" w:customStyle="1" w:styleId="8F8A0FE474A84032B9152549F9FB2422">
    <w:name w:val="8F8A0FE474A84032B9152549F9FB2422"/>
    <w:rsid w:val="005132C1"/>
  </w:style>
  <w:style w:type="paragraph" w:customStyle="1" w:styleId="9AD03CFB262F4121B8BA43621AF0F9D3">
    <w:name w:val="9AD03CFB262F4121B8BA43621AF0F9D3"/>
    <w:rsid w:val="005132C1"/>
  </w:style>
  <w:style w:type="paragraph" w:customStyle="1" w:styleId="EEFE3D20646D4F0090358A5247B9F44A">
    <w:name w:val="EEFE3D20646D4F0090358A5247B9F44A"/>
    <w:rsid w:val="005132C1"/>
  </w:style>
  <w:style w:type="paragraph" w:customStyle="1" w:styleId="3BE93F1161784473B30A9BE2BD50917B">
    <w:name w:val="3BE93F1161784473B30A9BE2BD50917B"/>
    <w:rsid w:val="005132C1"/>
  </w:style>
  <w:style w:type="paragraph" w:customStyle="1" w:styleId="1E33E29131774F7C9D9E1DA844A72229">
    <w:name w:val="1E33E29131774F7C9D9E1DA844A72229"/>
    <w:rsid w:val="005132C1"/>
  </w:style>
  <w:style w:type="paragraph" w:customStyle="1" w:styleId="4D36F56817EA4AD6888310B57F72F249">
    <w:name w:val="4D36F56817EA4AD6888310B57F72F249"/>
    <w:rsid w:val="005132C1"/>
  </w:style>
  <w:style w:type="paragraph" w:customStyle="1" w:styleId="B7004872FE094F0FA2EFCABEC422AC00">
    <w:name w:val="B7004872FE094F0FA2EFCABEC422AC00"/>
    <w:rsid w:val="005132C1"/>
  </w:style>
  <w:style w:type="paragraph" w:customStyle="1" w:styleId="7407FB45AC4A428BB25AD15A89A32571">
    <w:name w:val="7407FB45AC4A428BB25AD15A89A32571"/>
    <w:rsid w:val="005132C1"/>
  </w:style>
  <w:style w:type="paragraph" w:customStyle="1" w:styleId="0F011300772A4CD1AA06A95C56786278">
    <w:name w:val="0F011300772A4CD1AA06A95C56786278"/>
    <w:rsid w:val="005132C1"/>
  </w:style>
  <w:style w:type="paragraph" w:customStyle="1" w:styleId="1233CDE67E7F4E03835D284245FC707D">
    <w:name w:val="1233CDE67E7F4E03835D284245FC707D"/>
    <w:rsid w:val="005132C1"/>
  </w:style>
  <w:style w:type="paragraph" w:customStyle="1" w:styleId="40C68EABEB844C6E931C9ED94302220D">
    <w:name w:val="40C68EABEB844C6E931C9ED94302220D"/>
    <w:rsid w:val="005132C1"/>
  </w:style>
  <w:style w:type="paragraph" w:customStyle="1" w:styleId="0CAA0E8CF0784482A789DEE73CDEB7FE">
    <w:name w:val="0CAA0E8CF0784482A789DEE73CDEB7FE"/>
    <w:rsid w:val="005132C1"/>
  </w:style>
  <w:style w:type="paragraph" w:customStyle="1" w:styleId="04FAB89229BC44AC84B8209FBA29AA01">
    <w:name w:val="04FAB89229BC44AC84B8209FBA29AA01"/>
    <w:rsid w:val="005132C1"/>
  </w:style>
  <w:style w:type="paragraph" w:customStyle="1" w:styleId="F3A18B37EE314A5AAAFF7F9D0DE68BC8">
    <w:name w:val="F3A18B37EE314A5AAAFF7F9D0DE68BC8"/>
    <w:rsid w:val="005132C1"/>
  </w:style>
  <w:style w:type="paragraph" w:customStyle="1" w:styleId="21C20A67C3AA4B1E8DE3552C6CC8F1E4">
    <w:name w:val="21C20A67C3AA4B1E8DE3552C6CC8F1E4"/>
    <w:rsid w:val="005132C1"/>
  </w:style>
  <w:style w:type="paragraph" w:customStyle="1" w:styleId="44F042B6D51441DC9657781C762EF397">
    <w:name w:val="44F042B6D51441DC9657781C762EF397"/>
    <w:rsid w:val="005132C1"/>
  </w:style>
  <w:style w:type="paragraph" w:customStyle="1" w:styleId="93D2A45A836A4ACC8034CC76F40D02BF">
    <w:name w:val="93D2A45A836A4ACC8034CC76F40D02BF"/>
    <w:rsid w:val="005132C1"/>
  </w:style>
  <w:style w:type="paragraph" w:customStyle="1" w:styleId="B635E81A23CE427D8F9EDF44C1A6F55A">
    <w:name w:val="B635E81A23CE427D8F9EDF44C1A6F55A"/>
    <w:rsid w:val="005132C1"/>
  </w:style>
  <w:style w:type="paragraph" w:customStyle="1" w:styleId="79883AD304D54C6DA2051AD18E8A5C9E">
    <w:name w:val="79883AD304D54C6DA2051AD18E8A5C9E"/>
    <w:rsid w:val="005132C1"/>
  </w:style>
  <w:style w:type="paragraph" w:customStyle="1" w:styleId="94515B7DDF244F32A34025AEBBEC2846">
    <w:name w:val="94515B7DDF244F32A34025AEBBEC2846"/>
    <w:rsid w:val="005132C1"/>
  </w:style>
  <w:style w:type="paragraph" w:customStyle="1" w:styleId="1870B982721D4E30B99E35204C71C807">
    <w:name w:val="1870B982721D4E30B99E35204C71C807"/>
    <w:rsid w:val="005132C1"/>
  </w:style>
  <w:style w:type="paragraph" w:customStyle="1" w:styleId="63BCA3FD0EAA4133B79509A5285ED055">
    <w:name w:val="63BCA3FD0EAA4133B79509A5285ED055"/>
    <w:rsid w:val="005132C1"/>
  </w:style>
  <w:style w:type="paragraph" w:customStyle="1" w:styleId="3AF788A1BCCA4804A1CB1D6025BF6BDA">
    <w:name w:val="3AF788A1BCCA4804A1CB1D6025BF6BDA"/>
    <w:rsid w:val="005132C1"/>
  </w:style>
  <w:style w:type="paragraph" w:customStyle="1" w:styleId="77DE1A2EE76A4374ACC993B3F8356850">
    <w:name w:val="77DE1A2EE76A4374ACC993B3F8356850"/>
    <w:rsid w:val="005132C1"/>
  </w:style>
  <w:style w:type="paragraph" w:customStyle="1" w:styleId="C824805D100A40BE89E8D8A7466119E9">
    <w:name w:val="C824805D100A40BE89E8D8A7466119E9"/>
    <w:rsid w:val="005132C1"/>
  </w:style>
  <w:style w:type="paragraph" w:customStyle="1" w:styleId="268E76B1BA7B49C48D427F911A0D44B5">
    <w:name w:val="268E76B1BA7B49C48D427F911A0D44B5"/>
    <w:rsid w:val="005132C1"/>
  </w:style>
  <w:style w:type="paragraph" w:customStyle="1" w:styleId="90DCE55B46F64737989FDF492360745B">
    <w:name w:val="90DCE55B46F64737989FDF492360745B"/>
    <w:rsid w:val="005132C1"/>
  </w:style>
  <w:style w:type="paragraph" w:customStyle="1" w:styleId="1A9737282C534C26B2857AFBA38ED0C7">
    <w:name w:val="1A9737282C534C26B2857AFBA38ED0C7"/>
    <w:rsid w:val="005132C1"/>
  </w:style>
  <w:style w:type="paragraph" w:customStyle="1" w:styleId="9AB445C5C3334BDCA3D1D275B84C81B6">
    <w:name w:val="9AB445C5C3334BDCA3D1D275B84C81B6"/>
    <w:rsid w:val="005132C1"/>
  </w:style>
  <w:style w:type="paragraph" w:customStyle="1" w:styleId="F1D7196C9311461BAF579D5887D6BF76">
    <w:name w:val="F1D7196C9311461BAF579D5887D6BF76"/>
    <w:rsid w:val="005132C1"/>
  </w:style>
  <w:style w:type="paragraph" w:customStyle="1" w:styleId="1CAA85ACCF0F42AB89D0468CD05B333C">
    <w:name w:val="1CAA85ACCF0F42AB89D0468CD05B333C"/>
    <w:rsid w:val="005132C1"/>
  </w:style>
  <w:style w:type="paragraph" w:customStyle="1" w:styleId="313779873D5F44D4BBB3C139C23BB82D">
    <w:name w:val="313779873D5F44D4BBB3C139C23BB82D"/>
    <w:rsid w:val="005132C1"/>
  </w:style>
  <w:style w:type="paragraph" w:customStyle="1" w:styleId="805B3D817DF4435EABD88095C4D316CD">
    <w:name w:val="805B3D817DF4435EABD88095C4D316CD"/>
    <w:rsid w:val="005132C1"/>
  </w:style>
  <w:style w:type="paragraph" w:customStyle="1" w:styleId="C13079A8CAD649639BD2ACBCD5A71E0C">
    <w:name w:val="C13079A8CAD649639BD2ACBCD5A71E0C"/>
    <w:rsid w:val="002D221E"/>
  </w:style>
  <w:style w:type="paragraph" w:customStyle="1" w:styleId="532A45A69C4B4366A3C7B256805FC023">
    <w:name w:val="532A45A69C4B4366A3C7B256805FC023"/>
    <w:rsid w:val="002D22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16</cp:revision>
  <dcterms:created xsi:type="dcterms:W3CDTF">2019-04-15T07:24:00Z</dcterms:created>
  <dcterms:modified xsi:type="dcterms:W3CDTF">2022-08-09T05:21:00Z</dcterms:modified>
</cp:coreProperties>
</file>