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8B03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1C526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92AE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3DF7CE" w14:textId="30CD8245" w:rsidR="00427988" w:rsidRPr="0016608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EE035D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86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9FADED" w14:textId="0030CF7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64A73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D333DF" w:rsidRPr="00427988" w14:paraId="41D11B3F" w14:textId="77777777" w:rsidTr="005863CA">
        <w:trPr>
          <w:trHeight w:val="600"/>
        </w:trPr>
        <w:tc>
          <w:tcPr>
            <w:tcW w:w="3256" w:type="dxa"/>
            <w:noWrap/>
          </w:tcPr>
          <w:p w14:paraId="6A7D48C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5EAAF3" w14:textId="2F35ED00" w:rsidR="00D333DF" w:rsidRPr="005863CA" w:rsidRDefault="001660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19.2</w:t>
            </w:r>
          </w:p>
        </w:tc>
      </w:tr>
      <w:tr w:rsidR="00427988" w:rsidRPr="00427988" w14:paraId="00D423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0F1A1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692598" w14:textId="4AB33C0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66083" w:rsidRPr="00A81AA3">
              <w:rPr>
                <w:rFonts w:cs="Times New Roman"/>
                <w:sz w:val="20"/>
                <w:szCs w:val="20"/>
              </w:rPr>
              <w:t>MAS_010/6.4</w:t>
            </w:r>
            <w:r w:rsidR="00166083">
              <w:rPr>
                <w:rFonts w:cs="Times New Roman"/>
                <w:sz w:val="20"/>
                <w:szCs w:val="20"/>
              </w:rPr>
              <w:t>/</w:t>
            </w:r>
            <w:r w:rsidR="00F97891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427988" w:rsidRPr="00427988" w14:paraId="75338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5D9D6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6C1A23" w14:textId="01E3FCDC" w:rsidR="00427988" w:rsidRPr="005863CA" w:rsidRDefault="00B4563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Polygrafické zariadenia</w:t>
            </w:r>
          </w:p>
        </w:tc>
      </w:tr>
      <w:tr w:rsidR="004059BB" w:rsidRPr="00427988" w14:paraId="7E24B418" w14:textId="77777777" w:rsidTr="005863CA">
        <w:trPr>
          <w:trHeight w:val="600"/>
        </w:trPr>
        <w:tc>
          <w:tcPr>
            <w:tcW w:w="3256" w:type="dxa"/>
            <w:noWrap/>
          </w:tcPr>
          <w:p w14:paraId="558DD8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C3085D" w14:textId="64EB2885" w:rsidR="004059BB" w:rsidRPr="00AB3B52" w:rsidRDefault="00DA6AF1" w:rsidP="00F97891">
            <w:pPr>
              <w:rPr>
                <w:rFonts w:ascii="Times New Roman" w:hAnsi="Times New Roman" w:cs="Times New Roman"/>
                <w:bCs/>
                <w:i/>
              </w:rPr>
            </w:pPr>
            <w:r w:rsidRPr="00DA6AF1">
              <w:rPr>
                <w:rFonts w:ascii="Times New Roman" w:hAnsi="Times New Roman" w:cs="Times New Roman"/>
                <w:bCs/>
                <w:i/>
              </w:rPr>
              <w:t>Predmetom zákazky sú tlačiarenské zariadenia pozostávajúce s nasledovného: ripovací software pre správu farieb tlače, tlačiarenský stroj a rezací ploter.</w:t>
            </w:r>
          </w:p>
        </w:tc>
      </w:tr>
      <w:tr w:rsidR="00427988" w:rsidRPr="00427988" w14:paraId="2CC2DF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DF4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6D13DD" w14:textId="77777777" w:rsidR="0016608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VÍNO CHUDÝ, s.r.o.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1E9FD7A2" w14:textId="77777777" w:rsidR="00166083" w:rsidRPr="00A81AA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Vinohrady nad Váhom 56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4B62EA49" w14:textId="75202D3A" w:rsidR="005863CA" w:rsidRPr="005863CA" w:rsidRDefault="00166083" w:rsidP="00166083">
            <w:pPr>
              <w:rPr>
                <w:rFonts w:ascii="Times New Roman" w:hAnsi="Times New Roman" w:cs="Times New Roman"/>
                <w:i/>
                <w:iCs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925 55 Vinohrady nad Váhom</w:t>
            </w:r>
            <w:r>
              <w:rPr>
                <w:rFonts w:cstheme="minorHAnsi"/>
                <w:i/>
                <w:iCs/>
                <w:sz w:val="20"/>
                <w:szCs w:val="20"/>
              </w:rPr>
              <w:t xml:space="preserve">, IČO: </w:t>
            </w:r>
            <w:r w:rsidRPr="00A81AA3">
              <w:rPr>
                <w:rFonts w:cstheme="minorHAnsi"/>
                <w:i/>
                <w:iCs/>
                <w:sz w:val="20"/>
                <w:szCs w:val="20"/>
              </w:rPr>
              <w:t>44 607 989</w:t>
            </w:r>
          </w:p>
        </w:tc>
      </w:tr>
      <w:tr w:rsidR="00427988" w:rsidRPr="00427988" w14:paraId="6B2EAC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00D63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A27FD55" w14:textId="65629E31" w:rsidR="00427988" w:rsidRPr="005863CA" w:rsidRDefault="00B456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47D618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ABD9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CAD83A" w14:textId="0D7F9657" w:rsidR="00427988" w:rsidRPr="005863CA" w:rsidRDefault="00B45633">
            <w:pPr>
              <w:rPr>
                <w:rFonts w:ascii="Times New Roman" w:hAnsi="Times New Roman" w:cs="Times New Roman"/>
                <w:i/>
                <w:iCs/>
              </w:rPr>
            </w:pPr>
            <w:r w:rsidRPr="00B45633">
              <w:rPr>
                <w:rFonts w:ascii="Times New Roman" w:hAnsi="Times New Roman" w:cs="Times New Roman"/>
                <w:i/>
                <w:iCs/>
              </w:rPr>
              <w:t>NFP309060</w:t>
            </w:r>
            <w:r w:rsidRPr="00B45633">
              <w:rPr>
                <w:rFonts w:ascii="Times New Roman" w:hAnsi="Times New Roman" w:cs="Times New Roman"/>
                <w:b/>
                <w:bCs/>
                <w:i/>
                <w:iCs/>
              </w:rPr>
              <w:t>FRY4</w:t>
            </w:r>
          </w:p>
        </w:tc>
      </w:tr>
      <w:tr w:rsidR="005648F2" w:rsidRPr="00427988" w14:paraId="589BB5C7" w14:textId="77777777" w:rsidTr="005863CA">
        <w:trPr>
          <w:trHeight w:val="600"/>
        </w:trPr>
        <w:tc>
          <w:tcPr>
            <w:tcW w:w="3256" w:type="dxa"/>
            <w:noWrap/>
          </w:tcPr>
          <w:p w14:paraId="7B6AD1A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718CC2" w14:textId="77777777" w:rsidR="005648F2" w:rsidRDefault="0016608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66083">
              <w:rPr>
                <w:rFonts w:ascii="Times New Roman" w:hAnsi="Times New Roman" w:cs="Times New Roman"/>
                <w:i/>
                <w:iCs/>
              </w:rPr>
              <w:t>Ing. Martin Chudý, konateľ</w:t>
            </w:r>
          </w:p>
          <w:p w14:paraId="4BFA33A2" w14:textId="4392AB94" w:rsidR="00166083" w:rsidRPr="00166083" w:rsidRDefault="00E62C17" w:rsidP="0016608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6" w:history="1">
              <w:r w:rsidR="00166083" w:rsidRPr="006D699C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vinochudy@vinochudy.sk</w:t>
              </w:r>
            </w:hyperlink>
          </w:p>
        </w:tc>
      </w:tr>
      <w:tr w:rsidR="00BB6376" w:rsidRPr="00427988" w14:paraId="1B27B02E" w14:textId="77777777" w:rsidTr="005863CA">
        <w:trPr>
          <w:trHeight w:val="600"/>
        </w:trPr>
        <w:tc>
          <w:tcPr>
            <w:tcW w:w="3256" w:type="dxa"/>
            <w:noWrap/>
          </w:tcPr>
          <w:p w14:paraId="68996AA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9DA74A" w14:textId="7072E53F" w:rsidR="00166083" w:rsidRPr="005863CA" w:rsidRDefault="00A621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001454</w:t>
            </w:r>
          </w:p>
        </w:tc>
      </w:tr>
    </w:tbl>
    <w:p w14:paraId="1D2E54BC" w14:textId="77777777" w:rsidR="00427988" w:rsidRDefault="00427988"/>
    <w:p w14:paraId="157577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678527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4F93FF" w14:textId="77777777" w:rsidR="005369D1" w:rsidRDefault="005369D1">
      <w:pPr>
        <w:rPr>
          <w:rFonts w:ascii="Times New Roman" w:hAnsi="Times New Roman" w:cs="Times New Roman"/>
        </w:rPr>
      </w:pPr>
    </w:p>
    <w:p w14:paraId="697635F4" w14:textId="77777777" w:rsidR="00166083" w:rsidRDefault="00166083">
      <w:pPr>
        <w:rPr>
          <w:rFonts w:ascii="Times New Roman" w:hAnsi="Times New Roman" w:cs="Times New Roman"/>
        </w:rPr>
      </w:pPr>
    </w:p>
    <w:p w14:paraId="21ED86C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C4C6F" w14:textId="77777777" w:rsidR="00E62C17" w:rsidRDefault="00E62C17" w:rsidP="00A62148">
      <w:pPr>
        <w:spacing w:after="0" w:line="240" w:lineRule="auto"/>
      </w:pPr>
      <w:r>
        <w:separator/>
      </w:r>
    </w:p>
  </w:endnote>
  <w:endnote w:type="continuationSeparator" w:id="0">
    <w:p w14:paraId="3BA01E80" w14:textId="77777777" w:rsidR="00E62C17" w:rsidRDefault="00E62C17" w:rsidP="00A62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9D6C2" w14:textId="04C57295" w:rsidR="00A62148" w:rsidRDefault="00A6214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5C97487" wp14:editId="4CF393A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3EC389" w14:textId="11E03AA2" w:rsidR="00A62148" w:rsidRPr="00A62148" w:rsidRDefault="00A6214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14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C974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B3EC389" w14:textId="11E03AA2" w:rsidR="00A62148" w:rsidRPr="00A62148" w:rsidRDefault="00A6214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6214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91895" w14:textId="7FDA3B12" w:rsidR="00A62148" w:rsidRDefault="00A6214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21929AE" wp14:editId="40138B3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83D391" w14:textId="7A583405" w:rsidR="00A62148" w:rsidRPr="00A62148" w:rsidRDefault="00A6214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14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1929A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683D391" w14:textId="7A583405" w:rsidR="00A62148" w:rsidRPr="00A62148" w:rsidRDefault="00A6214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6214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34436" w14:textId="757957EF" w:rsidR="00A62148" w:rsidRDefault="00A6214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B2F5E34" wp14:editId="7F57B5A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2EA12A" w14:textId="40E99223" w:rsidR="00A62148" w:rsidRPr="00A62148" w:rsidRDefault="00A6214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6214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2F5E3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D2EA12A" w14:textId="40E99223" w:rsidR="00A62148" w:rsidRPr="00A62148" w:rsidRDefault="00A6214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6214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C4516" w14:textId="77777777" w:rsidR="00E62C17" w:rsidRDefault="00E62C17" w:rsidP="00A62148">
      <w:pPr>
        <w:spacing w:after="0" w:line="240" w:lineRule="auto"/>
      </w:pPr>
      <w:r>
        <w:separator/>
      </w:r>
    </w:p>
  </w:footnote>
  <w:footnote w:type="continuationSeparator" w:id="0">
    <w:p w14:paraId="4B772100" w14:textId="77777777" w:rsidR="00E62C17" w:rsidRDefault="00E62C17" w:rsidP="00A62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E0423" w14:textId="77777777" w:rsidR="00A62148" w:rsidRDefault="00A6214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D5369" w14:textId="77777777" w:rsidR="00A62148" w:rsidRDefault="00A6214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CC70A" w14:textId="77777777" w:rsidR="00A62148" w:rsidRDefault="00A6214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66083"/>
    <w:rsid w:val="00271C4C"/>
    <w:rsid w:val="00290B2B"/>
    <w:rsid w:val="00293597"/>
    <w:rsid w:val="002A14E1"/>
    <w:rsid w:val="004059BB"/>
    <w:rsid w:val="00427988"/>
    <w:rsid w:val="004737F4"/>
    <w:rsid w:val="004E2584"/>
    <w:rsid w:val="005369D1"/>
    <w:rsid w:val="005648F2"/>
    <w:rsid w:val="005863CA"/>
    <w:rsid w:val="005B683A"/>
    <w:rsid w:val="00710E7A"/>
    <w:rsid w:val="00714DB3"/>
    <w:rsid w:val="0092175A"/>
    <w:rsid w:val="00926E70"/>
    <w:rsid w:val="00A460B9"/>
    <w:rsid w:val="00A62148"/>
    <w:rsid w:val="00AB3B52"/>
    <w:rsid w:val="00AB62AB"/>
    <w:rsid w:val="00B3751E"/>
    <w:rsid w:val="00B45633"/>
    <w:rsid w:val="00B8229B"/>
    <w:rsid w:val="00BB6376"/>
    <w:rsid w:val="00C60249"/>
    <w:rsid w:val="00D23D0C"/>
    <w:rsid w:val="00D333DF"/>
    <w:rsid w:val="00D560EA"/>
    <w:rsid w:val="00DA6AF1"/>
    <w:rsid w:val="00E245D0"/>
    <w:rsid w:val="00E62C17"/>
    <w:rsid w:val="00E64A73"/>
    <w:rsid w:val="00EC6D6A"/>
    <w:rsid w:val="00F35A46"/>
    <w:rsid w:val="00F9789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EC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66083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A621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148"/>
  </w:style>
  <w:style w:type="paragraph" w:styleId="Pta">
    <w:name w:val="footer"/>
    <w:basedOn w:val="Normlny"/>
    <w:link w:val="PtaChar"/>
    <w:uiPriority w:val="99"/>
    <w:unhideWhenUsed/>
    <w:rsid w:val="00A621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1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inochudy@vinochudy.s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2024-07-03T06:43:00Z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2024-07-03T06:42:50Z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7a01a7c5-6457-46bf-8cc9-727cd6eee7fd</vt:lpwstr>
  </property>
  <property fmtid="{D5CDD505-2E9C-101B-9397-08002B2CF9AE}" pid="11" name="MSIP_Label_54743a8a-75f7-4ac9-9741-a35bd0337f21_ContentBits">
    <vt:lpwstr>2</vt:lpwstr>
  </property>
</Properties>
</file>