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74C97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B12391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524E1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2DD6430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2595DE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482EC6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753AC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15D5497" w14:textId="66929DC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911B3" w:rsidRPr="008911B3">
              <w:rPr>
                <w:rFonts w:ascii="Times New Roman" w:hAnsi="Times New Roman" w:cs="Times New Roman"/>
                <w:sz w:val="24"/>
                <w:szCs w:val="24"/>
              </w:rPr>
              <w:t>6 – Rozvoj poľnohospodárskych podnikov a podnikateľskej činnosti</w:t>
            </w:r>
          </w:p>
        </w:tc>
      </w:tr>
      <w:tr w:rsidR="00D333DF" w:rsidRPr="00427988" w14:paraId="33B0D3AD" w14:textId="77777777" w:rsidTr="005863CA">
        <w:trPr>
          <w:trHeight w:val="600"/>
        </w:trPr>
        <w:tc>
          <w:tcPr>
            <w:tcW w:w="3256" w:type="dxa"/>
            <w:noWrap/>
          </w:tcPr>
          <w:p w14:paraId="7DB463E3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C690350" w14:textId="2BA43F45" w:rsidR="00D333DF" w:rsidRPr="005863CA" w:rsidRDefault="008911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11B3">
              <w:rPr>
                <w:rFonts w:ascii="Times New Roman" w:hAnsi="Times New Roman" w:cs="Times New Roman"/>
                <w:sz w:val="24"/>
                <w:szCs w:val="24"/>
              </w:rPr>
              <w:t>6.4 – Podpora na investície do vytvárania a rozvoja nepoľnohospodárskych činností</w:t>
            </w:r>
          </w:p>
        </w:tc>
      </w:tr>
      <w:tr w:rsidR="00427988" w:rsidRPr="00427988" w14:paraId="798DB22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B575D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771C83" w14:textId="67BE144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911B3" w:rsidRPr="008911B3">
              <w:rPr>
                <w:rFonts w:ascii="Times New Roman" w:hAnsi="Times New Roman" w:cs="Times New Roman"/>
                <w:sz w:val="24"/>
                <w:szCs w:val="24"/>
              </w:rPr>
              <w:t>MAS_021/6.4/3</w:t>
            </w:r>
          </w:p>
        </w:tc>
      </w:tr>
      <w:tr w:rsidR="00427988" w:rsidRPr="00427988" w14:paraId="600D1D9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F80624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105EAF" w14:textId="598D6FFB" w:rsidR="00427988" w:rsidRPr="005863CA" w:rsidRDefault="008911B3">
            <w:pPr>
              <w:rPr>
                <w:rFonts w:ascii="Times New Roman" w:hAnsi="Times New Roman" w:cs="Times New Roman"/>
                <w:b/>
                <w:bCs/>
              </w:rPr>
            </w:pPr>
            <w:r w:rsidRPr="008911B3">
              <w:rPr>
                <w:rFonts w:ascii="Times New Roman" w:hAnsi="Times New Roman" w:cs="Times New Roman"/>
                <w:bCs/>
                <w:i/>
              </w:rPr>
              <w:t xml:space="preserve">Rekreačná chata </w:t>
            </w:r>
          </w:p>
        </w:tc>
      </w:tr>
      <w:tr w:rsidR="004059BB" w:rsidRPr="00427988" w14:paraId="0E0FEF99" w14:textId="77777777" w:rsidTr="005863CA">
        <w:trPr>
          <w:trHeight w:val="600"/>
        </w:trPr>
        <w:tc>
          <w:tcPr>
            <w:tcW w:w="3256" w:type="dxa"/>
            <w:noWrap/>
          </w:tcPr>
          <w:p w14:paraId="7235F92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A46DAB" w14:textId="65FDEB8F" w:rsidR="004059BB" w:rsidRPr="00AB3B52" w:rsidRDefault="008911B3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8911B3">
              <w:rPr>
                <w:rFonts w:ascii="Times New Roman" w:hAnsi="Times New Roman" w:cs="Times New Roman"/>
                <w:bCs/>
                <w:i/>
              </w:rPr>
              <w:t>Predmetom zákazky je novostavba rekreačnej chaty v katastrálnom území Drábsko.</w:t>
            </w:r>
          </w:p>
        </w:tc>
      </w:tr>
      <w:tr w:rsidR="00427988" w:rsidRPr="00427988" w14:paraId="4447AD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467761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7F60D" w14:textId="77777777" w:rsidR="008911B3" w:rsidRPr="008911B3" w:rsidRDefault="008911B3" w:rsidP="008911B3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>K. T. M. S. s. r. o</w:t>
            </w:r>
          </w:p>
          <w:p w14:paraId="23D7550C" w14:textId="77777777" w:rsidR="008911B3" w:rsidRPr="008911B3" w:rsidRDefault="008911B3" w:rsidP="008911B3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>Poľná 3886/30, 977 03 Brezno</w:t>
            </w:r>
          </w:p>
          <w:p w14:paraId="3F5BEAB3" w14:textId="16E67ECF" w:rsidR="005863CA" w:rsidRPr="005863CA" w:rsidRDefault="008911B3" w:rsidP="008911B3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>IČO: 54 819 644</w:t>
            </w:r>
          </w:p>
        </w:tc>
      </w:tr>
      <w:tr w:rsidR="00427988" w:rsidRPr="00427988" w14:paraId="7334D1E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D2CEE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E58795E" w14:textId="278E08CB" w:rsidR="00427988" w:rsidRPr="005863CA" w:rsidRDefault="008911B3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>16 pracovných dní</w:t>
            </w:r>
          </w:p>
        </w:tc>
      </w:tr>
      <w:tr w:rsidR="00427988" w:rsidRPr="00427988" w14:paraId="38A158B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C64908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0AA679" w14:textId="472AD2BF" w:rsidR="00427988" w:rsidRPr="005863CA" w:rsidRDefault="008911B3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>NFP309060DNC3</w:t>
            </w:r>
          </w:p>
        </w:tc>
      </w:tr>
      <w:tr w:rsidR="005648F2" w:rsidRPr="00427988" w14:paraId="667164EF" w14:textId="77777777" w:rsidTr="005863CA">
        <w:trPr>
          <w:trHeight w:val="600"/>
        </w:trPr>
        <w:tc>
          <w:tcPr>
            <w:tcW w:w="3256" w:type="dxa"/>
            <w:noWrap/>
          </w:tcPr>
          <w:p w14:paraId="20D4EF0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F052F16" w14:textId="3FC98297" w:rsidR="005648F2" w:rsidRDefault="008911B3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911B3">
              <w:rPr>
                <w:rFonts w:ascii="Times New Roman" w:hAnsi="Times New Roman" w:cs="Times New Roman"/>
                <w:i/>
                <w:iCs/>
              </w:rPr>
              <w:t xml:space="preserve">Mgr. Ján Jarošík, </w:t>
            </w:r>
            <w:r w:rsidR="00BF1DAB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6" w:history="1">
              <w:r w:rsidR="00BF1DAB" w:rsidRPr="00EB7E7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tenderservis.sro@gmail.com</w:t>
              </w:r>
            </w:hyperlink>
          </w:p>
          <w:p w14:paraId="23E36A4A" w14:textId="28D9214D" w:rsidR="00BF1DAB" w:rsidRPr="005863CA" w:rsidRDefault="00BF1DAB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14:paraId="53A65BE7" w14:textId="77777777" w:rsidTr="005863CA">
        <w:trPr>
          <w:trHeight w:val="600"/>
        </w:trPr>
        <w:tc>
          <w:tcPr>
            <w:tcW w:w="3256" w:type="dxa"/>
            <w:noWrap/>
          </w:tcPr>
          <w:p w14:paraId="273A0CA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905193E" w14:textId="130567EA" w:rsidR="00BB6376" w:rsidRPr="005863CA" w:rsidRDefault="005D7DB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001457</w:t>
            </w:r>
          </w:p>
        </w:tc>
      </w:tr>
    </w:tbl>
    <w:p w14:paraId="5ABEB7D7" w14:textId="77777777" w:rsidR="00427988" w:rsidRDefault="00427988"/>
    <w:p w14:paraId="619FA36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44D4AC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3AF814" w14:textId="77777777" w:rsidR="005369D1" w:rsidRDefault="005369D1">
      <w:pPr>
        <w:rPr>
          <w:rFonts w:ascii="Times New Roman" w:hAnsi="Times New Roman" w:cs="Times New Roman"/>
        </w:rPr>
      </w:pPr>
    </w:p>
    <w:p w14:paraId="454C0928" w14:textId="77777777" w:rsidR="005369D1" w:rsidRDefault="005369D1">
      <w:pPr>
        <w:rPr>
          <w:rFonts w:ascii="Times New Roman" w:hAnsi="Times New Roman" w:cs="Times New Roman"/>
        </w:rPr>
      </w:pPr>
    </w:p>
    <w:p w14:paraId="110820F8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C35221" w14:textId="77777777" w:rsidR="002D7742" w:rsidRDefault="002D7742" w:rsidP="005D7DBC">
      <w:pPr>
        <w:spacing w:after="0" w:line="240" w:lineRule="auto"/>
      </w:pPr>
      <w:r>
        <w:separator/>
      </w:r>
    </w:p>
  </w:endnote>
  <w:endnote w:type="continuationSeparator" w:id="0">
    <w:p w14:paraId="4DDC1805" w14:textId="77777777" w:rsidR="002D7742" w:rsidRDefault="002D7742" w:rsidP="005D7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B58C1" w14:textId="23D21C6F" w:rsidR="005D7DBC" w:rsidRDefault="005D7DB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E998924" wp14:editId="1E22211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7C2A08D" w14:textId="7096142A" w:rsidR="005D7DBC" w:rsidRPr="005D7DBC" w:rsidRDefault="005D7D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DB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99892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7C2A08D" w14:textId="7096142A" w:rsidR="005D7DBC" w:rsidRPr="005D7DBC" w:rsidRDefault="005D7DB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7DB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66051B" w14:textId="7DDFE321" w:rsidR="005D7DBC" w:rsidRDefault="005D7DB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1196F6A" wp14:editId="785E676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88662A" w14:textId="52C45ABC" w:rsidR="005D7DBC" w:rsidRPr="005D7DBC" w:rsidRDefault="005D7D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DB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196F6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7388662A" w14:textId="52C45ABC" w:rsidR="005D7DBC" w:rsidRPr="005D7DBC" w:rsidRDefault="005D7DB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7DB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78B67" w14:textId="3F3F312C" w:rsidR="005D7DBC" w:rsidRDefault="005D7DB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64E4BA2" wp14:editId="159B028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AEC044" w14:textId="1912C3F3" w:rsidR="005D7DBC" w:rsidRPr="005D7DBC" w:rsidRDefault="005D7D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7DB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4E4BA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6AEC044" w14:textId="1912C3F3" w:rsidR="005D7DBC" w:rsidRPr="005D7DBC" w:rsidRDefault="005D7DB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7DB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E8A3E" w14:textId="77777777" w:rsidR="002D7742" w:rsidRDefault="002D7742" w:rsidP="005D7DBC">
      <w:pPr>
        <w:spacing w:after="0" w:line="240" w:lineRule="auto"/>
      </w:pPr>
      <w:r>
        <w:separator/>
      </w:r>
    </w:p>
  </w:footnote>
  <w:footnote w:type="continuationSeparator" w:id="0">
    <w:p w14:paraId="5C5BA8D8" w14:textId="77777777" w:rsidR="002D7742" w:rsidRDefault="002D7742" w:rsidP="005D7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75D22" w14:textId="77777777" w:rsidR="005D7DBC" w:rsidRDefault="005D7DB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4F61C" w14:textId="77777777" w:rsidR="005D7DBC" w:rsidRDefault="005D7DB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A9B19" w14:textId="77777777" w:rsidR="005D7DBC" w:rsidRDefault="005D7DB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71C4C"/>
    <w:rsid w:val="00290B2B"/>
    <w:rsid w:val="002A14E1"/>
    <w:rsid w:val="002D7742"/>
    <w:rsid w:val="00301C82"/>
    <w:rsid w:val="004059BB"/>
    <w:rsid w:val="00427988"/>
    <w:rsid w:val="00495D14"/>
    <w:rsid w:val="004E2584"/>
    <w:rsid w:val="00505690"/>
    <w:rsid w:val="005369D1"/>
    <w:rsid w:val="005648F2"/>
    <w:rsid w:val="005863CA"/>
    <w:rsid w:val="005B683A"/>
    <w:rsid w:val="005D7DBC"/>
    <w:rsid w:val="006F12A1"/>
    <w:rsid w:val="00710E7A"/>
    <w:rsid w:val="00714DB3"/>
    <w:rsid w:val="008911B3"/>
    <w:rsid w:val="00926E70"/>
    <w:rsid w:val="00A460B9"/>
    <w:rsid w:val="00AB3B52"/>
    <w:rsid w:val="00AB62AB"/>
    <w:rsid w:val="00B8229B"/>
    <w:rsid w:val="00BB6376"/>
    <w:rsid w:val="00BF1DAB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410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BF1DAB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F1DAB"/>
    <w:rPr>
      <w:color w:val="605E5C"/>
      <w:shd w:val="clear" w:color="auto" w:fill="E1DFDD"/>
    </w:rPr>
  </w:style>
  <w:style w:type="paragraph" w:styleId="Hlavika">
    <w:name w:val="header"/>
    <w:basedOn w:val="Normlny"/>
    <w:link w:val="HlavikaChar"/>
    <w:uiPriority w:val="99"/>
    <w:unhideWhenUsed/>
    <w:rsid w:val="005D7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7DBC"/>
  </w:style>
  <w:style w:type="paragraph" w:styleId="Pta">
    <w:name w:val="footer"/>
    <w:basedOn w:val="Normlny"/>
    <w:link w:val="PtaChar"/>
    <w:uiPriority w:val="99"/>
    <w:unhideWhenUsed/>
    <w:rsid w:val="005D7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7D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enderservis.sro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2024-07-16T11:06:00Z</dcterms:created>
  <dcterms:modified xsi:type="dcterms:W3CDTF">2024-07-16T13:32:00Z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2024-07-16T13:31:12Z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c8a7430f-1de8-48e4-8833-b7cf44617e18</vt:lpwstr>
  </property>
  <property fmtid="{D5CDD505-2E9C-101B-9397-08002B2CF9AE}" pid="11" name="MSIP_Label_54743a8a-75f7-4ac9-9741-a35bd0337f21_ContentBits">
    <vt:lpwstr>2</vt:lpwstr>
  </property>
</Properties>
</file>