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6639279E" w:rsidR="00BF529E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A68A340" w:rsidR="00BF529E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19.2 – Podpora na vykonávanie operácií v rámci stratégie miestneho rozvoja vedeného komunitou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4C54035" w:rsidR="00BF529E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MAS_097/6.4/5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5E44EC8" w:rsidR="00412F6A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bCs/>
                <w:sz w:val="20"/>
                <w:szCs w:val="20"/>
              </w:rPr>
              <w:t>SKI Čertovica - Wellness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A22294E" w:rsidR="00AC6831" w:rsidRPr="00C51CC4" w:rsidRDefault="00D502E6" w:rsidP="00185C07">
            <w:pPr>
              <w:spacing w:line="360" w:lineRule="auto"/>
              <w:rPr>
                <w:rFonts w:cstheme="minorHAnsi"/>
                <w:bCs/>
                <w:sz w:val="20"/>
                <w:szCs w:val="20"/>
              </w:rPr>
            </w:pPr>
            <w:r w:rsidRPr="00C51CC4">
              <w:rPr>
                <w:rFonts w:cstheme="minorHAnsi"/>
                <w:bCs/>
                <w:sz w:val="20"/>
                <w:szCs w:val="20"/>
              </w:rPr>
              <w:t>Zákazka na dodanie tovaru s uskutočnením stavebných prác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74F8A64" w:rsidR="00412F6A" w:rsidRPr="00C51CC4" w:rsidRDefault="00D502E6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SKI Čertovica s.r.o., Družstevná 30, 900 66 Vysoká pri Morave, IČO: 51038129</w:t>
            </w:r>
            <w:r w:rsidR="00C51CC4">
              <w:rPr>
                <w:rFonts w:cstheme="minorHAnsi"/>
                <w:sz w:val="20"/>
                <w:szCs w:val="20"/>
              </w:rPr>
              <w:t xml:space="preserve">, </w:t>
            </w:r>
            <w:r w:rsidR="00C51CC4" w:rsidRPr="00B53761">
              <w:rPr>
                <w:rFonts w:cstheme="minorHAnsi"/>
                <w:sz w:val="20"/>
                <w:szCs w:val="20"/>
              </w:rPr>
              <w:t>Prevádzka: Vyšná Boca</w:t>
            </w:r>
            <w:r w:rsidR="00B53761">
              <w:rPr>
                <w:rFonts w:cstheme="minorHAnsi"/>
                <w:sz w:val="20"/>
                <w:szCs w:val="20"/>
              </w:rPr>
              <w:t xml:space="preserve"> 260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0EBEA768" w14:textId="77777777" w:rsidR="00412F6A" w:rsidRDefault="00412F6A" w:rsidP="00185C07">
            <w:pPr>
              <w:spacing w:line="360" w:lineRule="auto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68690C05" w14:textId="07EA1F8C" w:rsidR="00A74850" w:rsidRPr="00C90DD0" w:rsidRDefault="00337636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10</w:t>
            </w:r>
            <w:r w:rsidR="00C90DD0" w:rsidRPr="00C90DD0">
              <w:rPr>
                <w:rFonts w:cstheme="minorHAnsi"/>
                <w:iCs/>
                <w:sz w:val="20"/>
                <w:szCs w:val="20"/>
              </w:rPr>
              <w:t xml:space="preserve">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362E2DD" w:rsidR="00BF529E" w:rsidRPr="00C51CC4" w:rsidRDefault="00D502E6" w:rsidP="00BF529E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C51CC4">
              <w:rPr>
                <w:rFonts w:cstheme="minorHAnsi"/>
                <w:i/>
                <w:iCs/>
                <w:sz w:val="20"/>
                <w:szCs w:val="20"/>
              </w:rPr>
              <w:t xml:space="preserve"> </w:t>
            </w:r>
            <w:r w:rsidR="00C90DD0">
              <w:rPr>
                <w:rFonts w:cstheme="minorHAnsi"/>
                <w:i/>
                <w:iCs/>
                <w:sz w:val="20"/>
                <w:szCs w:val="20"/>
              </w:rPr>
              <w:t xml:space="preserve">- </w:t>
            </w:r>
          </w:p>
        </w:tc>
      </w:tr>
      <w:tr w:rsidR="00D502E6" w:rsidRPr="001E61B7" w14:paraId="3759253B" w14:textId="77777777" w:rsidTr="00283E98">
        <w:tc>
          <w:tcPr>
            <w:tcW w:w="4265" w:type="dxa"/>
          </w:tcPr>
          <w:p w14:paraId="054F4A85" w14:textId="77777777" w:rsidR="00D502E6" w:rsidRPr="001E61B7" w:rsidRDefault="00D502E6" w:rsidP="00D502E6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21845560" w:rsidR="00D502E6" w:rsidRPr="00C51CC4" w:rsidRDefault="00D502E6" w:rsidP="00C51CC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C51CC4">
              <w:rPr>
                <w:rFonts w:cstheme="minorHAnsi"/>
                <w:color w:val="000000" w:themeColor="text1"/>
                <w:sz w:val="20"/>
                <w:szCs w:val="20"/>
              </w:rPr>
              <w:t xml:space="preserve">Igor </w:t>
            </w:r>
            <w:proofErr w:type="spellStart"/>
            <w:r w:rsidRPr="00C51CC4">
              <w:rPr>
                <w:rFonts w:cstheme="minorHAnsi"/>
                <w:color w:val="000000" w:themeColor="text1"/>
                <w:sz w:val="20"/>
                <w:szCs w:val="20"/>
              </w:rPr>
              <w:t>Mareš</w:t>
            </w:r>
            <w:proofErr w:type="spellEnd"/>
            <w:r w:rsidRPr="00C51CC4">
              <w:rPr>
                <w:rFonts w:cstheme="minorHAnsi"/>
                <w:color w:val="000000" w:themeColor="text1"/>
                <w:sz w:val="20"/>
                <w:szCs w:val="20"/>
              </w:rPr>
              <w:t xml:space="preserve">, +421 903 404 101, </w:t>
            </w:r>
            <w:r w:rsidRPr="00B53761">
              <w:rPr>
                <w:rFonts w:cstheme="minorHAnsi"/>
                <w:color w:val="000000" w:themeColor="text1"/>
                <w:sz w:val="20"/>
                <w:szCs w:val="20"/>
              </w:rPr>
              <w:t>Vyšná Boca</w:t>
            </w:r>
            <w:r w:rsidR="00B53761" w:rsidRPr="00B53761">
              <w:rPr>
                <w:rFonts w:cstheme="minorHAnsi"/>
                <w:color w:val="000000" w:themeColor="text1"/>
                <w:sz w:val="20"/>
                <w:szCs w:val="20"/>
              </w:rPr>
              <w:t xml:space="preserve"> 260</w:t>
            </w:r>
          </w:p>
        </w:tc>
      </w:tr>
      <w:tr w:rsidR="00D502E6" w:rsidRPr="001E61B7" w14:paraId="2103369C" w14:textId="77777777" w:rsidTr="00283E98">
        <w:tc>
          <w:tcPr>
            <w:tcW w:w="4265" w:type="dxa"/>
          </w:tcPr>
          <w:p w14:paraId="71F62079" w14:textId="77777777" w:rsidR="00D502E6" w:rsidRPr="001E61B7" w:rsidRDefault="00D502E6" w:rsidP="00D502E6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426B07B" w:rsidR="00D502E6" w:rsidRPr="00C51CC4" w:rsidRDefault="00BF44F7" w:rsidP="00D502E6">
            <w:pPr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001460</w:t>
            </w:r>
            <w:r w:rsidR="00D502E6" w:rsidRPr="00C51CC4">
              <w:rPr>
                <w:rFonts w:cstheme="minorHAnsi"/>
                <w:iCs/>
                <w:sz w:val="20"/>
                <w:szCs w:val="20"/>
              </w:rPr>
              <w:t xml:space="preserve"> 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CF3447" w:rsidR="001E61B7" w:rsidRPr="001E61B7" w:rsidRDefault="001E61B7" w:rsidP="00D502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D502E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Liptovskom Hrádku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 </w:t>
            </w:r>
            <w:r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dňa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B0B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CB0BF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B0350" w14:textId="77777777" w:rsidR="00C51CC4" w:rsidRDefault="00C51CC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784F4B32" w14:textId="77777777" w:rsidR="00C51CC4" w:rsidRDefault="00C51CC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2CB36A2D" w14:textId="43F999B2" w:rsidR="001E61B7" w:rsidRPr="001E61B7" w:rsidRDefault="001E61B7" w:rsidP="00C51C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F6A05C6" w14:textId="20D46218" w:rsidR="00D036E3" w:rsidRDefault="00683506" w:rsidP="00C51CC4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D036E3">
        <w:rPr>
          <w:sz w:val="20"/>
          <w:szCs w:val="20"/>
        </w:rPr>
        <w:t xml:space="preserve">                </w:t>
      </w:r>
      <w:r w:rsidR="00295267" w:rsidRPr="001E61B7">
        <w:rPr>
          <w:sz w:val="20"/>
          <w:szCs w:val="20"/>
        </w:rPr>
        <w:t xml:space="preserve">                       </w:t>
      </w:r>
      <w:r w:rsidR="00C51CC4" w:rsidRPr="00C51CC4">
        <w:rPr>
          <w:rFonts w:cstheme="minorHAnsi"/>
          <w:color w:val="000000" w:themeColor="text1"/>
          <w:sz w:val="20"/>
          <w:szCs w:val="20"/>
        </w:rPr>
        <w:t xml:space="preserve">Igor </w:t>
      </w:r>
      <w:proofErr w:type="spellStart"/>
      <w:r w:rsidR="00C51CC4" w:rsidRPr="00C51CC4">
        <w:rPr>
          <w:rFonts w:cstheme="minorHAnsi"/>
          <w:color w:val="000000" w:themeColor="text1"/>
          <w:sz w:val="20"/>
          <w:szCs w:val="20"/>
        </w:rPr>
        <w:t>Mareš</w:t>
      </w:r>
      <w:proofErr w:type="spellEnd"/>
      <w:r w:rsidR="00C51CC4">
        <w:rPr>
          <w:rFonts w:cstheme="minorHAnsi"/>
          <w:color w:val="000000" w:themeColor="text1"/>
          <w:sz w:val="20"/>
          <w:szCs w:val="20"/>
        </w:rPr>
        <w:t>, konateľ</w:t>
      </w:r>
    </w:p>
    <w:p w14:paraId="622F77A0" w14:textId="1BC48E85" w:rsidR="00C51CC4" w:rsidRDefault="00C51CC4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BE00404" w14:textId="686C592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7172B" w14:textId="77777777" w:rsidR="00087D8A" w:rsidRDefault="00087D8A" w:rsidP="00295267">
      <w:pPr>
        <w:spacing w:after="0" w:line="240" w:lineRule="auto"/>
      </w:pPr>
      <w:r>
        <w:separator/>
      </w:r>
    </w:p>
  </w:endnote>
  <w:endnote w:type="continuationSeparator" w:id="0">
    <w:p w14:paraId="72CAEB81" w14:textId="77777777" w:rsidR="00087D8A" w:rsidRDefault="00087D8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44FB7" w14:textId="5AC862EF" w:rsidR="00BF44F7" w:rsidRDefault="00BF44F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4884171" wp14:editId="1704DF6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C7EA33" w14:textId="3470969F" w:rsidR="00BF44F7" w:rsidRPr="00BF44F7" w:rsidRDefault="00BF44F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F44F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8841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4C7EA33" w14:textId="3470969F" w:rsidR="00BF44F7" w:rsidRPr="00BF44F7" w:rsidRDefault="00BF44F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F44F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9D5D364" w:rsidR="005202DE" w:rsidRPr="006A7D0D" w:rsidRDefault="00BF44F7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B1B5BF9" wp14:editId="3715627F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0E55B7C" w14:textId="59F3853A" w:rsidR="00BF44F7" w:rsidRPr="00BF44F7" w:rsidRDefault="00BF44F7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F44F7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B1B5BF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0E55B7C" w14:textId="59F3853A" w:rsidR="00BF44F7" w:rsidRPr="00BF44F7" w:rsidRDefault="00BF44F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F44F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31D573FD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 w:rsidR="00337636">
            <w:rPr>
              <w:noProof/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 w:rsidR="00337636">
            <w:rPr>
              <w:noProof/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28EB3" w14:textId="5B911D0E" w:rsidR="00BF44F7" w:rsidRDefault="00BF44F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914855D" wp14:editId="32A9E4D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44B48C7" w14:textId="1733D6AF" w:rsidR="00BF44F7" w:rsidRPr="00BF44F7" w:rsidRDefault="00BF44F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F44F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14855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44B48C7" w14:textId="1733D6AF" w:rsidR="00BF44F7" w:rsidRPr="00BF44F7" w:rsidRDefault="00BF44F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F44F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EFE0A" w14:textId="77777777" w:rsidR="00087D8A" w:rsidRDefault="00087D8A" w:rsidP="00295267">
      <w:pPr>
        <w:spacing w:after="0" w:line="240" w:lineRule="auto"/>
      </w:pPr>
      <w:r>
        <w:separator/>
      </w:r>
    </w:p>
  </w:footnote>
  <w:footnote w:type="continuationSeparator" w:id="0">
    <w:p w14:paraId="5F9861C0" w14:textId="77777777" w:rsidR="00087D8A" w:rsidRDefault="00087D8A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C51CC4" w:rsidRDefault="009B3EED" w:rsidP="00C51CC4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870E0" w14:textId="77777777" w:rsidR="00BF44F7" w:rsidRDefault="00BF44F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8F92F" w14:textId="77777777" w:rsidR="00BF44F7" w:rsidRDefault="00BF44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7D8A"/>
    <w:rsid w:val="000B667B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0B97"/>
    <w:rsid w:val="002A7693"/>
    <w:rsid w:val="002C5778"/>
    <w:rsid w:val="002D2894"/>
    <w:rsid w:val="002E59CE"/>
    <w:rsid w:val="002E64CB"/>
    <w:rsid w:val="00314D4E"/>
    <w:rsid w:val="00321FBD"/>
    <w:rsid w:val="00332FCF"/>
    <w:rsid w:val="00337636"/>
    <w:rsid w:val="0034323A"/>
    <w:rsid w:val="00344609"/>
    <w:rsid w:val="003936D4"/>
    <w:rsid w:val="00396674"/>
    <w:rsid w:val="003D6349"/>
    <w:rsid w:val="003F1B16"/>
    <w:rsid w:val="00412F6A"/>
    <w:rsid w:val="00491CAC"/>
    <w:rsid w:val="004C6CD1"/>
    <w:rsid w:val="00505588"/>
    <w:rsid w:val="005202DE"/>
    <w:rsid w:val="00523493"/>
    <w:rsid w:val="00582DFA"/>
    <w:rsid w:val="005C72A4"/>
    <w:rsid w:val="005E251F"/>
    <w:rsid w:val="00614046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74850"/>
    <w:rsid w:val="00A95809"/>
    <w:rsid w:val="00AC6831"/>
    <w:rsid w:val="00B176C4"/>
    <w:rsid w:val="00B53761"/>
    <w:rsid w:val="00B603B0"/>
    <w:rsid w:val="00B67156"/>
    <w:rsid w:val="00B7677A"/>
    <w:rsid w:val="00BB2639"/>
    <w:rsid w:val="00BF44F7"/>
    <w:rsid w:val="00BF529E"/>
    <w:rsid w:val="00C03F4B"/>
    <w:rsid w:val="00C20CC3"/>
    <w:rsid w:val="00C51CC4"/>
    <w:rsid w:val="00C644D4"/>
    <w:rsid w:val="00C90DD0"/>
    <w:rsid w:val="00C962E7"/>
    <w:rsid w:val="00CB0BF6"/>
    <w:rsid w:val="00CD71FC"/>
    <w:rsid w:val="00D036E3"/>
    <w:rsid w:val="00D502E6"/>
    <w:rsid w:val="00D601C4"/>
    <w:rsid w:val="00D66423"/>
    <w:rsid w:val="00DB2071"/>
    <w:rsid w:val="00DD6425"/>
    <w:rsid w:val="00E008BF"/>
    <w:rsid w:val="00E7100F"/>
    <w:rsid w:val="00E86BAB"/>
    <w:rsid w:val="00EA32E3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76B96-4BFA-48AE-972F-E8CCB7CBA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2023-09-14T08:27:00Z</dcterms:created>
  <dcterms:modified xsi:type="dcterms:W3CDTF">2024-07-29T12:19:00Z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2024-07-29T12:19:00Z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b04fbd30-36f5-4d5a-ba96-d4f60b8e9043</vt:lpwstr>
  </property>
  <property fmtid="{D5CDD505-2E9C-101B-9397-08002B2CF9AE}" pid="11" name="MSIP_Label_54743a8a-75f7-4ac9-9741-a35bd0337f21_ContentBits">
    <vt:lpwstr>2</vt:lpwstr>
  </property>
</Properties>
</file>