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8B032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051C526C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2A92AE0F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373DF7CE" w14:textId="30CD8245" w:rsidR="00427988" w:rsidRPr="00166083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EE035D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586ECE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9FADED" w14:textId="3BAF1265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1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14:paraId="41D11B3F" w14:textId="77777777" w:rsidTr="005863CA">
        <w:trPr>
          <w:trHeight w:val="600"/>
        </w:trPr>
        <w:tc>
          <w:tcPr>
            <w:tcW w:w="3256" w:type="dxa"/>
            <w:noWrap/>
          </w:tcPr>
          <w:p w14:paraId="6A7D48CC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635EAAF3" w14:textId="732320BB" w:rsidR="00D333DF" w:rsidRPr="005863CA" w:rsidRDefault="00FE31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14:paraId="00D4235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E0F1A1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692598" w14:textId="1A2AB0C7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E3119" w:rsidRPr="00FE3119">
              <w:rPr>
                <w:rFonts w:cs="Times New Roman"/>
                <w:sz w:val="20"/>
                <w:szCs w:val="20"/>
              </w:rPr>
              <w:t>6/PRV/2015</w:t>
            </w:r>
          </w:p>
        </w:tc>
      </w:tr>
      <w:tr w:rsidR="00427988" w:rsidRPr="00427988" w14:paraId="75338BF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5D9D65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36C1A23" w14:textId="6B9DC89A" w:rsidR="00427988" w:rsidRPr="005863CA" w:rsidRDefault="00EB2335">
            <w:pPr>
              <w:rPr>
                <w:rFonts w:ascii="Times New Roman" w:hAnsi="Times New Roman" w:cs="Times New Roman"/>
                <w:b/>
                <w:bCs/>
              </w:rPr>
            </w:pPr>
            <w:r w:rsidRPr="00EB2335">
              <w:rPr>
                <w:rFonts w:ascii="Times New Roman" w:hAnsi="Times New Roman" w:cs="Times New Roman"/>
                <w:bCs/>
                <w:i/>
              </w:rPr>
              <w:t xml:space="preserve">Náves s výtlačným čelom  </w:t>
            </w:r>
          </w:p>
        </w:tc>
      </w:tr>
      <w:tr w:rsidR="004059BB" w:rsidRPr="00427988" w14:paraId="7E24B418" w14:textId="77777777" w:rsidTr="005863CA">
        <w:trPr>
          <w:trHeight w:val="600"/>
        </w:trPr>
        <w:tc>
          <w:tcPr>
            <w:tcW w:w="3256" w:type="dxa"/>
            <w:noWrap/>
          </w:tcPr>
          <w:p w14:paraId="558DD8CD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DC3085D" w14:textId="1D7B7607" w:rsidR="004059BB" w:rsidRPr="00AB3B52" w:rsidRDefault="007764CC" w:rsidP="00F97891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návesu.</w:t>
            </w:r>
          </w:p>
        </w:tc>
      </w:tr>
      <w:tr w:rsidR="00427988" w:rsidRPr="00427988" w14:paraId="2CC2DF6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1DF48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7E93786" w14:textId="3EDBB8CB" w:rsidR="00FE3119" w:rsidRDefault="00FE3119" w:rsidP="00FE311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Ján Lavrincz SHR, Brhlovce 146</w:t>
            </w:r>
          </w:p>
          <w:p w14:paraId="14266696" w14:textId="76467451" w:rsidR="00FE3119" w:rsidRPr="00FE3119" w:rsidRDefault="00FE3119" w:rsidP="00FE3119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935 02 Brhlovce</w:t>
            </w:r>
          </w:p>
          <w:p w14:paraId="4B62EA49" w14:textId="203A43C4" w:rsidR="005863CA" w:rsidRPr="005863CA" w:rsidRDefault="00FE3119" w:rsidP="00FE3119">
            <w:pPr>
              <w:rPr>
                <w:rFonts w:ascii="Times New Roman" w:hAnsi="Times New Roman" w:cs="Times New Roman"/>
                <w:i/>
                <w:iCs/>
              </w:rPr>
            </w:pPr>
            <w:r w:rsidRPr="00FE3119">
              <w:rPr>
                <w:rFonts w:cstheme="minorHAnsi"/>
                <w:i/>
                <w:iCs/>
                <w:sz w:val="20"/>
                <w:szCs w:val="20"/>
              </w:rPr>
              <w:t>IČO: 30384095</w:t>
            </w:r>
          </w:p>
        </w:tc>
      </w:tr>
      <w:tr w:rsidR="00427988" w:rsidRPr="00427988" w14:paraId="6B2EACE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00D63F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7A27FD55" w14:textId="5664CC16" w:rsidR="00427988" w:rsidRPr="005863CA" w:rsidRDefault="001925D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</w:p>
        </w:tc>
      </w:tr>
      <w:tr w:rsidR="00427988" w:rsidRPr="00427988" w14:paraId="47D6183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8ABD9AE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3CAD83A" w14:textId="7F1B36C3" w:rsidR="00427988" w:rsidRPr="005863CA" w:rsidRDefault="00050C83">
            <w:pPr>
              <w:rPr>
                <w:rFonts w:ascii="Times New Roman" w:hAnsi="Times New Roman" w:cs="Times New Roman"/>
                <w:i/>
                <w:iCs/>
              </w:rPr>
            </w:pPr>
            <w:r w:rsidRPr="00050C83">
              <w:rPr>
                <w:rFonts w:ascii="Times New Roman" w:hAnsi="Times New Roman" w:cs="Times New Roman"/>
                <w:i/>
                <w:iCs/>
              </w:rPr>
              <w:t>041NR060157</w:t>
            </w:r>
          </w:p>
        </w:tc>
      </w:tr>
      <w:tr w:rsidR="005648F2" w:rsidRPr="00427988" w14:paraId="589BB5C7" w14:textId="77777777" w:rsidTr="005863CA">
        <w:trPr>
          <w:trHeight w:val="600"/>
        </w:trPr>
        <w:tc>
          <w:tcPr>
            <w:tcW w:w="3256" w:type="dxa"/>
            <w:noWrap/>
          </w:tcPr>
          <w:p w14:paraId="7B6AD1A9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5F43B8E" w14:textId="77777777" w:rsidR="00050C83" w:rsidRDefault="00050C83" w:rsidP="00166083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50C83">
              <w:rPr>
                <w:rFonts w:ascii="Times New Roman" w:hAnsi="Times New Roman" w:cs="Times New Roman"/>
                <w:i/>
                <w:iCs/>
              </w:rPr>
              <w:t xml:space="preserve">Ján Lavrincz </w:t>
            </w:r>
          </w:p>
          <w:p w14:paraId="4BFA33A2" w14:textId="6826FE92" w:rsidR="00166083" w:rsidRPr="00166083" w:rsidRDefault="00A11EE6" w:rsidP="00166083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hyperlink r:id="rId6" w:history="1">
              <w:r w:rsidR="001925D8" w:rsidRPr="00D57F7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lavrincz.jan@gmail.com</w:t>
              </w:r>
            </w:hyperlink>
            <w:r w:rsidR="00050C83" w:rsidRPr="00050C83">
              <w:rPr>
                <w:rFonts w:ascii="Times New Roman" w:hAnsi="Times New Roman" w:cs="Times New Roman"/>
                <w:i/>
                <w:iCs/>
              </w:rPr>
              <w:t>, 0907 647 338</w:t>
            </w:r>
          </w:p>
        </w:tc>
      </w:tr>
      <w:tr w:rsidR="00BB6376" w:rsidRPr="00427988" w14:paraId="1B27B02E" w14:textId="77777777" w:rsidTr="005863CA">
        <w:trPr>
          <w:trHeight w:val="600"/>
        </w:trPr>
        <w:tc>
          <w:tcPr>
            <w:tcW w:w="3256" w:type="dxa"/>
            <w:noWrap/>
          </w:tcPr>
          <w:p w14:paraId="68996AA8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09DA74A" w14:textId="2DB45796" w:rsidR="00166083" w:rsidRPr="005863CA" w:rsidRDefault="003B501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001465</w:t>
            </w:r>
          </w:p>
        </w:tc>
      </w:tr>
    </w:tbl>
    <w:p w14:paraId="1D2E54BC" w14:textId="77777777" w:rsidR="00427988" w:rsidRDefault="00427988"/>
    <w:p w14:paraId="1575778E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5678527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24F93FF" w14:textId="77777777" w:rsidR="005369D1" w:rsidRDefault="005369D1">
      <w:pPr>
        <w:rPr>
          <w:rFonts w:ascii="Times New Roman" w:hAnsi="Times New Roman" w:cs="Times New Roman"/>
        </w:rPr>
      </w:pPr>
    </w:p>
    <w:p w14:paraId="697635F4" w14:textId="77777777" w:rsidR="00166083" w:rsidRDefault="00166083">
      <w:pPr>
        <w:rPr>
          <w:rFonts w:ascii="Times New Roman" w:hAnsi="Times New Roman" w:cs="Times New Roman"/>
        </w:rPr>
      </w:pPr>
    </w:p>
    <w:p w14:paraId="21ED86C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F3C3F" w14:textId="77777777" w:rsidR="00A11EE6" w:rsidRDefault="00A11EE6" w:rsidP="003B501D">
      <w:pPr>
        <w:spacing w:after="0" w:line="240" w:lineRule="auto"/>
      </w:pPr>
      <w:r>
        <w:separator/>
      </w:r>
    </w:p>
  </w:endnote>
  <w:endnote w:type="continuationSeparator" w:id="0">
    <w:p w14:paraId="5F3AEC95" w14:textId="77777777" w:rsidR="00A11EE6" w:rsidRDefault="00A11EE6" w:rsidP="003B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1C17" w14:textId="31EE7004" w:rsidR="003B501D" w:rsidRDefault="003B501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4C174E" wp14:editId="2DD1349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B63A0" w14:textId="0609B0E5" w:rsidR="003B501D" w:rsidRPr="003B501D" w:rsidRDefault="003B501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B501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C174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D5B63A0" w14:textId="0609B0E5" w:rsidR="003B501D" w:rsidRPr="003B501D" w:rsidRDefault="003B501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B501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93790" w14:textId="499D2A37" w:rsidR="003B501D" w:rsidRDefault="003B501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D694969" wp14:editId="55279D6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35704C" w14:textId="3E21E355" w:rsidR="003B501D" w:rsidRPr="003B501D" w:rsidRDefault="003B501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B501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6949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1535704C" w14:textId="3E21E355" w:rsidR="003B501D" w:rsidRPr="003B501D" w:rsidRDefault="003B501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B501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B111" w14:textId="5893BFE3" w:rsidR="003B501D" w:rsidRDefault="003B501D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7355922" wp14:editId="4890ADC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52129B" w14:textId="7CA088B7" w:rsidR="003B501D" w:rsidRPr="003B501D" w:rsidRDefault="003B501D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3B501D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35592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952129B" w14:textId="7CA088B7" w:rsidR="003B501D" w:rsidRPr="003B501D" w:rsidRDefault="003B501D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3B501D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7CE76" w14:textId="77777777" w:rsidR="00A11EE6" w:rsidRDefault="00A11EE6" w:rsidP="003B501D">
      <w:pPr>
        <w:spacing w:after="0" w:line="240" w:lineRule="auto"/>
      </w:pPr>
      <w:r>
        <w:separator/>
      </w:r>
    </w:p>
  </w:footnote>
  <w:footnote w:type="continuationSeparator" w:id="0">
    <w:p w14:paraId="4AEE40CF" w14:textId="77777777" w:rsidR="00A11EE6" w:rsidRDefault="00A11EE6" w:rsidP="003B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C8728" w14:textId="77777777" w:rsidR="003B501D" w:rsidRDefault="003B501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53338" w14:textId="77777777" w:rsidR="003B501D" w:rsidRDefault="003B501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D820E" w14:textId="77777777" w:rsidR="003B501D" w:rsidRDefault="003B501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050C83"/>
    <w:rsid w:val="00166083"/>
    <w:rsid w:val="001925D8"/>
    <w:rsid w:val="00271C4C"/>
    <w:rsid w:val="00290B2B"/>
    <w:rsid w:val="002A14E1"/>
    <w:rsid w:val="002A15C4"/>
    <w:rsid w:val="002A6440"/>
    <w:rsid w:val="003B501D"/>
    <w:rsid w:val="004059BB"/>
    <w:rsid w:val="00427988"/>
    <w:rsid w:val="004737F4"/>
    <w:rsid w:val="004E2584"/>
    <w:rsid w:val="005369D1"/>
    <w:rsid w:val="005648F2"/>
    <w:rsid w:val="005863CA"/>
    <w:rsid w:val="005B683A"/>
    <w:rsid w:val="00710E7A"/>
    <w:rsid w:val="00714DB3"/>
    <w:rsid w:val="007764CC"/>
    <w:rsid w:val="0092175A"/>
    <w:rsid w:val="00926E70"/>
    <w:rsid w:val="00A11EE6"/>
    <w:rsid w:val="00A460B9"/>
    <w:rsid w:val="00AB3B52"/>
    <w:rsid w:val="00AB62AB"/>
    <w:rsid w:val="00B3751E"/>
    <w:rsid w:val="00B8229B"/>
    <w:rsid w:val="00BB6376"/>
    <w:rsid w:val="00C60249"/>
    <w:rsid w:val="00D23D0C"/>
    <w:rsid w:val="00D333DF"/>
    <w:rsid w:val="00D560EA"/>
    <w:rsid w:val="00E245D0"/>
    <w:rsid w:val="00E64A73"/>
    <w:rsid w:val="00EB2335"/>
    <w:rsid w:val="00EC6D6A"/>
    <w:rsid w:val="00F35A46"/>
    <w:rsid w:val="00F97891"/>
    <w:rsid w:val="00FA6DE0"/>
    <w:rsid w:val="00FD1EDD"/>
    <w:rsid w:val="00FE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F5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66083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B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501D"/>
  </w:style>
  <w:style w:type="paragraph" w:styleId="Pta">
    <w:name w:val="footer"/>
    <w:basedOn w:val="Normlny"/>
    <w:link w:val="PtaChar"/>
    <w:uiPriority w:val="99"/>
    <w:unhideWhenUsed/>
    <w:rsid w:val="003B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vrincz.jan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33</cp:revision>
  <cp:lastPrinted>2019-04-05T09:40:00Z</cp:lastPrinted>
  <dcterms:created xsi:type="dcterms:W3CDTF">2019-03-11T14:28:00Z</dcterms:created>
  <dcterms:modified xsi:type="dcterms:W3CDTF">2024-08-09T06:48:00Z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2024-08-09T06:48:08Z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6882603c-e746-4fa2-a256-7474aa635b22</vt:lpwstr>
  </property>
  <property fmtid="{D5CDD505-2E9C-101B-9397-08002B2CF9AE}" pid="11" name="MSIP_Label_54743a8a-75f7-4ac9-9741-a35bd0337f21_ContentBits">
    <vt:lpwstr>2</vt:lpwstr>
  </property>
</Properties>
</file>