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26619A" w14:textId="77777777"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14:paraId="267B2504" w14:textId="77777777"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14:paraId="5D47DCA6" w14:textId="57C80DA0"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="00331A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BF084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BF084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12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4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14:paraId="28E8B01C" w14:textId="14F54349"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BF084E">
        <w:rPr>
          <w:rFonts w:ascii="Times New Roman" w:hAnsi="Times New Roman" w:cs="Times New Roman"/>
          <w:b/>
          <w:color w:val="000000"/>
          <w:sz w:val="24"/>
          <w:szCs w:val="24"/>
        </w:rPr>
        <w:t>1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BF084E">
        <w:rPr>
          <w:rFonts w:ascii="Times New Roman" w:hAnsi="Times New Roman" w:cs="Times New Roman"/>
          <w:b/>
          <w:color w:val="000000"/>
          <w:sz w:val="24"/>
          <w:szCs w:val="24"/>
        </w:rPr>
        <w:t>12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CB2316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723A00">
        <w:rPr>
          <w:rFonts w:ascii="Times New Roman" w:hAnsi="Times New Roman" w:cs="Times New Roman"/>
          <w:b/>
          <w:color w:val="000000"/>
          <w:sz w:val="24"/>
          <w:szCs w:val="24"/>
        </w:rPr>
        <w:t>4</w:t>
      </w:r>
      <w:r w:rsidR="00CB2316">
        <w:rPr>
          <w:rFonts w:ascii="Times New Roman" w:hAnsi="Times New Roman" w:cs="Times New Roman"/>
          <w:color w:val="000000"/>
          <w:sz w:val="24"/>
          <w:szCs w:val="24"/>
        </w:rPr>
        <w:t xml:space="preserve"> evidovala 3</w:t>
      </w:r>
      <w:r w:rsidR="00BF084E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F084E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="00CB2316" w:rsidRPr="002E633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F14F90" w:rsidRPr="002E633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D1466A" w:rsidRPr="002E633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14:paraId="01B8F9EB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30585462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47AA0D4B" w14:textId="1B0B1384" w:rsidR="00DE0F47" w:rsidRPr="005440AB" w:rsidRDefault="00FA4B3C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FA4B3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podpôr pre organizácie výrobcov a Školský program</w:t>
      </w:r>
    </w:p>
    <w:p w14:paraId="61CCD0FC" w14:textId="77777777"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97A2C1E" w14:textId="77777777"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Ing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Jozef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Ješko</w:t>
      </w:r>
    </w:p>
    <w:p w14:paraId="2EFB22D6" w14:textId="77777777"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r w:rsidR="00636660" w:rsidRPr="00636660">
        <w:rPr>
          <w:rStyle w:val="Hypertextovprepojenie"/>
        </w:rPr>
        <w:t>j</w:t>
      </w:r>
      <w:r w:rsidR="00636660" w:rsidRPr="00636660">
        <w:rPr>
          <w:rStyle w:val="Hypertextovprepojenie"/>
          <w:rFonts w:ascii="Times New Roman" w:eastAsia="Times New Roman" w:hAnsi="Times New Roman" w:cs="Times New Roman"/>
          <w:sz w:val="24"/>
          <w:szCs w:val="24"/>
          <w:lang w:eastAsia="sk-SK"/>
        </w:rPr>
        <w:t>ozef</w:t>
      </w:r>
      <w:hyperlink r:id="rId5" w:history="1">
        <w:r w:rsidR="00636660" w:rsidRPr="00E81B8C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.jesko@apa.sk</w:t>
        </w:r>
      </w:hyperlink>
    </w:p>
    <w:p w14:paraId="73743E76" w14:textId="77777777"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tel.: +421 918 612</w:t>
      </w:r>
      <w:r w:rsidR="00C608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 </w:t>
      </w:r>
      <w:r w:rsidR="00636660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14:paraId="4D8D2316" w14:textId="77777777" w:rsidR="00DE0F47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A87E453" w14:textId="77777777" w:rsidR="00C608BA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0A4F1C1F" w14:textId="77777777" w:rsidR="00C608BA" w:rsidRPr="005440AB" w:rsidRDefault="00C608BA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7F68E2E" w14:textId="77777777"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14:paraId="68B94809" w14:textId="0604DE01" w:rsidR="00272F45" w:rsidRPr="00B42592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42592">
        <w:rPr>
          <w:rFonts w:ascii="Times New Roman" w:hAnsi="Times New Roman" w:cs="Times New Roman"/>
          <w:sz w:val="24"/>
          <w:szCs w:val="24"/>
        </w:rPr>
        <w:t xml:space="preserve">Ing. </w:t>
      </w:r>
      <w:r w:rsidR="00FA4B3C" w:rsidRPr="00B42592">
        <w:rPr>
          <w:rFonts w:ascii="Times New Roman" w:hAnsi="Times New Roman" w:cs="Times New Roman"/>
          <w:sz w:val="24"/>
          <w:szCs w:val="24"/>
        </w:rPr>
        <w:t>František Mlynár</w:t>
      </w:r>
    </w:p>
    <w:p w14:paraId="5148B87E" w14:textId="5DE3D9A4" w:rsidR="001F542E" w:rsidRPr="00FA4B3C" w:rsidRDefault="00FA4B3C" w:rsidP="00FA4B3C">
      <w:pPr>
        <w:spacing w:line="276" w:lineRule="auto"/>
        <w:ind w:left="6109"/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         </w:t>
      </w:r>
      <w:r w:rsidRPr="00FA4B3C">
        <w:rPr>
          <w:rFonts w:ascii="Times New Roman" w:eastAsia="Times New Roman" w:hAnsi="Times New Roman" w:cs="Times New Roman"/>
          <w:snapToGrid w:val="0"/>
          <w:color w:val="000000"/>
          <w:sz w:val="24"/>
          <w:szCs w:val="24"/>
          <w:lang w:eastAsia="cs-CZ"/>
        </w:rPr>
        <w:t xml:space="preserve">riaditeľa odboru </w:t>
      </w:r>
    </w:p>
    <w:p w14:paraId="6DDA9230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5272229" w14:textId="77777777" w:rsidR="001F542E" w:rsidRDefault="001F542E" w:rsidP="001F542E">
      <w:pPr>
        <w:spacing w:after="0"/>
        <w:rPr>
          <w:rFonts w:ascii="Times New Roman" w:hAnsi="Times New Roman" w:cs="Times New Roman"/>
        </w:rPr>
      </w:pPr>
    </w:p>
    <w:p w14:paraId="7956804B" w14:textId="77777777"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14:paraId="0684B1C3" w14:textId="797523D8"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Príloha č</w:t>
      </w:r>
      <w:r w:rsidR="00332A8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1 </w:t>
      </w:r>
      <w:r w:rsidR="00331AD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BF084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BF084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12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CB231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202</w:t>
      </w:r>
      <w:r w:rsidR="00723A0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4</w:t>
      </w:r>
    </w:p>
    <w:p w14:paraId="2BA44AB3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58D28C18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2055511C" w14:textId="77777777"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14:paraId="0415513A" w14:textId="77777777"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Source Sans Pro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2164"/>
    <w:rsid w:val="00020860"/>
    <w:rsid w:val="000239A7"/>
    <w:rsid w:val="000C7468"/>
    <w:rsid w:val="000F298D"/>
    <w:rsid w:val="0013400E"/>
    <w:rsid w:val="001535B5"/>
    <w:rsid w:val="00160B16"/>
    <w:rsid w:val="0016666E"/>
    <w:rsid w:val="00191137"/>
    <w:rsid w:val="001E22AC"/>
    <w:rsid w:val="001F542E"/>
    <w:rsid w:val="00207B1A"/>
    <w:rsid w:val="00211BDC"/>
    <w:rsid w:val="00214A5C"/>
    <w:rsid w:val="00251454"/>
    <w:rsid w:val="00262A5F"/>
    <w:rsid w:val="00272F45"/>
    <w:rsid w:val="0029798E"/>
    <w:rsid w:val="002D6692"/>
    <w:rsid w:val="002E6339"/>
    <w:rsid w:val="002F72B6"/>
    <w:rsid w:val="003237C7"/>
    <w:rsid w:val="00331AD5"/>
    <w:rsid w:val="00332A85"/>
    <w:rsid w:val="00365912"/>
    <w:rsid w:val="003822C8"/>
    <w:rsid w:val="00494949"/>
    <w:rsid w:val="004B36AF"/>
    <w:rsid w:val="00532164"/>
    <w:rsid w:val="005440AB"/>
    <w:rsid w:val="00555CFE"/>
    <w:rsid w:val="00574527"/>
    <w:rsid w:val="005D47FD"/>
    <w:rsid w:val="00636285"/>
    <w:rsid w:val="00636660"/>
    <w:rsid w:val="00647887"/>
    <w:rsid w:val="00671D3F"/>
    <w:rsid w:val="006C3881"/>
    <w:rsid w:val="006E3CC1"/>
    <w:rsid w:val="00723A00"/>
    <w:rsid w:val="007648FD"/>
    <w:rsid w:val="00812092"/>
    <w:rsid w:val="008276D9"/>
    <w:rsid w:val="0083287C"/>
    <w:rsid w:val="00836462"/>
    <w:rsid w:val="00881487"/>
    <w:rsid w:val="008846D0"/>
    <w:rsid w:val="009A0AD8"/>
    <w:rsid w:val="00A978B9"/>
    <w:rsid w:val="00B24821"/>
    <w:rsid w:val="00B42592"/>
    <w:rsid w:val="00B71046"/>
    <w:rsid w:val="00BF084E"/>
    <w:rsid w:val="00C05008"/>
    <w:rsid w:val="00C54003"/>
    <w:rsid w:val="00C5483C"/>
    <w:rsid w:val="00C608BA"/>
    <w:rsid w:val="00C92031"/>
    <w:rsid w:val="00CB2316"/>
    <w:rsid w:val="00D1466A"/>
    <w:rsid w:val="00D521E1"/>
    <w:rsid w:val="00D72F43"/>
    <w:rsid w:val="00D95088"/>
    <w:rsid w:val="00DE0F47"/>
    <w:rsid w:val="00E06C98"/>
    <w:rsid w:val="00E1391E"/>
    <w:rsid w:val="00E913B7"/>
    <w:rsid w:val="00E9767C"/>
    <w:rsid w:val="00EE4E96"/>
    <w:rsid w:val="00F14F90"/>
    <w:rsid w:val="00F27508"/>
    <w:rsid w:val="00F32EBD"/>
    <w:rsid w:val="00FA4B3C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7234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Vraz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  <w:style w:type="paragraph" w:styleId="Zkladntext">
    <w:name w:val="Body Text"/>
    <w:basedOn w:val="Normlny"/>
    <w:link w:val="ZkladntextChar"/>
    <w:rsid w:val="00671D3F"/>
    <w:pPr>
      <w:spacing w:after="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671D3F"/>
    <w:rPr>
      <w:rFonts w:ascii="Times New Roman" w:eastAsia="Times New Roman" w:hAnsi="Times New Roman" w:cs="Times New Roman"/>
      <w:snapToGrid w:val="0"/>
      <w:color w:val="00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A4B3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FA4B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.jesko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Ješko Jozef</cp:lastModifiedBy>
  <cp:revision>59</cp:revision>
  <cp:lastPrinted>2020-01-30T09:24:00Z</cp:lastPrinted>
  <dcterms:created xsi:type="dcterms:W3CDTF">2016-07-18T10:59:00Z</dcterms:created>
  <dcterms:modified xsi:type="dcterms:W3CDTF">2025-01-20T09:53:00Z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2023-10-11T11:29:04Z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669075d6-4464-4543-b594-8d6fc0706b45</vt:lpwstr>
  </property>
  <property fmtid="{D5CDD505-2E9C-101B-9397-08002B2CF9AE}" pid="8" name="MSIP_Label_71f49583-305d-4d31-a578-23419888fadf_ContentBits">
    <vt:lpwstr>0</vt:lpwstr>
  </property>
</Properties>
</file>