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770619285"/>
        <w:docPartObj>
          <w:docPartGallery w:val="Cover Pages"/>
          <w:docPartUnique/>
        </w:docPartObj>
      </w:sdtPr>
      <w:sdtEndPr/>
      <w:sdtContent>
        <w:p w14:paraId="447B7994" w14:textId="222A3BB1" w:rsidR="00C7517C" w:rsidRDefault="00C7517C">
          <w:r w:rsidRPr="00F76345">
            <w:rPr>
              <w:noProof/>
              <w:lang w:eastAsia="sk-SK"/>
            </w:rPr>
            <w:drawing>
              <wp:anchor distT="0" distB="0" distL="114300" distR="114300" simplePos="0" relativeHeight="251664384" behindDoc="1" locked="0" layoutInCell="1" allowOverlap="1" wp14:anchorId="25159DE3" wp14:editId="2480BF93">
                <wp:simplePos x="0" y="0"/>
                <wp:positionH relativeFrom="margin">
                  <wp:posOffset>1106805</wp:posOffset>
                </wp:positionH>
                <wp:positionV relativeFrom="paragraph">
                  <wp:posOffset>-683895</wp:posOffset>
                </wp:positionV>
                <wp:extent cx="3911600" cy="1104900"/>
                <wp:effectExtent l="0" t="0" r="0" b="0"/>
                <wp:wrapNone/>
                <wp:docPr id="2" name="Picture 3" descr="logo PP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3" descr="logo PP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12092" cy="11050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85E3220" wp14:editId="008A8A10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81800</wp14:pctPosVOffset>
                        </wp:positionV>
                      </mc:Choice>
                      <mc:Fallback>
                        <wp:positionV relativeFrom="page">
                          <wp:posOffset>8745855</wp:posOffset>
                        </wp:positionV>
                      </mc:Fallback>
                    </mc:AlternateContent>
                    <wp:extent cx="7315200" cy="914400"/>
                    <wp:effectExtent l="0" t="0" r="0" b="8255"/>
                    <wp:wrapSquare wrapText="bothSides"/>
                    <wp:docPr id="152" name="Textové pole 15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9144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ACD769F" w14:textId="79BFA51F" w:rsidR="00C7517C" w:rsidRDefault="00C7517C">
                                <w:pPr>
                                  <w:pStyle w:val="Bezriadkovania"/>
                                  <w:jc w:val="right"/>
                                  <w:rPr>
                                    <w:color w:val="595959" w:themeColor="text1" w:themeTint="A6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9200</wp14:pctHeight>
                    </wp14:sizeRelV>
                  </wp:anchor>
                </w:drawing>
              </mc:Choice>
              <mc:Fallback>
                <w:pict>
                  <v:shapetype w14:anchorId="385E322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52" o:spid="_x0000_s1026" type="#_x0000_t202" style="position:absolute;margin-left:0;margin-top:0;width:8in;height:1in;z-index:251659264;visibility:visible;mso-wrap-style:square;mso-width-percent:941;mso-height-percent:92;mso-top-percent:818;mso-wrap-distance-left:9pt;mso-wrap-distance-top:0;mso-wrap-distance-right:9pt;mso-wrap-distance-bottom:0;mso-position-horizontal:center;mso-position-horizontal-relative:page;mso-position-vertical-relative:page;mso-width-percent:941;mso-height-percent:92;mso-top-percent:818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" filled="f" stroked="f" strokeweight=".5pt">
                    <v:textbox inset="126pt,0,54pt,0">
                      <w:txbxContent>
                        <w:p w14:paraId="4ACD769F" w14:textId="79BFA51F" w:rsidR="00C7517C" w:rsidRDefault="00C7517C">
                          <w:pPr>
                            <w:pStyle w:val="Bezriadkovania"/>
                            <w:jc w:val="right"/>
                            <w:rPr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294F60A1" wp14:editId="61E8AAE3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70000</wp14:pctPosVOffset>
                        </wp:positionV>
                      </mc:Choice>
                      <mc:Fallback>
                        <wp:positionV relativeFrom="page">
                          <wp:posOffset>7484110</wp:posOffset>
                        </wp:positionV>
                      </mc:Fallback>
                    </mc:AlternateContent>
                    <wp:extent cx="7315200" cy="1009650"/>
                    <wp:effectExtent l="0" t="0" r="0" b="0"/>
                    <wp:wrapSquare wrapText="bothSides"/>
                    <wp:docPr id="153" name="Textové pole 15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10096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1B26E664" w14:textId="1E2A5A18" w:rsidR="00C7517C" w:rsidRPr="00C7517C" w:rsidRDefault="00C7517C" w:rsidP="00C7517C">
                                <w:pPr>
                                  <w:pStyle w:val="Bezriadkovania"/>
                                  <w:jc w:val="right"/>
                                  <w:rPr>
                                    <w:rFonts w:ascii="Times New Roman" w:hAnsi="Times New Roman" w:cs="Times New Roman"/>
                                    <w:color w:val="595959" w:themeColor="text1" w:themeTint="A6"/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10000</wp14:pctHeight>
                    </wp14:sizeRelV>
                  </wp:anchor>
                </w:drawing>
              </mc:Choice>
              <mc:Fallback>
                <w:pict>
                  <v:shape w14:anchorId="294F60A1" id="Textové pole 153" o:spid="_x0000_s1027" type="#_x0000_t202" style="position:absolute;margin-left:0;margin-top:0;width:8in;height:79.5pt;z-index:251660288;visibility:visible;mso-wrap-style:square;mso-width-percent:941;mso-height-percent:100;mso-top-percent:700;mso-wrap-distance-left:9pt;mso-wrap-distance-top:0;mso-wrap-distance-right:9pt;mso-wrap-distance-bottom:0;mso-position-horizontal:center;mso-position-horizontal-relative:page;mso-position-vertical-relative:page;mso-width-percent:941;mso-height-percent:100;mso-top-percent:70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" filled="f" stroked="f" strokeweight=".5pt">
                    <v:textbox style="mso-fit-shape-to-text:t" inset="126pt,0,54pt,0">
                      <w:txbxContent>
                        <w:p w14:paraId="1B26E664" w14:textId="1E2A5A18" w:rsidR="00C7517C" w:rsidRPr="00C7517C" w:rsidRDefault="00C7517C" w:rsidP="00C7517C">
                          <w:pPr>
                            <w:pStyle w:val="Bezriadkovania"/>
                            <w:jc w:val="right"/>
                            <w:rPr>
                              <w:rFonts w:ascii="Times New Roman" w:hAnsi="Times New Roman" w:cs="Times New Roman"/>
                              <w:color w:val="595959" w:themeColor="text1" w:themeTint="A6"/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</w:p>
        <w:p w14:paraId="0F9708BB" w14:textId="0676840C" w:rsidR="00C7517C" w:rsidRPr="00C7517C" w:rsidRDefault="0028426B" w:rsidP="00C7517C">
          <w:pPr>
            <w:rPr>
              <w:rFonts w:ascii="Times New Roman" w:eastAsiaTheme="majorEastAsia" w:hAnsi="Times New Roman" w:cstheme="majorBidi"/>
              <w:color w:val="000000" w:themeColor="text1"/>
              <w:sz w:val="40"/>
              <w:szCs w:val="32"/>
            </w:rPr>
          </w:pPr>
        </w:p>
      </w:sdtContent>
    </w:sdt>
    <w:p w14:paraId="3DEBC783" w14:textId="56D5FF32" w:rsidR="00C7517C" w:rsidRDefault="00C7517C" w:rsidP="00C7517C"/>
    <w:p w14:paraId="6F44F201" w14:textId="45A8E14A" w:rsidR="00C7517C" w:rsidRDefault="00C7517C" w:rsidP="00C7517C"/>
    <w:p w14:paraId="31E3D8AC" w14:textId="7FCBC5DE" w:rsidR="00C7517C" w:rsidRDefault="00C7517C" w:rsidP="00C7517C"/>
    <w:p w14:paraId="3B723A07" w14:textId="51B7C3EA" w:rsidR="00C7517C" w:rsidRDefault="00C7517C" w:rsidP="00C7517C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63F662" wp14:editId="193668D4">
                <wp:simplePos x="0" y="0"/>
                <wp:positionH relativeFrom="page">
                  <wp:posOffset>469900</wp:posOffset>
                </wp:positionH>
                <wp:positionV relativeFrom="page">
                  <wp:posOffset>2520950</wp:posOffset>
                </wp:positionV>
                <wp:extent cx="5520690" cy="2650490"/>
                <wp:effectExtent l="0" t="0" r="0" b="0"/>
                <wp:wrapSquare wrapText="bothSides"/>
                <wp:docPr id="154" name="Textové pole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20690" cy="26504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7B6EC6" w14:textId="0AE1756E" w:rsidR="00C7517C" w:rsidRPr="000F2012" w:rsidRDefault="0028426B" w:rsidP="00C7517C">
                            <w:pPr>
                              <w:jc w:val="center"/>
                              <w:rPr>
                                <w:color w:val="5B9BD5" w:themeColor="accent1"/>
                                <w:sz w:val="36"/>
                                <w:szCs w:val="36"/>
                              </w:rPr>
                            </w:pPr>
                            <w:sdt>
                              <w:sdtPr>
                                <w:rPr>
                                  <w:sz w:val="36"/>
                                  <w:szCs w:val="36"/>
                                </w:rPr>
                                <w:alias w:val="Názov"/>
                                <w:tag w:val=""/>
                                <w:id w:val="630141079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 w:multiLine="1"/>
                              </w:sdtPr>
                              <w:sdtEndPr/>
                              <w:sdtContent>
                                <w:r w:rsidR="00FB3BB4" w:rsidRPr="000F2012">
                                  <w:rPr>
                                    <w:sz w:val="36"/>
                                    <w:szCs w:val="36"/>
                                  </w:rPr>
                                  <w:t>Príručka pre elektro</w:t>
                                </w:r>
                                <w:r w:rsidR="0017237D" w:rsidRPr="000F2012">
                                  <w:rPr>
                                    <w:sz w:val="36"/>
                                    <w:szCs w:val="36"/>
                                  </w:rPr>
                                  <w:t>ni</w:t>
                                </w:r>
                                <w:r w:rsidR="00FB3BB4" w:rsidRPr="000F2012">
                                  <w:rPr>
                                    <w:sz w:val="36"/>
                                    <w:szCs w:val="36"/>
                                  </w:rPr>
                                  <w:t xml:space="preserve">cké podávanie žiadosti </w:t>
                                </w:r>
                                <w:r w:rsidR="00600ABF" w:rsidRPr="000F2012">
                                  <w:rPr>
                                    <w:sz w:val="36"/>
                                    <w:szCs w:val="36"/>
                                  </w:rPr>
                                  <w:br/>
                                </w:r>
                                <w:r w:rsidR="00FB3BB4" w:rsidRPr="000F2012">
                                  <w:rPr>
                                    <w:sz w:val="36"/>
                                    <w:szCs w:val="36"/>
                                  </w:rPr>
                                  <w:t>o doplnkovú vnútroštátnu platbu na DJ</w:t>
                                </w:r>
                              </w:sdtContent>
                            </w:sdt>
                          </w:p>
                          <w:sdt>
                            <w:sdtPr>
                              <w:rPr>
                                <w:color w:val="404040" w:themeColor="text1" w:themeTint="BF"/>
                                <w:sz w:val="36"/>
                                <w:szCs w:val="36"/>
                              </w:rPr>
                              <w:alias w:val="Podnadpis"/>
                              <w:tag w:val=""/>
                              <w:id w:val="1759551507"/>
                              <w:showingPlcHdr/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EndPr/>
                            <w:sdtContent>
                              <w:p w14:paraId="7E557E8A" w14:textId="1A5A3F5A" w:rsidR="00C7517C" w:rsidRDefault="00C7517C">
                                <w:pPr>
                                  <w:jc w:val="right"/>
                                  <w:rPr>
                                    <w:smallCaps/>
                                    <w:color w:val="404040" w:themeColor="text1" w:themeTint="BF"/>
                                    <w:sz w:val="36"/>
                                    <w:szCs w:val="36"/>
                                  </w:rPr>
                                </w:pPr>
                                <w:r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3F662" id="Textové pole 154" o:spid="_x0000_s1028" type="#_x0000_t202" style="position:absolute;margin-left:37pt;margin-top:198.5pt;width:434.7pt;height:208.7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" filled="f" stroked="f" strokeweight=".5pt">
                <v:textbox inset="126pt,0,54pt,0">
                  <w:txbxContent>
                    <w:p w14:paraId="347B6EC6" w14:textId="0AE1756E" w:rsidR="00C7517C" w:rsidRPr="000F2012" w:rsidRDefault="000F2012" w:rsidP="00C7517C">
                      <w:pPr>
                        <w:jc w:val="center"/>
                        <w:rPr>
                          <w:color w:val="5B9BD5" w:themeColor="accent1"/>
                          <w:sz w:val="36"/>
                          <w:szCs w:val="36"/>
                        </w:rPr>
                      </w:pPr>
                      <w:sdt>
                        <w:sdtPr>
                          <w:rPr>
                            <w:sz w:val="36"/>
                            <w:szCs w:val="36"/>
                          </w:rPr>
                          <w:alias w:val="Názov"/>
                          <w:tag w:val=""/>
                          <w:id w:val="630141079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 w:multiLine="1"/>
                        </w:sdtPr>
                        <w:sdtEndPr/>
                        <w:sdtContent>
                          <w:r w:rsidR="00FB3BB4" w:rsidRPr="000F2012">
                            <w:rPr>
                              <w:sz w:val="36"/>
                              <w:szCs w:val="36"/>
                            </w:rPr>
                            <w:t>Príručka pre elektro</w:t>
                          </w:r>
                          <w:r w:rsidR="0017237D" w:rsidRPr="000F2012">
                            <w:rPr>
                              <w:sz w:val="36"/>
                              <w:szCs w:val="36"/>
                            </w:rPr>
                            <w:t>ni</w:t>
                          </w:r>
                          <w:r w:rsidR="00FB3BB4" w:rsidRPr="000F2012">
                            <w:rPr>
                              <w:sz w:val="36"/>
                              <w:szCs w:val="36"/>
                            </w:rPr>
                            <w:t xml:space="preserve">cké podávanie žiadosti </w:t>
                          </w:r>
                          <w:r w:rsidR="00600ABF" w:rsidRPr="000F2012">
                            <w:rPr>
                              <w:sz w:val="36"/>
                              <w:szCs w:val="36"/>
                            </w:rPr>
                            <w:br/>
                          </w:r>
                          <w:r w:rsidR="00FB3BB4" w:rsidRPr="000F2012">
                            <w:rPr>
                              <w:sz w:val="36"/>
                              <w:szCs w:val="36"/>
                            </w:rPr>
                            <w:t>o doplnkovú vnútroštátnu platbu na DJ</w:t>
                          </w:r>
                        </w:sdtContent>
                      </w:sdt>
                    </w:p>
                    <w:sdt>
                      <w:sdtPr>
                        <w:rPr>
                          <w:color w:val="404040" w:themeColor="text1" w:themeTint="BF"/>
                          <w:sz w:val="36"/>
                          <w:szCs w:val="36"/>
                        </w:rPr>
                        <w:alias w:val="Podnadpis"/>
                        <w:tag w:val=""/>
                        <w:id w:val="1759551507"/>
                        <w:showingPlcHdr/>
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<w:text/>
                      </w:sdtPr>
                      <w:sdtEndPr/>
                      <w:sdtContent>
                        <w:p w14:paraId="7E557E8A" w14:textId="1A5A3F5A" w:rsidR="00C7517C" w:rsidRDefault="00C7517C">
                          <w:pPr>
                            <w:jc w:val="right"/>
                            <w:rPr>
                              <w:smallCaps/>
                              <w:color w:val="404040" w:themeColor="text1" w:themeTint="BF"/>
                              <w:sz w:val="36"/>
                              <w:szCs w:val="36"/>
                            </w:rPr>
                          </w:pPr>
                          <w:r>
                            <w:rPr>
                              <w:color w:val="404040" w:themeColor="text1" w:themeTint="BF"/>
                              <w:sz w:val="36"/>
                              <w:szCs w:val="36"/>
                            </w:rPr>
                            <w:t xml:space="preserve">     </w:t>
                          </w:r>
                        </w:p>
                      </w:sdtContent>
                    </w:sdt>
                  </w:txbxContent>
                </v:textbox>
                <w10:wrap type="square" anchorx="page" anchory="page"/>
              </v:shape>
            </w:pict>
          </mc:Fallback>
        </mc:AlternateContent>
      </w:r>
    </w:p>
    <w:p w14:paraId="45498ABB" w14:textId="39ECEFC9" w:rsidR="00C7517C" w:rsidRDefault="00C7517C" w:rsidP="00C7517C"/>
    <w:p w14:paraId="348E5A24" w14:textId="20B05B18" w:rsidR="00C7517C" w:rsidRDefault="00C7517C" w:rsidP="00C7517C"/>
    <w:p w14:paraId="2860975D" w14:textId="1C9B94F7" w:rsidR="00C7517C" w:rsidRDefault="00C7517C" w:rsidP="00C7517C"/>
    <w:p w14:paraId="17AE9AD4" w14:textId="20767B5A" w:rsidR="00C7517C" w:rsidRDefault="00C7517C" w:rsidP="00C7517C"/>
    <w:p w14:paraId="7C66F858" w14:textId="15524135" w:rsidR="00C7517C" w:rsidRDefault="00C7517C" w:rsidP="00C7517C"/>
    <w:p w14:paraId="0F9C3DD6" w14:textId="77FCFB54" w:rsidR="00C7517C" w:rsidRDefault="00C7517C" w:rsidP="00C7517C"/>
    <w:p w14:paraId="3F42B562" w14:textId="7D3551C8" w:rsidR="00C7517C" w:rsidRDefault="00C7517C" w:rsidP="00C7517C"/>
    <w:p w14:paraId="018F560E" w14:textId="72E4F5E1" w:rsidR="00C7517C" w:rsidRDefault="00C7517C" w:rsidP="00C7517C"/>
    <w:p w14:paraId="6D0B2488" w14:textId="5F855FBA" w:rsidR="00C7517C" w:rsidRDefault="00C7517C" w:rsidP="00C7517C"/>
    <w:p w14:paraId="1AB6592F" w14:textId="60882827" w:rsidR="00C7517C" w:rsidRDefault="00C7517C" w:rsidP="00C7517C"/>
    <w:p w14:paraId="62795654" w14:textId="63F1BF83" w:rsidR="00C7517C" w:rsidRDefault="00C7517C" w:rsidP="00C7517C"/>
    <w:p w14:paraId="4C4CED1D" w14:textId="59CF065C" w:rsidR="00C7517C" w:rsidRDefault="00C7517C" w:rsidP="00C7517C"/>
    <w:p w14:paraId="7633E7BD" w14:textId="77777777" w:rsidR="000C19B8" w:rsidRDefault="000C19B8" w:rsidP="00C7517C"/>
    <w:p w14:paraId="066179D1" w14:textId="648AEB7D" w:rsidR="00C7517C" w:rsidRDefault="00C7517C" w:rsidP="00C7517C"/>
    <w:p w14:paraId="40790CD3" w14:textId="482E7CFD" w:rsidR="00C7517C" w:rsidRDefault="00C7517C" w:rsidP="00C7517C"/>
    <w:p w14:paraId="3A7DD0F3" w14:textId="34F54D98" w:rsidR="00A9139D" w:rsidRDefault="00A9139D" w:rsidP="00C7517C"/>
    <w:p w14:paraId="41AEA05A" w14:textId="77777777" w:rsidR="00A9139D" w:rsidRDefault="00A9139D" w:rsidP="00C7517C"/>
    <w:p w14:paraId="07173F44" w14:textId="21E2C36F" w:rsidR="00C7517C" w:rsidRDefault="00C7517C" w:rsidP="00C7517C"/>
    <w:p w14:paraId="137047DA" w14:textId="4DCB1747" w:rsidR="00C7517C" w:rsidRDefault="00C7517C" w:rsidP="00C7517C"/>
    <w:p w14:paraId="5939655C" w14:textId="48103A85" w:rsidR="00C7517C" w:rsidRDefault="00C7517C" w:rsidP="00C7517C"/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78203388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D2EA4B4" w14:textId="103552B0" w:rsidR="00C7517C" w:rsidRDefault="00C7517C">
          <w:pPr>
            <w:pStyle w:val="Hlavikaobsahu"/>
          </w:pPr>
          <w:r w:rsidRPr="00E42341">
            <w:rPr>
              <w:rFonts w:ascii="Times New Roman" w:hAnsi="Times New Roman" w:cs="Times New Roman"/>
            </w:rPr>
            <w:t>Obsah</w:t>
          </w:r>
        </w:p>
        <w:p w14:paraId="2F52FF0E" w14:textId="741A2643" w:rsidR="0066428C" w:rsidRDefault="00C7517C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89222208" w:history="1">
            <w:r w:rsidR="0066428C" w:rsidRPr="00AB40DC">
              <w:rPr>
                <w:rStyle w:val="Hypertextovprepojenie"/>
                <w:noProof/>
              </w:rPr>
              <w:t>1.</w:t>
            </w:r>
            <w:r w:rsidR="0066428C">
              <w:rPr>
                <w:rFonts w:cstheme="minorBidi"/>
                <w:noProof/>
              </w:rPr>
              <w:tab/>
            </w:r>
            <w:r w:rsidR="0066428C" w:rsidRPr="00AB40DC">
              <w:rPr>
                <w:rStyle w:val="Hypertextovprepojenie"/>
                <w:noProof/>
              </w:rPr>
              <w:t>Služba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_Toc189222208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1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1E0F963A" w14:textId="0F82AD52" w:rsidR="0066428C" w:rsidRDefault="0028426B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89222209" w:history="1">
            <w:r w:rsidR="0066428C" w:rsidRPr="00AB40DC">
              <w:rPr>
                <w:rStyle w:val="Hypertextovprepojenie"/>
                <w:noProof/>
              </w:rPr>
              <w:t>2.</w:t>
            </w:r>
            <w:r w:rsidR="0066428C">
              <w:rPr>
                <w:rFonts w:cstheme="minorBidi"/>
                <w:noProof/>
              </w:rPr>
              <w:tab/>
            </w:r>
            <w:r w:rsidR="0066428C" w:rsidRPr="00AB40DC">
              <w:rPr>
                <w:rStyle w:val="Hypertextovprepojenie"/>
                <w:noProof/>
              </w:rPr>
              <w:t>Výber žiadateľa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_Toc189222209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3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5702F640" w14:textId="71A7B820" w:rsidR="0066428C" w:rsidRDefault="0028426B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89222210" w:history="1">
            <w:r w:rsidR="0066428C" w:rsidRPr="00AB40DC">
              <w:rPr>
                <w:rStyle w:val="Hypertextovprepojenie"/>
                <w:noProof/>
              </w:rPr>
              <w:t>3.</w:t>
            </w:r>
            <w:r w:rsidR="0066428C">
              <w:rPr>
                <w:rFonts w:cstheme="minorBidi"/>
                <w:noProof/>
              </w:rPr>
              <w:tab/>
            </w:r>
            <w:r w:rsidR="0066428C" w:rsidRPr="00AB40DC">
              <w:rPr>
                <w:rStyle w:val="Hypertextovprepojenie"/>
                <w:noProof/>
              </w:rPr>
              <w:t>Kontaktné údaje predkladateľa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_Toc189222210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4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27ADE485" w14:textId="13858C06" w:rsidR="0066428C" w:rsidRDefault="0028426B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89222211" w:history="1">
            <w:r w:rsidR="0066428C" w:rsidRPr="00AB40DC">
              <w:rPr>
                <w:rStyle w:val="Hypertextovprepojenie"/>
                <w:noProof/>
              </w:rPr>
              <w:t>4.</w:t>
            </w:r>
            <w:r w:rsidR="0066428C">
              <w:rPr>
                <w:rFonts w:cstheme="minorBidi"/>
                <w:noProof/>
              </w:rPr>
              <w:tab/>
            </w:r>
            <w:r w:rsidR="0066428C" w:rsidRPr="00AB40DC">
              <w:rPr>
                <w:rStyle w:val="Hypertextovprepojenie"/>
                <w:noProof/>
              </w:rPr>
              <w:t>Podpory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_Toc189222211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6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5524920A" w14:textId="5E4B435C" w:rsidR="0066428C" w:rsidRDefault="0028426B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89222212" w:history="1">
            <w:r w:rsidR="0066428C" w:rsidRPr="00AB40DC">
              <w:rPr>
                <w:rStyle w:val="Hypertextovprepojenie"/>
                <w:noProof/>
              </w:rPr>
              <w:t>5.</w:t>
            </w:r>
            <w:r w:rsidR="0066428C">
              <w:rPr>
                <w:rFonts w:cstheme="minorBidi"/>
                <w:noProof/>
              </w:rPr>
              <w:tab/>
            </w:r>
            <w:r w:rsidR="0066428C" w:rsidRPr="00AB40DC">
              <w:rPr>
                <w:rStyle w:val="Hypertextovprepojenie"/>
                <w:noProof/>
              </w:rPr>
              <w:t>Plná  moc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_Toc189222212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6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77036DA9" w14:textId="248E9B4D" w:rsidR="0066428C" w:rsidRDefault="0028426B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89222213" w:history="1">
            <w:r w:rsidR="0066428C" w:rsidRPr="00AB40DC">
              <w:rPr>
                <w:rStyle w:val="Hypertextovprepojenie"/>
                <w:noProof/>
              </w:rPr>
              <w:t>6.</w:t>
            </w:r>
            <w:r w:rsidR="0066428C">
              <w:rPr>
                <w:rFonts w:cstheme="minorBidi"/>
                <w:noProof/>
              </w:rPr>
              <w:tab/>
            </w:r>
            <w:r w:rsidR="0066428C" w:rsidRPr="00AB40DC">
              <w:rPr>
                <w:rStyle w:val="Hypertextovprepojenie"/>
                <w:noProof/>
              </w:rPr>
              <w:t>Členovia združenia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_Toc189222213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8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5992D90A" w14:textId="47297B65" w:rsidR="0066428C" w:rsidRDefault="0028426B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89222214" w:history="1">
            <w:r w:rsidR="0066428C" w:rsidRPr="00AB40DC">
              <w:rPr>
                <w:rStyle w:val="Hypertextovprepojenie"/>
                <w:noProof/>
              </w:rPr>
              <w:t>7.</w:t>
            </w:r>
            <w:r w:rsidR="0066428C">
              <w:rPr>
                <w:rFonts w:cstheme="minorBidi"/>
                <w:noProof/>
              </w:rPr>
              <w:tab/>
            </w:r>
            <w:r w:rsidR="0066428C" w:rsidRPr="00AB40DC">
              <w:rPr>
                <w:rStyle w:val="Hypertextovprepojenie"/>
                <w:noProof/>
              </w:rPr>
              <w:t>Informácie pre žiadateľa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_Toc189222214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10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719D3D28" w14:textId="33481CF2" w:rsidR="0066428C" w:rsidRDefault="0028426B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89222215" w:history="1">
            <w:r w:rsidR="0066428C" w:rsidRPr="00AB40DC">
              <w:rPr>
                <w:rStyle w:val="Hypertextovprepojenie"/>
                <w:noProof/>
              </w:rPr>
              <w:t>8.</w:t>
            </w:r>
            <w:r w:rsidR="0066428C">
              <w:rPr>
                <w:rFonts w:cstheme="minorBidi"/>
                <w:noProof/>
              </w:rPr>
              <w:tab/>
            </w:r>
            <w:r w:rsidR="0066428C" w:rsidRPr="00AB40DC">
              <w:rPr>
                <w:rStyle w:val="Hypertextovprepojenie"/>
                <w:noProof/>
              </w:rPr>
              <w:t>Vyhlásenie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_Toc189222215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10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38401048" w14:textId="061D7875" w:rsidR="0066428C" w:rsidRDefault="0028426B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89222216" w:history="1">
            <w:r w:rsidR="0066428C" w:rsidRPr="00AB40DC">
              <w:rPr>
                <w:rStyle w:val="Hypertextovprepojenie"/>
                <w:noProof/>
              </w:rPr>
              <w:t>9.</w:t>
            </w:r>
            <w:r w:rsidR="0066428C">
              <w:rPr>
                <w:rFonts w:cstheme="minorBidi"/>
                <w:noProof/>
              </w:rPr>
              <w:tab/>
            </w:r>
            <w:r w:rsidR="0066428C" w:rsidRPr="00AB40DC">
              <w:rPr>
                <w:rStyle w:val="Hypertextovprepojenie"/>
                <w:noProof/>
              </w:rPr>
              <w:t>Úprava a zmeny na žiadosti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_Toc189222216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11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0CBD719A" w14:textId="297D1DE5" w:rsidR="0066428C" w:rsidRDefault="0028426B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89222217" w:history="1">
            <w:r w:rsidR="0066428C" w:rsidRPr="00AB40DC">
              <w:rPr>
                <w:rStyle w:val="Hypertextovprepojenie"/>
                <w:noProof/>
              </w:rPr>
              <w:t>10.</w:t>
            </w:r>
            <w:r w:rsidR="0017237D">
              <w:t xml:space="preserve">   </w:t>
            </w:r>
            <w:r w:rsidR="0066428C" w:rsidRPr="00AB40DC">
              <w:rPr>
                <w:rStyle w:val="Hypertextovprepojenie"/>
                <w:noProof/>
              </w:rPr>
              <w:t>Podpis a nahratie príloh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_Toc189222217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13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5ABBD372" w14:textId="3ADF2507" w:rsidR="0066428C" w:rsidRDefault="0028426B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89222218" w:history="1">
            <w:r w:rsidR="0066428C" w:rsidRPr="00AB40DC">
              <w:rPr>
                <w:rStyle w:val="Hypertextovprepojenie"/>
                <w:noProof/>
              </w:rPr>
              <w:t>11.</w:t>
            </w:r>
            <w:r w:rsidR="0017237D">
              <w:rPr>
                <w:rStyle w:val="Hypertextovprepojenie"/>
              </w:rPr>
              <w:t xml:space="preserve">   </w:t>
            </w:r>
            <w:r w:rsidR="0066428C" w:rsidRPr="00AB40DC">
              <w:rPr>
                <w:rStyle w:val="Hypertextovprepojenie"/>
                <w:noProof/>
              </w:rPr>
              <w:t>Odoslaná žiadosť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_Toc189222218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13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72ABA696" w14:textId="526D9A78" w:rsidR="0066428C" w:rsidRDefault="0028426B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89222219" w:history="1">
            <w:r w:rsidR="0066428C" w:rsidRPr="00AB40DC">
              <w:rPr>
                <w:rStyle w:val="Hypertextovprepojenie"/>
                <w:noProof/>
              </w:rPr>
              <w:t>12.</w:t>
            </w:r>
            <w:r w:rsidR="0017237D">
              <w:t xml:space="preserve">   </w:t>
            </w:r>
            <w:r w:rsidR="0066428C" w:rsidRPr="00AB40DC">
              <w:rPr>
                <w:rStyle w:val="Hypertextovprepojenie"/>
                <w:noProof/>
              </w:rPr>
              <w:t>Kontrola prijatia informačného mailu v schránke žiadateľa</w:t>
            </w:r>
            <w:r w:rsidR="0066428C">
              <w:rPr>
                <w:noProof/>
                <w:webHidden/>
              </w:rPr>
              <w:tab/>
            </w:r>
            <w:r w:rsidR="0066428C">
              <w:rPr>
                <w:noProof/>
                <w:webHidden/>
              </w:rPr>
              <w:fldChar w:fldCharType="begin"/>
            </w:r>
            <w:r w:rsidR="0066428C">
              <w:rPr>
                <w:noProof/>
                <w:webHidden/>
              </w:rPr>
              <w:instrText xml:space="preserve"> PAGEREF _Toc189222219 \h </w:instrText>
            </w:r>
            <w:r w:rsidR="0066428C">
              <w:rPr>
                <w:noProof/>
                <w:webHidden/>
              </w:rPr>
            </w:r>
            <w:r w:rsidR="0066428C">
              <w:rPr>
                <w:noProof/>
                <w:webHidden/>
              </w:rPr>
              <w:fldChar w:fldCharType="separate"/>
            </w:r>
            <w:r w:rsidR="0066428C">
              <w:rPr>
                <w:noProof/>
                <w:webHidden/>
              </w:rPr>
              <w:t>14</w:t>
            </w:r>
            <w:r w:rsidR="0066428C">
              <w:rPr>
                <w:noProof/>
                <w:webHidden/>
              </w:rPr>
              <w:fldChar w:fldCharType="end"/>
            </w:r>
          </w:hyperlink>
        </w:p>
        <w:p w14:paraId="31717CCF" w14:textId="3E22B118" w:rsidR="00C7517C" w:rsidRDefault="00C7517C">
          <w:r>
            <w:rPr>
              <w:b/>
              <w:bCs/>
            </w:rPr>
            <w:fldChar w:fldCharType="end"/>
          </w:r>
        </w:p>
      </w:sdtContent>
    </w:sdt>
    <w:p w14:paraId="31A1CD32" w14:textId="2749B894" w:rsidR="00C7517C" w:rsidRDefault="00C7517C" w:rsidP="00C7517C"/>
    <w:p w14:paraId="523ACF32" w14:textId="352B8B4E" w:rsidR="00C7517C" w:rsidRDefault="00C7517C" w:rsidP="00C7517C"/>
    <w:p w14:paraId="628BF684" w14:textId="2E7D1539" w:rsidR="00C7517C" w:rsidRDefault="00C7517C" w:rsidP="00C7517C"/>
    <w:p w14:paraId="0FA3FB6F" w14:textId="2DB89C06" w:rsidR="00C7517C" w:rsidRDefault="00C7517C" w:rsidP="00C7517C"/>
    <w:p w14:paraId="1E466B32" w14:textId="0E8B2EEA" w:rsidR="00597C4D" w:rsidRDefault="00597C4D" w:rsidP="00C7517C"/>
    <w:p w14:paraId="0C938101" w14:textId="77777777" w:rsidR="00597C4D" w:rsidRDefault="00597C4D" w:rsidP="00C7517C"/>
    <w:p w14:paraId="6E076C8E" w14:textId="2DDC6BF6" w:rsidR="00C7517C" w:rsidRDefault="00C7517C" w:rsidP="00C7517C"/>
    <w:p w14:paraId="7C269740" w14:textId="012B587D" w:rsidR="00C7517C" w:rsidRDefault="00C7517C" w:rsidP="00C7517C"/>
    <w:p w14:paraId="76EE581F" w14:textId="30B79D9E" w:rsidR="003B461D" w:rsidRDefault="003B461D" w:rsidP="00C7517C"/>
    <w:p w14:paraId="0F267B43" w14:textId="52536A0B" w:rsidR="003B461D" w:rsidRDefault="003B461D" w:rsidP="00C7517C"/>
    <w:p w14:paraId="65180461" w14:textId="77777777" w:rsidR="003B461D" w:rsidRDefault="003B461D" w:rsidP="00C7517C"/>
    <w:p w14:paraId="79CAE27E" w14:textId="656CFC04" w:rsidR="000C19B8" w:rsidRDefault="000C19B8" w:rsidP="00C7517C"/>
    <w:p w14:paraId="210D0C2F" w14:textId="0C991BAD" w:rsidR="003B461D" w:rsidRDefault="003B461D" w:rsidP="00C7517C"/>
    <w:p w14:paraId="68C782F4" w14:textId="77777777" w:rsidR="003B461D" w:rsidRDefault="003B461D" w:rsidP="00C7517C"/>
    <w:p w14:paraId="6FEE15D0" w14:textId="1BC7B2EB" w:rsidR="0037107F" w:rsidRDefault="0037107F" w:rsidP="00C7517C"/>
    <w:p w14:paraId="572799A4" w14:textId="77777777" w:rsidR="0037107F" w:rsidRPr="0015189D" w:rsidRDefault="0037107F" w:rsidP="00C7517C"/>
    <w:p w14:paraId="1821B649" w14:textId="637C1FB9" w:rsidR="0015189D" w:rsidRDefault="0015189D" w:rsidP="00E60B49">
      <w:pPr>
        <w:pStyle w:val="Nadpis2"/>
      </w:pPr>
      <w:bookmarkStart w:id="0" w:name="_Toc189222208"/>
      <w:r w:rsidRPr="0015189D">
        <w:t>Služba</w:t>
      </w:r>
      <w:bookmarkEnd w:id="0"/>
    </w:p>
    <w:p w14:paraId="2BD9D60C" w14:textId="1C2C13FB" w:rsidR="000C19B8" w:rsidRPr="00A9139D" w:rsidRDefault="00A9139D" w:rsidP="00A9139D">
      <w:pPr>
        <w:jc w:val="both"/>
        <w:rPr>
          <w:i/>
        </w:rPr>
      </w:pPr>
      <w:r>
        <w:rPr>
          <w:i/>
        </w:rPr>
        <w:t xml:space="preserve">Pre podávanie </w:t>
      </w:r>
      <w:r w:rsidR="003B461D">
        <w:t>žiadosti</w:t>
      </w:r>
      <w:r>
        <w:rPr>
          <w:i/>
        </w:rPr>
        <w:t xml:space="preserve"> prostredníctvom portálu slovensko.sk je potrebné disponovať občianskym preukazom s elektronickým čipom (ďalej len „e-OP“) a riadiť sa základným usmernením pre prácu na portáli pod hlavičkou „Na stiahnutie“:</w:t>
      </w:r>
    </w:p>
    <w:p w14:paraId="0FB769EF" w14:textId="211D342C" w:rsidR="0015189D" w:rsidRDefault="00A9139D" w:rsidP="0015189D">
      <w:r>
        <w:rPr>
          <w:i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86747CF" wp14:editId="524D607A">
                <wp:simplePos x="0" y="0"/>
                <wp:positionH relativeFrom="column">
                  <wp:posOffset>5116830</wp:posOffset>
                </wp:positionH>
                <wp:positionV relativeFrom="paragraph">
                  <wp:posOffset>785515</wp:posOffset>
                </wp:positionV>
                <wp:extent cx="595867" cy="487345"/>
                <wp:effectExtent l="0" t="0" r="13970" b="27305"/>
                <wp:wrapNone/>
                <wp:docPr id="6" name="Ová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5867" cy="48734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D42E20F" id="Ovál 6" o:spid="_x0000_s1026" style="position:absolute;margin-left:402.9pt;margin-top:61.85pt;width:46.9pt;height:38.3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" filled="f" strokecolor="#ed7d31 [3205]" strokeweight="1pt">
                <v:stroke joinstyle="miter"/>
              </v:oval>
            </w:pict>
          </mc:Fallback>
        </mc:AlternateContent>
      </w:r>
      <w:r>
        <w:rPr>
          <w:i/>
          <w:noProof/>
          <w:lang w:eastAsia="sk-SK"/>
        </w:rPr>
        <w:drawing>
          <wp:inline distT="0" distB="0" distL="0" distR="0" wp14:anchorId="226D79EB" wp14:editId="444EE207">
            <wp:extent cx="5760720" cy="1861185"/>
            <wp:effectExtent l="0" t="0" r="0" b="571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e-IL_nastiahnuti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61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3551BC" w14:textId="77777777" w:rsidR="00FB3BB4" w:rsidRPr="00FB3BB4" w:rsidRDefault="00FB3BB4" w:rsidP="00FB3BB4">
      <w:r w:rsidRPr="00FB3BB4">
        <w:t>Všeobecné upozornenia:</w:t>
      </w:r>
    </w:p>
    <w:p w14:paraId="518D425B" w14:textId="77777777" w:rsidR="00FB3BB4" w:rsidRPr="00FB3BB4" w:rsidRDefault="00FB3BB4" w:rsidP="00600ABF">
      <w:pPr>
        <w:jc w:val="both"/>
      </w:pPr>
      <w:r w:rsidRPr="00FB3BB4">
        <w:t xml:space="preserve">Formulár vypĺňajte pozorne, je potrebné preklikať všetky strany formulára. Po vyplnení je možné skontrolovať formálnu správnosť vyplnenia tlačidlom „Skontrolovať“.  </w:t>
      </w:r>
    </w:p>
    <w:p w14:paraId="33378B94" w14:textId="5E6E3D4D" w:rsidR="00FB3BB4" w:rsidRDefault="00FB3BB4" w:rsidP="00600ABF">
      <w:pPr>
        <w:jc w:val="both"/>
      </w:pPr>
      <w:r>
        <w:t xml:space="preserve">Žiadateľ (resp. predkladateľ) sa prihlási prostredníctvom svojho občianskeho preukazu na Ústredný portál verejnej správy (ÚPVS) </w:t>
      </w:r>
      <w:hyperlink r:id="rId8" w:history="1">
        <w:r w:rsidRPr="00D6730F">
          <w:rPr>
            <w:rStyle w:val="Hypertextovprepojenie"/>
          </w:rPr>
          <w:t>https://www.slovensko.sk/sk/titulna-stranka</w:t>
        </w:r>
      </w:hyperlink>
      <w:r>
        <w:t>. Prostredníctvom služby Pôdohospodárskej platobnej agentúry (PPA) „</w:t>
      </w:r>
      <w:r w:rsidR="0028426B" w:rsidRPr="0028426B">
        <w:t>Podávanie žiadosti o doplnkovú vnútroštátnu platbu na dobytčie jednotky (VDJ) v Pôdohospodárskej platobnej agentúre</w:t>
      </w:r>
      <w:r>
        <w:t>“ sa zobrazí formulár, ktorý sa žiadateľovi sprístupní na vyplnenie alebo prípadnú editáciu. Ak predkladateľ žiadosti disponuje plnou mocou konať v mene viacerých subjektov v e-schránkach, je potrebné vybrať pri prihlásení ten subjekt, za ktorý má byť žiadosť podaná</w:t>
      </w:r>
      <w:r w:rsidR="00B76AD7">
        <w:t>:</w:t>
      </w:r>
    </w:p>
    <w:p w14:paraId="5C194AD0" w14:textId="51C43803" w:rsidR="00A9139D" w:rsidRDefault="0028426B" w:rsidP="00A9139D">
      <w:r w:rsidRPr="0028426B">
        <w:drawing>
          <wp:inline distT="0" distB="0" distL="0" distR="0" wp14:anchorId="6FA5B765" wp14:editId="4D71C324">
            <wp:extent cx="5760720" cy="306324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CB0204" w14:textId="4B7FCC3C" w:rsidR="00A9139D" w:rsidRDefault="00A9139D" w:rsidP="0015189D"/>
    <w:p w14:paraId="4428523A" w14:textId="27FF5FC1" w:rsidR="00A9139D" w:rsidRDefault="00A9139D" w:rsidP="00BC5896">
      <w:pPr>
        <w:jc w:val="both"/>
      </w:pPr>
      <w:r>
        <w:t>Údaje o mene a priezvisku sú prebraté z  e-OP  prihláseného používateľa.</w:t>
      </w:r>
      <w:r w:rsidR="00875F3C" w:rsidRPr="00875F3C">
        <w:t xml:space="preserve"> </w:t>
      </w:r>
      <w:r w:rsidR="00875F3C">
        <w:t xml:space="preserve">Ak predkladateľ žiadosti disponuje plnou mocou konať v mene viacerých subjektov v e-schránkach, je potrebné vybrať pri prihlásení ten subjekt, za ktorý má byť </w:t>
      </w:r>
      <w:r w:rsidR="003B461D">
        <w:t>žiadosť</w:t>
      </w:r>
      <w:r w:rsidR="00875F3C">
        <w:t xml:space="preserve"> podan</w:t>
      </w:r>
      <w:r w:rsidR="003B461D">
        <w:t>á</w:t>
      </w:r>
      <w:r w:rsidR="00875F3C">
        <w:t>.</w:t>
      </w:r>
    </w:p>
    <w:p w14:paraId="61103542" w14:textId="77777777" w:rsidR="00A9139D" w:rsidRDefault="00A9139D" w:rsidP="0015189D"/>
    <w:p w14:paraId="5311DACD" w14:textId="14D2F61B" w:rsidR="0015189D" w:rsidRPr="0015189D" w:rsidRDefault="00A9139D" w:rsidP="00E60B49">
      <w:pPr>
        <w:pStyle w:val="Nadpis2"/>
      </w:pPr>
      <w:bookmarkStart w:id="1" w:name="_Toc189222209"/>
      <w:r>
        <w:lastRenderedPageBreak/>
        <w:t xml:space="preserve">Výber </w:t>
      </w:r>
      <w:r w:rsidR="001E0560">
        <w:t>žiadateľa</w:t>
      </w:r>
      <w:bookmarkEnd w:id="1"/>
    </w:p>
    <w:p w14:paraId="7D17ADE7" w14:textId="1CAFADFA" w:rsidR="00603FFE" w:rsidRDefault="00603FFE" w:rsidP="00BC5896">
      <w:pPr>
        <w:jc w:val="both"/>
      </w:pPr>
      <w:r>
        <w:t xml:space="preserve">Ak disponujete </w:t>
      </w:r>
      <w:proofErr w:type="spellStart"/>
      <w:r>
        <w:t>predgenerovaným</w:t>
      </w:r>
      <w:proofErr w:type="spellEnd"/>
      <w:r>
        <w:t xml:space="preserve"> XML súborom pre elektronické podanie žiadosti o doplnkovú vnútroštátnu platbu na </w:t>
      </w:r>
      <w:r w:rsidR="00B76AD7">
        <w:t xml:space="preserve">dobytčie jednotky </w:t>
      </w:r>
      <w:r>
        <w:t>(na požiadanie Vám bude zaslané z príslušného RP PPA na Vašu mailovú adresu uvedenú v IL z </w:t>
      </w:r>
      <w:r w:rsidRPr="00905938">
        <w:t>roku 202</w:t>
      </w:r>
      <w:r>
        <w:t>4</w:t>
      </w:r>
      <w:r w:rsidRPr="00905938">
        <w:t xml:space="preserve"> prípadne skôr), </w:t>
      </w:r>
      <w:r>
        <w:t xml:space="preserve">je potrebné si ho uložiť do Vášho počítača, odkiaľ ho následne viete nahrať do tejto žiadosti), použite tretiu voľbu v ponuke „Nahrať vyplnený </w:t>
      </w:r>
      <w:r w:rsidR="004662AE">
        <w:t>.</w:t>
      </w:r>
      <w:proofErr w:type="spellStart"/>
      <w:r w:rsidR="004662AE">
        <w:t>xml</w:t>
      </w:r>
      <w:proofErr w:type="spellEnd"/>
      <w:r>
        <w:t xml:space="preserve"> formulár“, ktorá sa Vám zobrazí po kliknutí na ikonku s tromi bodkami. </w:t>
      </w:r>
      <w:bookmarkStart w:id="2" w:name="_Hlk132193728"/>
      <w:r>
        <w:t xml:space="preserve">V prípade, že ste boli žiadateľom v roku 2024 a na vašom IL z roku 2024 sa nič nemení, podávate len samostatnú žiadosť na VDJ. Ak chcete zmeniť údaje oproti údajom v roku 2024 na IL, je nutné predložiť spolu so žiadosťou </w:t>
      </w:r>
      <w:r w:rsidR="00563CAD">
        <w:t xml:space="preserve">aj </w:t>
      </w:r>
      <w:r>
        <w:t xml:space="preserve">registračný formulár. V prípade, že ste úplne nový žiadateľ, je nutné prvotne podať registračný formulár pre priame platby (viď príručka pre podávanie registračného </w:t>
      </w:r>
      <w:r w:rsidR="00A55768">
        <w:t>formulára</w:t>
      </w:r>
      <w:r>
        <w:t>)</w:t>
      </w:r>
      <w:r w:rsidR="00B76AD7">
        <w:t>:</w:t>
      </w:r>
    </w:p>
    <w:bookmarkEnd w:id="2"/>
    <w:p w14:paraId="6D6B9E4E" w14:textId="41DDE694" w:rsidR="0015189D" w:rsidRDefault="00603FFE" w:rsidP="0015189D">
      <w:r w:rsidRPr="00603FFE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76A675B" wp14:editId="2231535D">
                <wp:simplePos x="0" y="0"/>
                <wp:positionH relativeFrom="column">
                  <wp:posOffset>3530747</wp:posOffset>
                </wp:positionH>
                <wp:positionV relativeFrom="paragraph">
                  <wp:posOffset>3113603</wp:posOffset>
                </wp:positionV>
                <wp:extent cx="1600200" cy="368300"/>
                <wp:effectExtent l="0" t="0" r="19050" b="12700"/>
                <wp:wrapNone/>
                <wp:docPr id="4" name="Ová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36830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4AD0163" id="Ovál 4" o:spid="_x0000_s1026" style="position:absolute;margin-left:278pt;margin-top:245.15pt;width:126pt;height:29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" filled="f" strokecolor="#ed7d31" strokeweight="2pt">
                <v:stroke joinstyle="miter"/>
              </v:oval>
            </w:pict>
          </mc:Fallback>
        </mc:AlternateContent>
      </w:r>
      <w:r w:rsidRPr="00603FFE">
        <w:rPr>
          <w:noProof/>
        </w:rPr>
        <w:drawing>
          <wp:inline distT="0" distB="0" distL="0" distR="0" wp14:anchorId="55E841A3" wp14:editId="6DC021E6">
            <wp:extent cx="5163901" cy="5179839"/>
            <wp:effectExtent l="0" t="0" r="0" b="190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171836" cy="51877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A3576" w14:textId="457558D6" w:rsidR="005E69C2" w:rsidRDefault="005E69C2" w:rsidP="0015189D"/>
    <w:p w14:paraId="018897DD" w14:textId="77777777" w:rsidR="00BE5309" w:rsidRDefault="00BE5309" w:rsidP="00BE5309">
      <w:r>
        <w:t>V prípade, že sťahovanie súboru bude úspešné, systém Vás o tejto skutočnosti informuje.</w:t>
      </w:r>
    </w:p>
    <w:p w14:paraId="7036B513" w14:textId="7573A089" w:rsidR="00BE5309" w:rsidRDefault="00BE5309" w:rsidP="00BC5896">
      <w:pPr>
        <w:jc w:val="both"/>
      </w:pPr>
      <w:r>
        <w:t>V prípade, že by Vám vypisovalo hlášku na obrázku nižšie</w:t>
      </w:r>
      <w:r w:rsidR="00A55768">
        <w:t xml:space="preserve"> (</w:t>
      </w:r>
      <w:r>
        <w:t xml:space="preserve"> zmenila sa verzia </w:t>
      </w:r>
      <w:r w:rsidR="00A55768">
        <w:t>formulára)</w:t>
      </w:r>
      <w:r>
        <w:t>, je potrebné požiadať príslušné RP o nové zaslanie .</w:t>
      </w:r>
      <w:proofErr w:type="spellStart"/>
      <w:r>
        <w:t>xml</w:t>
      </w:r>
      <w:proofErr w:type="spellEnd"/>
      <w:r>
        <w:t xml:space="preserve"> a pokúsiť sa nahrať ho znova</w:t>
      </w:r>
      <w:r w:rsidR="00B76AD7">
        <w:t>:</w:t>
      </w:r>
    </w:p>
    <w:p w14:paraId="20BE4B7E" w14:textId="52E5940C" w:rsidR="005E69C2" w:rsidRDefault="00BE5309" w:rsidP="0015189D">
      <w:r w:rsidRPr="00BE5309">
        <w:rPr>
          <w:noProof/>
        </w:rPr>
        <w:lastRenderedPageBreak/>
        <w:drawing>
          <wp:inline distT="0" distB="0" distL="0" distR="0" wp14:anchorId="28351578" wp14:editId="17855ED5">
            <wp:extent cx="5068007" cy="1333686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68007" cy="1333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6D66D4" w14:textId="26E70D79" w:rsidR="00BE5309" w:rsidRDefault="00BE5309" w:rsidP="0015189D"/>
    <w:p w14:paraId="78BA8B40" w14:textId="77777777" w:rsidR="00BE5309" w:rsidRDefault="00BE5309" w:rsidP="00BE5309">
      <w:r>
        <w:t>Ak nedisponujete .</w:t>
      </w:r>
      <w:proofErr w:type="spellStart"/>
      <w:r>
        <w:t>xml</w:t>
      </w:r>
      <w:proofErr w:type="spellEnd"/>
      <w:r>
        <w:t xml:space="preserve"> súborom (napr. z dôvodu, že žiadate prvýkrát), je potrebné všetky údaje vo formulári jednotlivo vyplniť. </w:t>
      </w:r>
    </w:p>
    <w:p w14:paraId="08FCABCF" w14:textId="77777777" w:rsidR="00BE5309" w:rsidRDefault="00BE5309" w:rsidP="0015189D"/>
    <w:p w14:paraId="4E42E763" w14:textId="77A3537C" w:rsidR="0015189D" w:rsidRDefault="00BE5309" w:rsidP="00E60B49">
      <w:pPr>
        <w:pStyle w:val="Nadpis2"/>
      </w:pPr>
      <w:bookmarkStart w:id="3" w:name="_Toc189222210"/>
      <w:r>
        <w:t>Kontaktné údaje predkladateľa</w:t>
      </w:r>
      <w:bookmarkEnd w:id="3"/>
    </w:p>
    <w:p w14:paraId="02CDC92C" w14:textId="6FE291B7" w:rsidR="00BE5309" w:rsidRDefault="00BE5309" w:rsidP="00BE5309">
      <w:r>
        <w:t>Vyplňte údaje o telefónnom čísle a emailovej adrese. Telefónne číslo uveďte v štandardizovanom medzinárodnom tvare</w:t>
      </w:r>
      <w:r w:rsidR="00B76AD7">
        <w:t>:</w:t>
      </w:r>
    </w:p>
    <w:p w14:paraId="70DF07AC" w14:textId="624359BD" w:rsidR="00E42341" w:rsidRDefault="00BE5309" w:rsidP="00E42341">
      <w:r w:rsidRPr="00BE5309">
        <w:rPr>
          <w:noProof/>
        </w:rPr>
        <w:drawing>
          <wp:inline distT="0" distB="0" distL="0" distR="0" wp14:anchorId="4CD6962E" wp14:editId="31C3497F">
            <wp:extent cx="4925365" cy="3825875"/>
            <wp:effectExtent l="0" t="0" r="8890" b="3175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14497" t="11601"/>
                    <a:stretch/>
                  </pic:blipFill>
                  <pic:spPr bwMode="auto">
                    <a:xfrm>
                      <a:off x="0" y="0"/>
                      <a:ext cx="4925568" cy="38260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D71CBF" w14:textId="5876B7CF" w:rsidR="005E69C2" w:rsidRDefault="005E69C2" w:rsidP="00E42341"/>
    <w:p w14:paraId="24E6DE09" w14:textId="2F4ADACA" w:rsidR="00BE5309" w:rsidRDefault="00BE5309" w:rsidP="00BE5309">
      <w:r>
        <w:t xml:space="preserve">Cez „Pokračovať“ sa prekliknete na ďalšiu stranu Vašej žiadosti, kde je potrebné vybrať právnu formu, vypísať IČO, plné meno právnickej osoby a </w:t>
      </w:r>
      <w:r w:rsidR="00F721BD">
        <w:t xml:space="preserve">následne na </w:t>
      </w:r>
      <w:r>
        <w:t>ďalšej strane adresu sídla:</w:t>
      </w:r>
    </w:p>
    <w:p w14:paraId="5D7653BE" w14:textId="78CA5A75" w:rsidR="005E69C2" w:rsidRDefault="00BE5309" w:rsidP="00E42341">
      <w:r w:rsidRPr="00BE5309">
        <w:rPr>
          <w:noProof/>
        </w:rPr>
        <w:lastRenderedPageBreak/>
        <w:drawing>
          <wp:inline distT="0" distB="0" distL="0" distR="0" wp14:anchorId="1ADA4EB7" wp14:editId="6491F715">
            <wp:extent cx="5166995" cy="2788065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10278" t="16991"/>
                    <a:stretch/>
                  </pic:blipFill>
                  <pic:spPr bwMode="auto">
                    <a:xfrm>
                      <a:off x="0" y="0"/>
                      <a:ext cx="5168607" cy="27889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A096E6" w14:textId="78B51F8F" w:rsidR="005E69C2" w:rsidRPr="00E42341" w:rsidRDefault="00BE5309" w:rsidP="00E42341">
      <w:r w:rsidRPr="00BE5309">
        <w:rPr>
          <w:noProof/>
        </w:rPr>
        <w:drawing>
          <wp:inline distT="0" distB="0" distL="0" distR="0" wp14:anchorId="5788A9F5" wp14:editId="52020199">
            <wp:extent cx="5146830" cy="4419600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10644" t="10297"/>
                    <a:stretch/>
                  </pic:blipFill>
                  <pic:spPr bwMode="auto">
                    <a:xfrm>
                      <a:off x="0" y="0"/>
                      <a:ext cx="5147515" cy="44201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BD51E1" w14:textId="42A2B1BD" w:rsidR="000C19B8" w:rsidRDefault="00FB484E" w:rsidP="000C19B8">
      <w:pPr>
        <w:pStyle w:val="Nadpis2"/>
      </w:pPr>
      <w:bookmarkStart w:id="4" w:name="_Toc189222211"/>
      <w:r>
        <w:t>Podpory</w:t>
      </w:r>
      <w:bookmarkEnd w:id="4"/>
    </w:p>
    <w:p w14:paraId="1716F4C9" w14:textId="298EE1DE" w:rsidR="00BE5309" w:rsidRDefault="00BE5309" w:rsidP="00BC5896">
      <w:pPr>
        <w:jc w:val="both"/>
      </w:pPr>
      <w:r>
        <w:t xml:space="preserve">V zaškrtávacom políčku zaškrtnite, o ktorú </w:t>
      </w:r>
      <w:r w:rsidR="00FB484E">
        <w:t>podporu</w:t>
      </w:r>
      <w:r>
        <w:t xml:space="preserve"> máte záujem (v prípade nahratia .</w:t>
      </w:r>
      <w:proofErr w:type="spellStart"/>
      <w:r>
        <w:t>xml</w:t>
      </w:r>
      <w:proofErr w:type="spellEnd"/>
      <w:r>
        <w:t xml:space="preserve"> súboru z </w:t>
      </w:r>
      <w:proofErr w:type="spellStart"/>
      <w:r>
        <w:t>predgenerovaných</w:t>
      </w:r>
      <w:proofErr w:type="spellEnd"/>
      <w:r>
        <w:t xml:space="preserve"> zostáv Vám bude nahratá </w:t>
      </w:r>
      <w:r w:rsidR="00FB484E">
        <w:t>podpora</w:t>
      </w:r>
      <w:r>
        <w:t xml:space="preserve"> z minulého roku, je však možné </w:t>
      </w:r>
      <w:r w:rsidR="00F721BD">
        <w:t>ju</w:t>
      </w:r>
      <w:r>
        <w:t xml:space="preserve"> zmeniť manuálne)</w:t>
      </w:r>
      <w:r w:rsidR="00B76AD7">
        <w:t>:</w:t>
      </w:r>
    </w:p>
    <w:p w14:paraId="1086E7A1" w14:textId="2B35CDD8" w:rsidR="005E69C2" w:rsidRDefault="00BE5309" w:rsidP="005E69C2">
      <w:r w:rsidRPr="00BE5309">
        <w:rPr>
          <w:noProof/>
        </w:rPr>
        <w:lastRenderedPageBreak/>
        <w:drawing>
          <wp:inline distT="0" distB="0" distL="0" distR="0" wp14:anchorId="2AFFA9AD" wp14:editId="7F53385D">
            <wp:extent cx="5167750" cy="3318510"/>
            <wp:effectExtent l="0" t="0" r="0" b="0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10278" t="12900"/>
                    <a:stretch/>
                  </pic:blipFill>
                  <pic:spPr bwMode="auto">
                    <a:xfrm>
                      <a:off x="0" y="0"/>
                      <a:ext cx="5168636" cy="33190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A26A266" w14:textId="77777777" w:rsidR="00227555" w:rsidRPr="005E69C2" w:rsidRDefault="00227555" w:rsidP="005E69C2"/>
    <w:p w14:paraId="13296402" w14:textId="3DB1F4F8" w:rsidR="00A8640A" w:rsidRDefault="00FB484E" w:rsidP="00E60B49">
      <w:pPr>
        <w:pStyle w:val="Nadpis2"/>
      </w:pPr>
      <w:bookmarkStart w:id="5" w:name="_Toc189222212"/>
      <w:r>
        <w:t>Plná  moc</w:t>
      </w:r>
      <w:bookmarkEnd w:id="5"/>
    </w:p>
    <w:p w14:paraId="2A66E1CE" w14:textId="61FD13B0" w:rsidR="005E69C2" w:rsidRDefault="00FB484E" w:rsidP="005E69C2">
      <w:r w:rsidRPr="00C84622">
        <w:t xml:space="preserve">V prípade, že disponujete plnou mocou, je potrebné </w:t>
      </w:r>
      <w:r>
        <w:t xml:space="preserve">zaškrtnúť </w:t>
      </w:r>
      <w:r w:rsidRPr="00C84622">
        <w:t xml:space="preserve">Splnomocnenie konať v mene </w:t>
      </w:r>
      <w:r>
        <w:t xml:space="preserve">žiadateľa </w:t>
      </w:r>
      <w:r w:rsidRPr="00C84622">
        <w:t>a ďalej vo formulári nahrať ako prílohu dokument plnej moci</w:t>
      </w:r>
      <w:r w:rsidR="00B76AD7">
        <w:t>:</w:t>
      </w:r>
    </w:p>
    <w:p w14:paraId="187FC585" w14:textId="26B356CC" w:rsidR="005E69C2" w:rsidRDefault="00FB484E" w:rsidP="005E69C2">
      <w:r w:rsidRPr="00FB484E">
        <w:rPr>
          <w:noProof/>
        </w:rPr>
        <w:drawing>
          <wp:inline distT="0" distB="0" distL="0" distR="0" wp14:anchorId="62934946" wp14:editId="488162AD">
            <wp:extent cx="2087792" cy="2595147"/>
            <wp:effectExtent l="0" t="0" r="825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103569" cy="2614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15A2AE" w14:textId="77777777" w:rsidR="00F721BD" w:rsidRPr="005E69C2" w:rsidRDefault="00F721BD" w:rsidP="005E69C2"/>
    <w:p w14:paraId="2D3FDA43" w14:textId="530020E7" w:rsidR="00E42341" w:rsidRDefault="00FB484E" w:rsidP="00E42341">
      <w:r>
        <w:t>V zozname príloh je v tomto prípade nutné zaškrtnúť políčko Plná moc</w:t>
      </w:r>
      <w:r w:rsidR="00B76AD7">
        <w:t>:</w:t>
      </w:r>
    </w:p>
    <w:p w14:paraId="77C5151C" w14:textId="6B102548" w:rsidR="005E69C2" w:rsidRDefault="00FB484E" w:rsidP="00E42341">
      <w:r w:rsidRPr="00FB484E">
        <w:rPr>
          <w:noProof/>
        </w:rPr>
        <w:lastRenderedPageBreak/>
        <w:drawing>
          <wp:inline distT="0" distB="0" distL="0" distR="0" wp14:anchorId="5442AA81" wp14:editId="1C93F50D">
            <wp:extent cx="4810796" cy="3315163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810796" cy="331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732062" w14:textId="0CAE38BB" w:rsidR="00FB484E" w:rsidRDefault="00FB484E" w:rsidP="00E42341"/>
    <w:p w14:paraId="53FC3A3A" w14:textId="4016B2E5" w:rsidR="00FB484E" w:rsidRPr="00FB484E" w:rsidRDefault="00FB484E" w:rsidP="00FB484E">
      <w:r w:rsidRPr="00FB484E">
        <w:t>V prípade plnej moci nezabudnite nahrať prílohu „Plná moc“, nie „Iná príloha“</w:t>
      </w:r>
      <w:r w:rsidR="00B76AD7">
        <w:t>:</w:t>
      </w:r>
    </w:p>
    <w:p w14:paraId="0E529F89" w14:textId="68C27094" w:rsidR="00FB484E" w:rsidRDefault="00FC120F" w:rsidP="00FB484E">
      <w:r w:rsidRPr="00FB484E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2BF03CB" wp14:editId="39197087">
                <wp:simplePos x="0" y="0"/>
                <wp:positionH relativeFrom="column">
                  <wp:posOffset>559624</wp:posOffset>
                </wp:positionH>
                <wp:positionV relativeFrom="paragraph">
                  <wp:posOffset>1447620</wp:posOffset>
                </wp:positionV>
                <wp:extent cx="653142" cy="241160"/>
                <wp:effectExtent l="0" t="0" r="13970" b="26035"/>
                <wp:wrapNone/>
                <wp:docPr id="30" name="Ovál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CA08E9C" id="Ovál 30" o:spid="_x0000_s1026" style="position:absolute;margin-left:44.05pt;margin-top:114pt;width:51.45pt;height:19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" filled="f" strokecolor="#ed7d31" strokeweight="2pt">
                <v:stroke joinstyle="miter"/>
              </v:oval>
            </w:pict>
          </mc:Fallback>
        </mc:AlternateContent>
      </w:r>
      <w:r w:rsidRPr="00FC120F">
        <w:rPr>
          <w:noProof/>
        </w:rPr>
        <w:drawing>
          <wp:inline distT="0" distB="0" distL="0" distR="0" wp14:anchorId="5D4724A1" wp14:editId="4526E8E8">
            <wp:extent cx="5760720" cy="2478405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78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C30B58" w14:textId="77777777" w:rsidR="00FB484E" w:rsidRPr="00E42341" w:rsidRDefault="00FB484E" w:rsidP="00E42341"/>
    <w:p w14:paraId="72A5214A" w14:textId="4E9F73DD" w:rsidR="00A8640A" w:rsidRDefault="00FB484E" w:rsidP="00E60B49">
      <w:pPr>
        <w:pStyle w:val="Nadpis2"/>
      </w:pPr>
      <w:bookmarkStart w:id="6" w:name="_Toc189222213"/>
      <w:r>
        <w:t>Členovia združenia</w:t>
      </w:r>
      <w:bookmarkEnd w:id="6"/>
    </w:p>
    <w:p w14:paraId="70673E47" w14:textId="550A1FBE" w:rsidR="00FB484E" w:rsidRDefault="00FB484E" w:rsidP="00FB484E">
      <w:r>
        <w:t>Ak ste členom združenia, zaškrtnite v zaškrtávacom políčku Zoznam členov združenia a následne na ďalšej strane vyplňte údaje o týchto členoch.</w:t>
      </w:r>
      <w:r w:rsidRPr="00930CE5">
        <w:t xml:space="preserve"> </w:t>
      </w:r>
      <w:r>
        <w:t>Cez „Pridať“ je možné nahrať ďalších členov združenia:</w:t>
      </w:r>
    </w:p>
    <w:p w14:paraId="50146FBD" w14:textId="0F905676" w:rsidR="00E42341" w:rsidRDefault="00FB484E" w:rsidP="00E42341">
      <w:r w:rsidRPr="00FB484E">
        <w:rPr>
          <w:noProof/>
        </w:rPr>
        <w:lastRenderedPageBreak/>
        <w:drawing>
          <wp:inline distT="0" distB="0" distL="0" distR="0" wp14:anchorId="2F5196FA" wp14:editId="6819D1CE">
            <wp:extent cx="4734586" cy="3277057"/>
            <wp:effectExtent l="0" t="0" r="889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734586" cy="3277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7B49EB" w14:textId="71A95D88" w:rsidR="005E69C2" w:rsidRDefault="00FB484E" w:rsidP="00E42341">
      <w:r w:rsidRPr="00FB484E">
        <w:rPr>
          <w:noProof/>
        </w:rPr>
        <w:lastRenderedPageBreak/>
        <w:drawing>
          <wp:inline distT="0" distB="0" distL="0" distR="0" wp14:anchorId="09760D3E" wp14:editId="10E6A71E">
            <wp:extent cx="4486901" cy="5687219"/>
            <wp:effectExtent l="0" t="0" r="9525" b="889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486901" cy="5687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8E3E2B" w14:textId="2B860E02" w:rsidR="005E69C2" w:rsidRDefault="005E69C2" w:rsidP="00E42341"/>
    <w:p w14:paraId="03B89DA7" w14:textId="28C50291" w:rsidR="00E60B49" w:rsidRDefault="00FB484E" w:rsidP="00E60B49">
      <w:pPr>
        <w:pStyle w:val="Nadpis2"/>
      </w:pPr>
      <w:bookmarkStart w:id="7" w:name="_Toc189222214"/>
      <w:r>
        <w:lastRenderedPageBreak/>
        <w:t>Informácie pre žiadateľa</w:t>
      </w:r>
      <w:bookmarkEnd w:id="7"/>
    </w:p>
    <w:p w14:paraId="79902191" w14:textId="2A7485EA" w:rsidR="00BB0403" w:rsidRDefault="00C80A1B" w:rsidP="00C80A1B">
      <w:pPr>
        <w:pStyle w:val="Nadpis2"/>
      </w:pPr>
      <w:r w:rsidRPr="00C80A1B">
        <w:rPr>
          <w:rFonts w:asciiTheme="minorHAnsi" w:eastAsiaTheme="minorHAnsi" w:hAnsiTheme="minorHAnsi" w:cstheme="minorBidi"/>
          <w:b w:val="0"/>
          <w:noProof/>
          <w:color w:val="auto"/>
          <w:sz w:val="22"/>
          <w:szCs w:val="22"/>
        </w:rPr>
        <w:drawing>
          <wp:inline distT="0" distB="0" distL="0" distR="0" wp14:anchorId="5E0C7C87" wp14:editId="3CC9122B">
            <wp:extent cx="4507189" cy="5459104"/>
            <wp:effectExtent l="0" t="0" r="8255" b="825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519337" cy="5473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88E670" w14:textId="77777777" w:rsidR="00BB0403" w:rsidRPr="00BB0403" w:rsidRDefault="00BB0403" w:rsidP="00BB0403"/>
    <w:p w14:paraId="6C1339D5" w14:textId="7972C05B" w:rsidR="00E60B49" w:rsidRDefault="00FB484E" w:rsidP="00E60B49">
      <w:pPr>
        <w:pStyle w:val="Nadpis2"/>
      </w:pPr>
      <w:bookmarkStart w:id="8" w:name="_Toc189222215"/>
      <w:r>
        <w:t>Vyhlásenie</w:t>
      </w:r>
      <w:bookmarkEnd w:id="8"/>
    </w:p>
    <w:p w14:paraId="7D21ABDB" w14:textId="6AE75A0A" w:rsidR="00FB484E" w:rsidRDefault="00FB484E" w:rsidP="00FB484E">
      <w:r>
        <w:t>Vyznačte, že ste sa oboznámili s vyhlásením žiadateľa; tento údaj je povinný</w:t>
      </w:r>
      <w:r w:rsidR="00B76AD7">
        <w:t>:</w:t>
      </w:r>
    </w:p>
    <w:p w14:paraId="68796474" w14:textId="351EE41B" w:rsidR="00BB0403" w:rsidRDefault="00BB0403" w:rsidP="00BB0403"/>
    <w:p w14:paraId="5FE9CD3C" w14:textId="46B77B1E" w:rsidR="00BB0403" w:rsidRDefault="00C80A1B" w:rsidP="00BB0403">
      <w:r w:rsidRPr="00C80A1B">
        <w:rPr>
          <w:noProof/>
        </w:rPr>
        <w:lastRenderedPageBreak/>
        <w:drawing>
          <wp:inline distT="0" distB="0" distL="0" distR="0" wp14:anchorId="48C9AEE7" wp14:editId="10298C64">
            <wp:extent cx="4196687" cy="581763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199884" cy="5822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B484E" w:rsidRPr="00FB484E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3D0EADD" wp14:editId="1F37C9F4">
                <wp:simplePos x="0" y="0"/>
                <wp:positionH relativeFrom="column">
                  <wp:posOffset>-48340</wp:posOffset>
                </wp:positionH>
                <wp:positionV relativeFrom="paragraph">
                  <wp:posOffset>5073170</wp:posOffset>
                </wp:positionV>
                <wp:extent cx="653142" cy="241160"/>
                <wp:effectExtent l="0" t="0" r="13970" b="26035"/>
                <wp:wrapNone/>
                <wp:docPr id="42" name="Ová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FC23FD4" id="Ovál 42" o:spid="_x0000_s1026" style="position:absolute;margin-left:-3.8pt;margin-top:399.45pt;width:51.45pt;height:1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</w:p>
    <w:p w14:paraId="12E510D2" w14:textId="77777777" w:rsidR="005E69C2" w:rsidRDefault="005E69C2" w:rsidP="00BB0403"/>
    <w:p w14:paraId="5979060B" w14:textId="14D29379" w:rsidR="00BB0403" w:rsidRDefault="00BB0403" w:rsidP="00BB0403"/>
    <w:p w14:paraId="6D70457F" w14:textId="73ACD124" w:rsidR="00BB0403" w:rsidRDefault="00FB484E" w:rsidP="00BB0403">
      <w:pPr>
        <w:pStyle w:val="Nadpis2"/>
      </w:pPr>
      <w:bookmarkStart w:id="9" w:name="_Toc189222216"/>
      <w:r>
        <w:t>Úprava a zmeny na žiadosti</w:t>
      </w:r>
      <w:bookmarkEnd w:id="9"/>
    </w:p>
    <w:p w14:paraId="47E03BA7" w14:textId="77777777" w:rsidR="00FB484E" w:rsidRDefault="00FB484E" w:rsidP="00FB484E">
      <w:r>
        <w:t>V prípade, ak chcete niektorý údaj zmeniť, je možné pomocou „Zmeniť“ urobiť ešte posledné opravy:</w:t>
      </w:r>
    </w:p>
    <w:p w14:paraId="35B059F7" w14:textId="3105A91A" w:rsidR="005E69C2" w:rsidRPr="005E69C2" w:rsidRDefault="000A5FAC" w:rsidP="005E69C2">
      <w:r w:rsidRPr="000A5FAC">
        <w:rPr>
          <w:noProof/>
        </w:rPr>
        <w:lastRenderedPageBreak/>
        <w:drawing>
          <wp:inline distT="0" distB="0" distL="0" distR="0" wp14:anchorId="2152C776" wp14:editId="6B896931">
            <wp:extent cx="5760720" cy="4204970"/>
            <wp:effectExtent l="0" t="0" r="0" b="508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04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8368A6" w14:textId="005D4CF7" w:rsidR="00BB0403" w:rsidRDefault="00BB0403" w:rsidP="00BB0403"/>
    <w:p w14:paraId="78DCB898" w14:textId="629C33EC" w:rsidR="005E69C2" w:rsidRDefault="005E69C2" w:rsidP="00BB0403"/>
    <w:p w14:paraId="1D80C16C" w14:textId="6F891A28" w:rsidR="005E69C2" w:rsidRDefault="005E69C2" w:rsidP="00BB0403"/>
    <w:p w14:paraId="38D11684" w14:textId="44D3720C" w:rsidR="00E60B49" w:rsidRDefault="00FB484E" w:rsidP="00E60B49">
      <w:pPr>
        <w:pStyle w:val="Nadpis2"/>
      </w:pPr>
      <w:r>
        <w:t xml:space="preserve"> </w:t>
      </w:r>
      <w:bookmarkStart w:id="10" w:name="_Toc189222217"/>
      <w:r>
        <w:t>Podpis a nahratie príloh</w:t>
      </w:r>
      <w:bookmarkEnd w:id="10"/>
    </w:p>
    <w:p w14:paraId="2AD3BA53" w14:textId="22C0BD99" w:rsidR="00FB484E" w:rsidRPr="000C2792" w:rsidRDefault="00FB484E" w:rsidP="00FB484E">
      <w:r>
        <w:t xml:space="preserve">Pred odoslaním formulár podpíšte. </w:t>
      </w:r>
      <w:r w:rsidRPr="00694B5B">
        <w:t xml:space="preserve">Uistite sa, že máte potrebné certifikáty a nainštalované potrebné aplikácie pre elektronický podpis. Cez </w:t>
      </w:r>
      <w:r w:rsidRPr="000C2792">
        <w:t xml:space="preserve">„Odoslať“ </w:t>
      </w:r>
      <w:r>
        <w:t>bude</w:t>
      </w:r>
      <w:r w:rsidRPr="000C2792">
        <w:t xml:space="preserve"> </w:t>
      </w:r>
      <w:r>
        <w:t xml:space="preserve">Vaša </w:t>
      </w:r>
      <w:r w:rsidRPr="000C2792">
        <w:t>žiadosť zaslaná na PPA</w:t>
      </w:r>
      <w:r w:rsidR="00B76AD7">
        <w:t>:</w:t>
      </w:r>
    </w:p>
    <w:p w14:paraId="179FCD75" w14:textId="73D3B74F" w:rsidR="00FB484E" w:rsidRPr="00FB484E" w:rsidRDefault="00F721BD" w:rsidP="00FB484E">
      <w:r w:rsidRPr="00FB484E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EE88E83" wp14:editId="1DB4423D">
                <wp:simplePos x="0" y="0"/>
                <wp:positionH relativeFrom="column">
                  <wp:posOffset>-46759</wp:posOffset>
                </wp:positionH>
                <wp:positionV relativeFrom="paragraph">
                  <wp:posOffset>3702058</wp:posOffset>
                </wp:positionV>
                <wp:extent cx="653142" cy="241160"/>
                <wp:effectExtent l="0" t="0" r="13970" b="26035"/>
                <wp:wrapNone/>
                <wp:docPr id="31" name="Ovál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3FBE0D5" id="Ovál 31" o:spid="_x0000_s1026" style="position:absolute;margin-left:-3.7pt;margin-top:291.5pt;width:51.45pt;height:19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" filled="f" strokecolor="#ed7d31" strokeweight="2pt">
                <v:stroke joinstyle="miter"/>
              </v:oval>
            </w:pict>
          </mc:Fallback>
        </mc:AlternateContent>
      </w:r>
      <w:r w:rsidRPr="00FB484E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6F719DE" wp14:editId="4DB87203">
                <wp:simplePos x="0" y="0"/>
                <wp:positionH relativeFrom="column">
                  <wp:posOffset>62230</wp:posOffset>
                </wp:positionH>
                <wp:positionV relativeFrom="paragraph">
                  <wp:posOffset>1734435</wp:posOffset>
                </wp:positionV>
                <wp:extent cx="653142" cy="241160"/>
                <wp:effectExtent l="0" t="0" r="13970" b="26035"/>
                <wp:wrapNone/>
                <wp:docPr id="40" name="Ovál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362CF13" id="Ovál 40" o:spid="_x0000_s1026" style="position:absolute;margin-left:4.9pt;margin-top:136.55pt;width:51.45pt;height:19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" filled="f" strokecolor="#ed7d31" strokeweight="2pt">
                <v:stroke joinstyle="miter"/>
              </v:oval>
            </w:pict>
          </mc:Fallback>
        </mc:AlternateContent>
      </w:r>
      <w:r w:rsidRPr="00FB484E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436E5A2" wp14:editId="31182E74">
                <wp:simplePos x="0" y="0"/>
                <wp:positionH relativeFrom="column">
                  <wp:posOffset>-210890</wp:posOffset>
                </wp:positionH>
                <wp:positionV relativeFrom="paragraph">
                  <wp:posOffset>3188996</wp:posOffset>
                </wp:positionV>
                <wp:extent cx="4425696" cy="415158"/>
                <wp:effectExtent l="0" t="0" r="13335" b="23495"/>
                <wp:wrapNone/>
                <wp:docPr id="34" name="Ovál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25696" cy="41515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380CCE3" id="Ovál 34" o:spid="_x0000_s1026" style="position:absolute;margin-left:-16.6pt;margin-top:251.1pt;width:348.5pt;height:32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  <w:r w:rsidR="00FB484E" w:rsidRPr="00FB484E">
        <w:rPr>
          <w:noProof/>
        </w:rPr>
        <w:drawing>
          <wp:inline distT="0" distB="0" distL="0" distR="0" wp14:anchorId="7F5BF91F" wp14:editId="058A2571">
            <wp:extent cx="5136991" cy="4179570"/>
            <wp:effectExtent l="0" t="0" r="6985" b="0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l="10827" t="12017"/>
                    <a:stretch/>
                  </pic:blipFill>
                  <pic:spPr bwMode="auto">
                    <a:xfrm>
                      <a:off x="0" y="0"/>
                      <a:ext cx="5137022" cy="4179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99CA08" w14:textId="77777777" w:rsidR="00FB484E" w:rsidRPr="00FB484E" w:rsidRDefault="00FB484E" w:rsidP="00FB484E"/>
    <w:p w14:paraId="16974D5F" w14:textId="57366E8C" w:rsidR="00781AB8" w:rsidRPr="00FB484E" w:rsidRDefault="00781AB8" w:rsidP="00BC5896">
      <w:pPr>
        <w:jc w:val="both"/>
      </w:pPr>
      <w:r w:rsidRPr="00FB484E">
        <w:t>Nezabudnite si skontrolovať platnosť Vašich podpisov, skontrolovať povinné prílohy a </w:t>
      </w:r>
      <w:r>
        <w:t xml:space="preserve">žiadosť </w:t>
      </w:r>
      <w:r w:rsidRPr="00FB484E">
        <w:t xml:space="preserve">podpísať všetkými konajúcimi osobami v zmysle OR SR, </w:t>
      </w:r>
      <w:r w:rsidR="00BC5896" w:rsidRPr="00FB484E">
        <w:t>zmluv</w:t>
      </w:r>
      <w:r w:rsidR="00BC5896">
        <w:t>y</w:t>
      </w:r>
      <w:r w:rsidR="00BC5896" w:rsidRPr="00FB484E">
        <w:t xml:space="preserve"> </w:t>
      </w:r>
      <w:r w:rsidRPr="00FB484E">
        <w:t>o spoločenstve, registra pozemkových spoločenstiev alebo obdobného dokumentu !!!</w:t>
      </w:r>
    </w:p>
    <w:p w14:paraId="7E191DEA" w14:textId="249D9ABD" w:rsidR="00BC5896" w:rsidRDefault="00BC5896" w:rsidP="00BB0403"/>
    <w:p w14:paraId="4D45FA88" w14:textId="10A92440" w:rsidR="00BC5896" w:rsidRDefault="00BC5896" w:rsidP="00BB0403"/>
    <w:p w14:paraId="43E073DB" w14:textId="14C972C6" w:rsidR="00BC5896" w:rsidRDefault="00BC5896" w:rsidP="00BB0403"/>
    <w:p w14:paraId="0F44E415" w14:textId="77777777" w:rsidR="00BC5896" w:rsidRPr="00BB0403" w:rsidRDefault="00BC5896" w:rsidP="00BB0403"/>
    <w:p w14:paraId="1CEDB06D" w14:textId="61DC12DF" w:rsidR="00BB0403" w:rsidRDefault="00350F4B" w:rsidP="00BB0403">
      <w:pPr>
        <w:pStyle w:val="Nadpis2"/>
      </w:pPr>
      <w:r>
        <w:t xml:space="preserve"> </w:t>
      </w:r>
      <w:bookmarkStart w:id="11" w:name="_Toc189222218"/>
      <w:r>
        <w:t>Odoslaná žiadosť</w:t>
      </w:r>
      <w:bookmarkEnd w:id="11"/>
    </w:p>
    <w:p w14:paraId="716C7A61" w14:textId="5E3BD423" w:rsidR="00FB484E" w:rsidRPr="000C2792" w:rsidRDefault="00FB484E" w:rsidP="00FB484E">
      <w:r w:rsidRPr="000C2792">
        <w:t xml:space="preserve">V prípade, že sa Vám zobrazí nasledovné okno, Vaša žiadosť bola </w:t>
      </w:r>
      <w:r w:rsidR="00BC5896" w:rsidRPr="000C2792">
        <w:t>úspešn</w:t>
      </w:r>
      <w:r w:rsidR="00BC5896">
        <w:t>e</w:t>
      </w:r>
      <w:r w:rsidR="00BC5896" w:rsidRPr="000C2792">
        <w:t xml:space="preserve"> </w:t>
      </w:r>
      <w:r w:rsidRPr="000C2792">
        <w:t>odoslaná na PPA</w:t>
      </w:r>
      <w:r w:rsidR="00781AB8">
        <w:t>:</w:t>
      </w:r>
    </w:p>
    <w:p w14:paraId="5FFD05BF" w14:textId="77777777" w:rsidR="00781AB8" w:rsidRPr="00C872A0" w:rsidRDefault="00781AB8" w:rsidP="00781AB8"/>
    <w:p w14:paraId="699FD5F8" w14:textId="77777777" w:rsidR="00FB484E" w:rsidRPr="00FB484E" w:rsidRDefault="00FB484E" w:rsidP="00FB484E">
      <w:r w:rsidRPr="00FB484E">
        <w:rPr>
          <w:noProof/>
        </w:rPr>
        <w:lastRenderedPageBreak/>
        <w:drawing>
          <wp:inline distT="0" distB="0" distL="0" distR="0" wp14:anchorId="5FA9C1C9" wp14:editId="7C9B3BBB">
            <wp:extent cx="4947274" cy="3997098"/>
            <wp:effectExtent l="0" t="0" r="6350" b="3810"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/>
                    <a:srcRect l="11104" t="11574" r="2999"/>
                    <a:stretch/>
                  </pic:blipFill>
                  <pic:spPr bwMode="auto">
                    <a:xfrm>
                      <a:off x="0" y="0"/>
                      <a:ext cx="4948304" cy="39979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E07950" w14:textId="77777777" w:rsidR="00FB484E" w:rsidRDefault="00FB484E" w:rsidP="00FB484E"/>
    <w:p w14:paraId="135A4CA1" w14:textId="47CDD117" w:rsidR="0065005E" w:rsidRDefault="009A79FB" w:rsidP="0065005E">
      <w:pPr>
        <w:pStyle w:val="Nadpis2"/>
      </w:pPr>
      <w:bookmarkStart w:id="12" w:name="_Toc131495106"/>
      <w:bookmarkStart w:id="13" w:name="_Toc189222219"/>
      <w:r>
        <w:t xml:space="preserve">Kontrola prijatia informačného mailu v schránke </w:t>
      </w:r>
      <w:bookmarkEnd w:id="12"/>
      <w:r w:rsidR="00227555">
        <w:t>žiadateľa</w:t>
      </w:r>
      <w:bookmarkEnd w:id="13"/>
    </w:p>
    <w:p w14:paraId="797032C6" w14:textId="78A1F8A3" w:rsidR="00597C4D" w:rsidRPr="00597C4D" w:rsidRDefault="00597C4D" w:rsidP="00597C4D">
      <w:r>
        <w:t>Po overení podpisu Vám príde informačný email o </w:t>
      </w:r>
      <w:r w:rsidR="00BC5896">
        <w:t xml:space="preserve">prijatí </w:t>
      </w:r>
      <w:r w:rsidR="00227555">
        <w:t>žiadosti</w:t>
      </w:r>
      <w:r w:rsidR="00B76AD7">
        <w:t>:</w:t>
      </w:r>
    </w:p>
    <w:p w14:paraId="7E36D04A" w14:textId="78CC82A4" w:rsidR="0065005E" w:rsidRPr="0065005E" w:rsidRDefault="0065005E" w:rsidP="0065005E"/>
    <w:p w14:paraId="315C730E" w14:textId="4E6F5173" w:rsidR="00361253" w:rsidRPr="00583F88" w:rsidRDefault="000A5FAC" w:rsidP="00597C4D">
      <w:pPr>
        <w:pStyle w:val="Nadpis2"/>
        <w:numPr>
          <w:ilvl w:val="0"/>
          <w:numId w:val="0"/>
        </w:numPr>
      </w:pPr>
      <w:r w:rsidRPr="000A5FAC">
        <w:rPr>
          <w:noProof/>
        </w:rPr>
        <w:drawing>
          <wp:inline distT="0" distB="0" distL="0" distR="0" wp14:anchorId="1F949666" wp14:editId="71BE9D1A">
            <wp:extent cx="5760720" cy="1903095"/>
            <wp:effectExtent l="0" t="0" r="0" b="1905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03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61253" w:rsidRPr="00583F88" w:rsidSect="00C7517C"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A47C2D"/>
    <w:multiLevelType w:val="hybridMultilevel"/>
    <w:tmpl w:val="508210BA"/>
    <w:lvl w:ilvl="0" w:tplc="50E2410E">
      <w:start w:val="1"/>
      <w:numFmt w:val="decimal"/>
      <w:pStyle w:val="Nadpis2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E66CE"/>
    <w:multiLevelType w:val="hybridMultilevel"/>
    <w:tmpl w:val="822A12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formatting="1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89D"/>
    <w:rsid w:val="000A5FAC"/>
    <w:rsid w:val="000C19B8"/>
    <w:rsid w:val="000F2012"/>
    <w:rsid w:val="0015189D"/>
    <w:rsid w:val="0017237D"/>
    <w:rsid w:val="001E0560"/>
    <w:rsid w:val="00227555"/>
    <w:rsid w:val="0028426B"/>
    <w:rsid w:val="00350F4B"/>
    <w:rsid w:val="00361253"/>
    <w:rsid w:val="0037107F"/>
    <w:rsid w:val="0039618D"/>
    <w:rsid w:val="003B461D"/>
    <w:rsid w:val="00452DB2"/>
    <w:rsid w:val="004662AE"/>
    <w:rsid w:val="004737B1"/>
    <w:rsid w:val="004C55BC"/>
    <w:rsid w:val="00505C6C"/>
    <w:rsid w:val="00540B30"/>
    <w:rsid w:val="00563CAD"/>
    <w:rsid w:val="00583F88"/>
    <w:rsid w:val="00597C4D"/>
    <w:rsid w:val="005E33FE"/>
    <w:rsid w:val="005E69C2"/>
    <w:rsid w:val="00600ABF"/>
    <w:rsid w:val="00603FFE"/>
    <w:rsid w:val="0065005E"/>
    <w:rsid w:val="0066428C"/>
    <w:rsid w:val="006F5755"/>
    <w:rsid w:val="00703113"/>
    <w:rsid w:val="00781AB8"/>
    <w:rsid w:val="00875F3C"/>
    <w:rsid w:val="00906B59"/>
    <w:rsid w:val="0094538F"/>
    <w:rsid w:val="009A79FB"/>
    <w:rsid w:val="00A55768"/>
    <w:rsid w:val="00A8640A"/>
    <w:rsid w:val="00A9139D"/>
    <w:rsid w:val="00B76AD7"/>
    <w:rsid w:val="00BB0403"/>
    <w:rsid w:val="00BC5896"/>
    <w:rsid w:val="00BE5309"/>
    <w:rsid w:val="00C53DD2"/>
    <w:rsid w:val="00C7517C"/>
    <w:rsid w:val="00C80A1B"/>
    <w:rsid w:val="00C872A0"/>
    <w:rsid w:val="00D42379"/>
    <w:rsid w:val="00D91766"/>
    <w:rsid w:val="00DB332B"/>
    <w:rsid w:val="00DC3899"/>
    <w:rsid w:val="00E11E94"/>
    <w:rsid w:val="00E310E4"/>
    <w:rsid w:val="00E42341"/>
    <w:rsid w:val="00E60B49"/>
    <w:rsid w:val="00F0761F"/>
    <w:rsid w:val="00F54DAB"/>
    <w:rsid w:val="00F721BD"/>
    <w:rsid w:val="00F80977"/>
    <w:rsid w:val="00FB3BB4"/>
    <w:rsid w:val="00FB484E"/>
    <w:rsid w:val="00FC120F"/>
    <w:rsid w:val="00FF0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D2FB0"/>
  <w15:chartTrackingRefBased/>
  <w15:docId w15:val="{F3D64555-60E0-4058-B708-6E0AE26E5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60B49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color w:val="000000" w:themeColor="text1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03113"/>
    <w:pPr>
      <w:keepNext/>
      <w:keepLines/>
      <w:numPr>
        <w:numId w:val="2"/>
      </w:numPr>
      <w:spacing w:before="40" w:after="0"/>
      <w:jc w:val="both"/>
      <w:outlineLvl w:val="1"/>
    </w:pPr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189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E60B49"/>
    <w:rPr>
      <w:rFonts w:ascii="Times New Roman" w:eastAsiaTheme="majorEastAsia" w:hAnsi="Times New Roman" w:cstheme="majorBidi"/>
      <w:color w:val="000000" w:themeColor="text1"/>
      <w:sz w:val="40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703113"/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paragraph" w:styleId="Bezriadkovania">
    <w:name w:val="No Spacing"/>
    <w:link w:val="BezriadkovaniaChar"/>
    <w:uiPriority w:val="1"/>
    <w:qFormat/>
    <w:rsid w:val="00C7517C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7517C"/>
    <w:rPr>
      <w:rFonts w:eastAsiaTheme="minorEastAsia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C7517C"/>
    <w:pPr>
      <w:jc w:val="left"/>
      <w:outlineLvl w:val="9"/>
    </w:pPr>
    <w:rPr>
      <w:rFonts w:asciiTheme="majorHAnsi" w:hAnsiTheme="majorHAnsi"/>
      <w:color w:val="2E74B5" w:themeColor="accent1" w:themeShade="BF"/>
      <w:sz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C7517C"/>
    <w:pPr>
      <w:spacing w:after="100"/>
      <w:ind w:left="220"/>
    </w:pPr>
    <w:rPr>
      <w:rFonts w:eastAsiaTheme="minorEastAsia" w:cs="Times New Roman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C7517C"/>
    <w:pPr>
      <w:spacing w:after="100"/>
    </w:pPr>
    <w:rPr>
      <w:rFonts w:eastAsiaTheme="minorEastAsia" w:cs="Times New Roman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C7517C"/>
    <w:pPr>
      <w:spacing w:after="100"/>
      <w:ind w:left="440"/>
    </w:pPr>
    <w:rPr>
      <w:rFonts w:eastAsiaTheme="minorEastAsia" w:cs="Times New Roman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C7517C"/>
    <w:rPr>
      <w:color w:val="0563C1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94538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4538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4538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4538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4538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ensko.sk/sk/titulna-stranka" TargetMode="External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image" Target="media/image2.jp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Miroslav.olach@apa.sk</CompanyEmail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15</Pages>
  <Words>873</Words>
  <Characters>4978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Príručka pre elektronické podávanie žiadosti 
o doplnkovú vnútroštátnu platbu na DJ</vt:lpstr>
    </vt:vector>
  </TitlesOfParts>
  <Company>PPA</Company>
  <LinksUpToDate>false</LinksUpToDate>
  <CharactersWithSpaces>5840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Príručka pre elektronické podávanie žiadosti 
o doplnkovú vnútroštátnu platbu na DJ</dc:title>
  <dc:subject/>
  <dc:creator>Olách Miroslav</dc:creator>
  <cp:keywords/>
  <dc:description/>
  <cp:lastModifiedBy>Ondrejková Ivana</cp:lastModifiedBy>
  <cp:revision>21</cp:revision>
  <dcterms:created xsi:type="dcterms:W3CDTF">2025-01-31T11:49:00Z</dcterms:created>
  <dcterms:modified xsi:type="dcterms:W3CDTF">2025-02-14T09:17:00Z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2024-01-19T08:08:08Z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862f72cd-1c81-4b8a-a606-552d9798e625</vt:lpwstr>
  </property>
  <property fmtid="{D5CDD505-2E9C-101B-9397-08002B2CF9AE}" pid="8" name="MSIP_Label_71f49583-305d-4d31-a578-23419888fadf_ContentBits">
    <vt:lpwstr>0</vt:lpwstr>
  </property>
</Properties>
</file>