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r w:rsidRPr="00701C20">
        <w:rPr>
          <w:b/>
          <w:sz w:val="32"/>
          <w:szCs w:val="32"/>
        </w:rPr>
        <w:t>Žiadosť o registráciu chovu hospodárskych zvierat</w:t>
      </w:r>
    </w:p>
    <w:p w:rsidR="005E3FED" w:rsidRDefault="005E3FED" w:rsidP="00701C20">
      <w:pPr>
        <w:spacing w:after="0" w:line="240" w:lineRule="auto"/>
      </w:pPr>
      <w:r>
        <w:tab/>
      </w:r>
      <w:r>
        <w:tab/>
      </w:r>
    </w:p>
    <w:p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:rsidR="00701C20" w:rsidRDefault="00701C20" w:rsidP="00701C20">
      <w:pPr>
        <w:spacing w:after="0" w:line="240" w:lineRule="auto"/>
      </w:pPr>
    </w:p>
    <w:p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701C20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Telefonický kontakt:</w:t>
      </w:r>
    </w:p>
    <w:p w:rsidR="00825331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825331">
        <w:rPr>
          <w:sz w:val="24"/>
          <w:szCs w:val="24"/>
        </w:rPr>
        <w:t xml:space="preserve"> do Centrálneho</w:t>
      </w:r>
      <w:r w:rsidR="005E652B">
        <w:rPr>
          <w:sz w:val="24"/>
          <w:szCs w:val="24"/>
        </w:rPr>
        <w:t xml:space="preserve"> </w:t>
      </w:r>
      <w:r w:rsidR="00825331">
        <w:rPr>
          <w:sz w:val="24"/>
          <w:szCs w:val="24"/>
        </w:rPr>
        <w:t>registra</w:t>
      </w:r>
      <w:r w:rsidR="005E652B">
        <w:rPr>
          <w:sz w:val="24"/>
          <w:szCs w:val="24"/>
        </w:rPr>
        <w:t xml:space="preserve"> hospodárskych zvierat</w:t>
      </w:r>
      <w:r w:rsidR="00825331">
        <w:rPr>
          <w:sz w:val="24"/>
          <w:szCs w:val="24"/>
        </w:rPr>
        <w:t xml:space="preserve">, </w:t>
      </w:r>
      <w:r w:rsidR="002054DE">
        <w:rPr>
          <w:sz w:val="24"/>
          <w:szCs w:val="24"/>
        </w:rPr>
        <w:t>Žilina</w:t>
      </w:r>
    </w:p>
    <w:p w:rsidR="00825331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žiadateľa</w:t>
      </w:r>
      <w:r w:rsidR="00825331">
        <w:rPr>
          <w:b/>
          <w:sz w:val="24"/>
          <w:szCs w:val="24"/>
        </w:rPr>
        <w:t>:</w:t>
      </w:r>
    </w:p>
    <w:p w:rsidR="00825331" w:rsidRPr="00390A58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Dátum vyplnenia žiadosti:</w:t>
      </w:r>
    </w:p>
    <w:sectPr w:rsidR="00825331" w:rsidRPr="00390A58" w:rsidSect="00825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6A0" w:rsidRDefault="002866A0" w:rsidP="00701C20">
      <w:pPr>
        <w:spacing w:after="0" w:line="240" w:lineRule="auto"/>
      </w:pPr>
      <w:r>
        <w:separator/>
      </w:r>
    </w:p>
  </w:endnote>
  <w:endnote w:type="continuationSeparator" w:id="0">
    <w:p w:rsidR="002866A0" w:rsidRDefault="002866A0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7BB" w:rsidRDefault="00670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C20" w:rsidRDefault="00701C20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sa škrtnite</w:t>
    </w:r>
  </w:p>
  <w:p w:rsidR="00701C20" w:rsidRDefault="00701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7BB" w:rsidRDefault="00670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6A0" w:rsidRDefault="002866A0" w:rsidP="00701C20">
      <w:pPr>
        <w:spacing w:after="0" w:line="240" w:lineRule="auto"/>
      </w:pPr>
      <w:r>
        <w:separator/>
      </w:r>
    </w:p>
  </w:footnote>
  <w:footnote w:type="continuationSeparator" w:id="0">
    <w:p w:rsidR="002866A0" w:rsidRDefault="002866A0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7BB" w:rsidRDefault="00670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3F8" w:rsidRDefault="005D1B0A" w:rsidP="005D1B0A">
    <w:pPr>
      <w:pStyle w:val="Hlavika"/>
      <w:jc w:val="right"/>
    </w:pPr>
    <w:r>
      <w:t xml:space="preserve">Príloha č. </w:t>
    </w:r>
    <w:r w:rsidR="00143468">
      <w:t>1</w:t>
    </w:r>
    <w:r>
      <w:t xml:space="preserve">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7BB" w:rsidRDefault="006707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5A"/>
    <w:rsid w:val="00003D9B"/>
    <w:rsid w:val="00036F03"/>
    <w:rsid w:val="00060E41"/>
    <w:rsid w:val="00091285"/>
    <w:rsid w:val="000D0122"/>
    <w:rsid w:val="00143468"/>
    <w:rsid w:val="002054DE"/>
    <w:rsid w:val="00231E1E"/>
    <w:rsid w:val="002866A0"/>
    <w:rsid w:val="002923F8"/>
    <w:rsid w:val="00331A5A"/>
    <w:rsid w:val="00357F8A"/>
    <w:rsid w:val="00390A58"/>
    <w:rsid w:val="003C7587"/>
    <w:rsid w:val="004650E0"/>
    <w:rsid w:val="0046660C"/>
    <w:rsid w:val="004D45B3"/>
    <w:rsid w:val="004F639B"/>
    <w:rsid w:val="005D1B0A"/>
    <w:rsid w:val="005E3FED"/>
    <w:rsid w:val="005E652B"/>
    <w:rsid w:val="006510AF"/>
    <w:rsid w:val="006707BB"/>
    <w:rsid w:val="00683BC6"/>
    <w:rsid w:val="00693C66"/>
    <w:rsid w:val="00701C20"/>
    <w:rsid w:val="00717164"/>
    <w:rsid w:val="00753FF9"/>
    <w:rsid w:val="00797D79"/>
    <w:rsid w:val="00825331"/>
    <w:rsid w:val="0083011D"/>
    <w:rsid w:val="00840FC4"/>
    <w:rsid w:val="00902DC0"/>
    <w:rsid w:val="00986710"/>
    <w:rsid w:val="00A361E7"/>
    <w:rsid w:val="00A92083"/>
    <w:rsid w:val="00AE3019"/>
    <w:rsid w:val="00BB6762"/>
    <w:rsid w:val="00C25E74"/>
    <w:rsid w:val="00CF7BD4"/>
    <w:rsid w:val="00D514EB"/>
    <w:rsid w:val="00DE74E7"/>
    <w:rsid w:val="00E2795D"/>
    <w:rsid w:val="00E3182C"/>
    <w:rsid w:val="00E435CD"/>
    <w:rsid w:val="00EA52C6"/>
    <w:rsid w:val="00EC786D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8E58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Štepková Lucia Ing.</cp:lastModifiedBy>
  <cp:revision>2</cp:revision>
  <cp:lastPrinted>2018-11-29T06:24:00Z</cp:lastPrinted>
  <dcterms:created xsi:type="dcterms:W3CDTF">2025-04-02T05:16:00Z</dcterms:created>
  <dcterms:modified xsi:type="dcterms:W3CDTF">2025-04-02T05:16:00Z</dcterms:modified>
</cp:coreProperties>
</file>