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"/>
        <w:gridCol w:w="2025"/>
        <w:gridCol w:w="101"/>
        <w:gridCol w:w="1491"/>
        <w:gridCol w:w="242"/>
        <w:gridCol w:w="110"/>
        <w:gridCol w:w="284"/>
        <w:gridCol w:w="567"/>
        <w:gridCol w:w="89"/>
        <w:gridCol w:w="1045"/>
        <w:gridCol w:w="323"/>
        <w:gridCol w:w="225"/>
        <w:gridCol w:w="302"/>
        <w:gridCol w:w="2021"/>
        <w:gridCol w:w="15"/>
        <w:gridCol w:w="9"/>
        <w:gridCol w:w="81"/>
      </w:tblGrid>
      <w:tr w:rsidR="003871B1" w:rsidRPr="00F76345" w14:paraId="550F1DAD" w14:textId="77777777" w:rsidTr="005616AD">
        <w:trPr>
          <w:gridAfter w:val="3"/>
          <w:wAfter w:w="105" w:type="dxa"/>
          <w:trHeight w:val="332"/>
        </w:trPr>
        <w:tc>
          <w:tcPr>
            <w:tcW w:w="4683" w:type="dxa"/>
            <w:gridSpan w:val="6"/>
          </w:tcPr>
          <w:p w14:paraId="1335ADBC" w14:textId="06F22B9A" w:rsidR="003871B1" w:rsidRPr="00F76345" w:rsidRDefault="003871B1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26017FD3" wp14:editId="7891A84B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6" w:type="dxa"/>
            <w:gridSpan w:val="8"/>
            <w:vMerge w:val="restart"/>
          </w:tcPr>
          <w:p w14:paraId="634D89EB" w14:textId="77777777" w:rsidR="001E2355" w:rsidRDefault="001E2355" w:rsidP="001E2355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30B0EC8A" w:rsidR="003871B1" w:rsidRPr="007C663C" w:rsidRDefault="001E2355" w:rsidP="001E2355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Zlepšenie životných podmienok zvierat podporou pastevného chovu pre rok 2025</w:t>
            </w:r>
          </w:p>
        </w:tc>
      </w:tr>
      <w:tr w:rsidR="003871B1" w:rsidRPr="00F76345" w14:paraId="0C66666D" w14:textId="77777777" w:rsidTr="005616AD">
        <w:trPr>
          <w:gridAfter w:val="3"/>
          <w:wAfter w:w="105" w:type="dxa"/>
          <w:trHeight w:val="369"/>
        </w:trPr>
        <w:tc>
          <w:tcPr>
            <w:tcW w:w="4683" w:type="dxa"/>
            <w:gridSpan w:val="6"/>
          </w:tcPr>
          <w:p w14:paraId="14D0C601" w14:textId="73B629E6" w:rsidR="003871B1" w:rsidRPr="00F76345" w:rsidRDefault="003871B1" w:rsidP="00C85932">
            <w:pPr>
              <w:pStyle w:val="Hlavika"/>
            </w:pPr>
          </w:p>
        </w:tc>
        <w:tc>
          <w:tcPr>
            <w:tcW w:w="4856" w:type="dxa"/>
            <w:gridSpan w:val="8"/>
            <w:vMerge/>
          </w:tcPr>
          <w:p w14:paraId="2848D028" w14:textId="1C976A6A" w:rsidR="003871B1" w:rsidRPr="007C663C" w:rsidRDefault="003871B1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5616AD">
        <w:trPr>
          <w:gridAfter w:val="3"/>
          <w:wAfter w:w="105" w:type="dxa"/>
          <w:trHeight w:val="71"/>
        </w:trPr>
        <w:tc>
          <w:tcPr>
            <w:tcW w:w="4683" w:type="dxa"/>
            <w:gridSpan w:val="6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56" w:type="dxa"/>
            <w:gridSpan w:val="8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5616AD">
        <w:trPr>
          <w:gridAfter w:val="3"/>
          <w:wAfter w:w="105" w:type="dxa"/>
          <w:trHeight w:hRule="exact" w:val="291"/>
        </w:trPr>
        <w:tc>
          <w:tcPr>
            <w:tcW w:w="4683" w:type="dxa"/>
            <w:gridSpan w:val="6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7D3AC475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</w:t>
            </w:r>
            <w:r w:rsidR="001F3359">
              <w:rPr>
                <w:rFonts w:ascii="Times New Roman" w:hAnsi="Times New Roman" w:cs="Times New Roman"/>
                <w:b/>
                <w:sz w:val="18"/>
                <w:szCs w:val="18"/>
              </w:rPr>
              <w:t>žiadateľa</w:t>
            </w:r>
          </w:p>
        </w:tc>
      </w:tr>
      <w:tr w:rsidR="004E3DA5" w:rsidRPr="00F76345" w14:paraId="7B0E43D4" w14:textId="77777777" w:rsidTr="005616AD">
        <w:trPr>
          <w:gridAfter w:val="3"/>
          <w:wAfter w:w="105" w:type="dxa"/>
          <w:trHeight w:hRule="exact" w:val="257"/>
        </w:trPr>
        <w:tc>
          <w:tcPr>
            <w:tcW w:w="4683" w:type="dxa"/>
            <w:gridSpan w:val="6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323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11E9BAEB" w:rsidR="004E3DA5" w:rsidRPr="00A570FB" w:rsidRDefault="002A581F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9563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6D4D1D90" w14:textId="31A642D6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821395">
              <w:rPr>
                <w:b/>
                <w:u w:val="single"/>
              </w:rPr>
              <w:t xml:space="preserve">jalovíc vstupujúcich individuálne (nie </w:t>
            </w:r>
            <w:r w:rsidR="00CC0497">
              <w:rPr>
                <w:b/>
                <w:u w:val="single"/>
              </w:rPr>
              <w:t>s</w:t>
            </w:r>
            <w:r w:rsidR="00821395">
              <w:rPr>
                <w:b/>
                <w:u w:val="single"/>
              </w:rPr>
              <w:t> celým chovom)</w:t>
            </w:r>
          </w:p>
        </w:tc>
      </w:tr>
      <w:tr w:rsidR="00F413A7" w14:paraId="4F7D5915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562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394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3D20EC" w:rsidRPr="003D20EC" w14:paraId="701B977F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A21FA31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71CA861B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B581F6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4EC9D8E8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395" w:rsidRPr="00643D26" w14:paraId="1A538211" w14:textId="77777777" w:rsidTr="002A19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6D8FDEFE" w14:textId="61A3F07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B9D2978" w14:textId="55140E5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6C6D86B" w14:textId="26E25CEF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41D7D10" w14:textId="06F77B6A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E93EBDD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81972BD" w14:textId="77777777" w:rsidTr="001A78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BCC79D1" w14:textId="5A6B579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7D6D81E" w14:textId="341EAE1C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0B37413" w14:textId="6B5B998D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88597B2" w14:textId="694DB690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A45E858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5B28A22" w14:textId="77777777" w:rsidTr="005F21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46EF66B6" w14:textId="2DEA933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A5002E5" w14:textId="7BAD17BE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64B19B9" w14:textId="7281E14C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2190A73" w14:textId="630C2D3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206AF8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56D5D31" w14:textId="77777777" w:rsidTr="0092279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587F840" w14:textId="6F3A4391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8F6A79B" w14:textId="2112C70E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CFD5348" w14:textId="765474D3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48FDA345" w14:textId="1B1F2AC8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0348805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5CD55EAA" w14:textId="77777777" w:rsidTr="009572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0F6F78EC" w14:textId="7865E11F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1A1349D" w14:textId="07F7B515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E40203E" w14:textId="2BAF87C1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8004149" w14:textId="293F1720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4CC16615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B3C6535" w14:textId="77777777" w:rsidTr="00C3596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2761257" w14:textId="56557CE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00DF9AFD" w14:textId="716C567C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BFD0465" w14:textId="007A5DC7" w:rsidR="00821395" w:rsidRPr="00DC283C" w:rsidRDefault="0082139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C3A7F8E" w14:textId="777A64EF" w:rsidR="00821395" w:rsidRPr="00DC283C" w:rsidRDefault="0082139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052272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FEC17F8" w14:textId="77777777" w:rsidTr="007365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42885086"/>
            <w:placeholder>
              <w:docPart w:val="385EA666D5F949128146FC098CA0FFE6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33759716"/>
              <w:placeholder>
                <w:docPart w:val="385EA666D5F949128146FC098CA0FFE6"/>
              </w:placeholder>
              <w:text/>
            </w:sdtPr>
            <w:sdtEndPr/>
            <w:sdtContent>
              <w:p w14:paraId="1AD0B639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953906047"/>
              <w:placeholder>
                <w:docPart w:val="D8298B91D36A4BC2901F584C499AE4D6"/>
              </w:placeholder>
            </w:sdtPr>
            <w:sdtEndPr/>
            <w:sdtContent>
              <w:p w14:paraId="1C43A0FF" w14:textId="5F67591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408461828"/>
            <w:placeholder>
              <w:docPart w:val="385EA666D5F949128146FC098CA0FFE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451559416"/>
              <w:placeholder>
                <w:docPart w:val="385EA666D5F949128146FC098CA0FFE6"/>
              </w:placeholder>
              <w:text/>
            </w:sdtPr>
            <w:sdtEndPr/>
            <w:sdtContent>
              <w:p w14:paraId="3BCB23A9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4096165"/>
              <w:placeholder>
                <w:docPart w:val="D8298B91D36A4BC2901F584C499AE4D6"/>
              </w:placeholder>
            </w:sdtPr>
            <w:sdtEndPr/>
            <w:sdtContent>
              <w:p w14:paraId="13182264" w14:textId="7F8566F1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F3CD0A8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67FB559" w14:textId="77777777" w:rsidTr="002014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271773005"/>
            <w:placeholder>
              <w:docPart w:val="F56F0031C9464FB7BFEF8D06BCA835E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287934601"/>
              <w:placeholder>
                <w:docPart w:val="F56F0031C9464FB7BFEF8D06BCA835EB"/>
              </w:placeholder>
              <w:text/>
            </w:sdtPr>
            <w:sdtEndPr/>
            <w:sdtContent>
              <w:p w14:paraId="76726353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107891893"/>
              <w:placeholder>
                <w:docPart w:val="EA889ADE55A04DD885D37179744CABCF"/>
              </w:placeholder>
            </w:sdtPr>
            <w:sdtEndPr/>
            <w:sdtContent>
              <w:p w14:paraId="1DEC33FF" w14:textId="18364E9C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58668326"/>
            <w:placeholder>
              <w:docPart w:val="F56F0031C9464FB7BFEF8D06BCA835E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600603780"/>
              <w:placeholder>
                <w:docPart w:val="F56F0031C9464FB7BFEF8D06BCA835EB"/>
              </w:placeholder>
              <w:text/>
            </w:sdtPr>
            <w:sdtEndPr/>
            <w:sdtContent>
              <w:p w14:paraId="4D9840CB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677973410"/>
              <w:placeholder>
                <w:docPart w:val="EA889ADE55A04DD885D37179744CABCF"/>
              </w:placeholder>
            </w:sdtPr>
            <w:sdtEndPr/>
            <w:sdtContent>
              <w:p w14:paraId="5501F0CC" w14:textId="65FA479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57602DB6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4DECD697" w14:textId="77777777" w:rsidTr="001071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586118323"/>
            <w:placeholder>
              <w:docPart w:val="CF024819070742D2AF2DA59DAB9C216F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398854603"/>
              <w:placeholder>
                <w:docPart w:val="CF024819070742D2AF2DA59DAB9C216F"/>
              </w:placeholder>
              <w:text/>
            </w:sdtPr>
            <w:sdtEndPr/>
            <w:sdtContent>
              <w:p w14:paraId="17C7DA7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24516633"/>
              <w:placeholder>
                <w:docPart w:val="73E0FF82A68E4ECBB448B8F7FD9A903A"/>
              </w:placeholder>
            </w:sdtPr>
            <w:sdtEndPr/>
            <w:sdtContent>
              <w:p w14:paraId="691DA506" w14:textId="57F2C6F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099912697"/>
            <w:placeholder>
              <w:docPart w:val="CF024819070742D2AF2DA59DAB9C216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714965835"/>
              <w:placeholder>
                <w:docPart w:val="CF024819070742D2AF2DA59DAB9C216F"/>
              </w:placeholder>
              <w:text/>
            </w:sdtPr>
            <w:sdtEndPr/>
            <w:sdtContent>
              <w:p w14:paraId="1F87B1D5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13203705"/>
              <w:placeholder>
                <w:docPart w:val="73E0FF82A68E4ECBB448B8F7FD9A903A"/>
              </w:placeholder>
            </w:sdtPr>
            <w:sdtEndPr/>
            <w:sdtContent>
              <w:p w14:paraId="617E8623" w14:textId="2C3C474A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3852EED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7B5FF19" w14:textId="77777777" w:rsidTr="00CB26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287784627"/>
            <w:placeholder>
              <w:docPart w:val="996B10A97B0B47868B571B8BCFA4BE1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30824667"/>
              <w:placeholder>
                <w:docPart w:val="996B10A97B0B47868B571B8BCFA4BE18"/>
              </w:placeholder>
              <w:text/>
            </w:sdtPr>
            <w:sdtEndPr/>
            <w:sdtContent>
              <w:p w14:paraId="1CD6A747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52650414"/>
              <w:placeholder>
                <w:docPart w:val="B5D64BCF7FA843448064200EFB4E8585"/>
              </w:placeholder>
            </w:sdtPr>
            <w:sdtEndPr/>
            <w:sdtContent>
              <w:p w14:paraId="7A8760CB" w14:textId="0CBBD49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20008156"/>
            <w:placeholder>
              <w:docPart w:val="996B10A97B0B47868B571B8BCFA4BE1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577663869"/>
              <w:placeholder>
                <w:docPart w:val="996B10A97B0B47868B571B8BCFA4BE18"/>
              </w:placeholder>
              <w:text/>
            </w:sdtPr>
            <w:sdtEndPr/>
            <w:sdtContent>
              <w:p w14:paraId="0CE464A1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665211500"/>
              <w:placeholder>
                <w:docPart w:val="B5D64BCF7FA843448064200EFB4E8585"/>
              </w:placeholder>
            </w:sdtPr>
            <w:sdtEndPr/>
            <w:sdtContent>
              <w:p w14:paraId="4ADA6733" w14:textId="1526CF1E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11442A1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791E47B3" w14:textId="77777777" w:rsidTr="0027626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61204618"/>
            <w:placeholder>
              <w:docPart w:val="28F85F8C943148A2B4248F4C003EFAE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61616547"/>
              <w:placeholder>
                <w:docPart w:val="28F85F8C943148A2B4248F4C003EFAE8"/>
              </w:placeholder>
              <w:text/>
            </w:sdtPr>
            <w:sdtEndPr/>
            <w:sdtContent>
              <w:p w14:paraId="707AC13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635096703"/>
              <w:placeholder>
                <w:docPart w:val="D356E41D63004EB3B8CE763409E74695"/>
              </w:placeholder>
            </w:sdtPr>
            <w:sdtEndPr/>
            <w:sdtContent>
              <w:p w14:paraId="1F74E66D" w14:textId="02E3993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805231039"/>
            <w:placeholder>
              <w:docPart w:val="28F85F8C943148A2B4248F4C003EFAE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839535625"/>
              <w:placeholder>
                <w:docPart w:val="28F85F8C943148A2B4248F4C003EFAE8"/>
              </w:placeholder>
              <w:text/>
            </w:sdtPr>
            <w:sdtEndPr/>
            <w:sdtContent>
              <w:p w14:paraId="69121D1D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728305080"/>
              <w:placeholder>
                <w:docPart w:val="D356E41D63004EB3B8CE763409E74695"/>
              </w:placeholder>
            </w:sdtPr>
            <w:sdtEndPr/>
            <w:sdtContent>
              <w:p w14:paraId="7FD06777" w14:textId="7775462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E4DC4C7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1528407D" w14:textId="77777777" w:rsidTr="000149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52348095"/>
            <w:placeholder>
              <w:docPart w:val="760D616295D64E95A9D651E419F92F08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122031315"/>
              <w:placeholder>
                <w:docPart w:val="760D616295D64E95A9D651E419F92F08"/>
              </w:placeholder>
              <w:text/>
            </w:sdtPr>
            <w:sdtEndPr/>
            <w:sdtContent>
              <w:p w14:paraId="0E69BCB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31264030"/>
              <w:placeholder>
                <w:docPart w:val="DA73C97E87A54E3A92CA4CBBC55226E7"/>
              </w:placeholder>
            </w:sdtPr>
            <w:sdtEndPr/>
            <w:sdtContent>
              <w:p w14:paraId="36994CB8" w14:textId="3EF9C0E4" w:rsidR="00821395" w:rsidRPr="00DC283C" w:rsidRDefault="00821395" w:rsidP="000C3E63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649435995"/>
            <w:placeholder>
              <w:docPart w:val="760D616295D64E95A9D651E419F92F08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418139313"/>
              <w:placeholder>
                <w:docPart w:val="760D616295D64E95A9D651E419F92F08"/>
              </w:placeholder>
              <w:text/>
            </w:sdtPr>
            <w:sdtEndPr/>
            <w:sdtContent>
              <w:p w14:paraId="542BDB5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909464627"/>
              <w:placeholder>
                <w:docPart w:val="DA73C97E87A54E3A92CA4CBBC55226E7"/>
              </w:placeholder>
            </w:sdtPr>
            <w:sdtEndPr/>
            <w:sdtContent>
              <w:p w14:paraId="6F47161D" w14:textId="1A91530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2A6894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2D39833B" w14:textId="77777777" w:rsidTr="009471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796678625"/>
            <w:placeholder>
              <w:docPart w:val="2FC223ED4FA44958BB9976E6748190C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80407932"/>
              <w:placeholder>
                <w:docPart w:val="2FC223ED4FA44958BB9976E6748190CB"/>
              </w:placeholder>
              <w:text/>
            </w:sdtPr>
            <w:sdtEndPr/>
            <w:sdtContent>
              <w:p w14:paraId="12D00E91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088656839"/>
              <w:placeholder>
                <w:docPart w:val="E96E78AEA1774E77B14B5802FF016DD0"/>
              </w:placeholder>
            </w:sdtPr>
            <w:sdtEndPr/>
            <w:sdtContent>
              <w:p w14:paraId="3962FEA7" w14:textId="6DF6094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103942948"/>
            <w:placeholder>
              <w:docPart w:val="2FC223ED4FA44958BB9976E6748190C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39986636"/>
              <w:placeholder>
                <w:docPart w:val="2FC223ED4FA44958BB9976E6748190CB"/>
              </w:placeholder>
              <w:text/>
            </w:sdtPr>
            <w:sdtEndPr/>
            <w:sdtContent>
              <w:p w14:paraId="4FF9661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132673870"/>
              <w:placeholder>
                <w:docPart w:val="E96E78AEA1774E77B14B5802FF016DD0"/>
              </w:placeholder>
            </w:sdtPr>
            <w:sdtEndPr/>
            <w:sdtContent>
              <w:p w14:paraId="5ACE08EE" w14:textId="5F6C11F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B58872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F1F453F" w14:textId="77777777" w:rsidTr="000862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70590861"/>
            <w:placeholder>
              <w:docPart w:val="360CA47E06E9472EBA4F4036107514E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658917476"/>
              <w:placeholder>
                <w:docPart w:val="360CA47E06E9472EBA4F4036107514E1"/>
              </w:placeholder>
              <w:text/>
            </w:sdtPr>
            <w:sdtEndPr/>
            <w:sdtContent>
              <w:p w14:paraId="5D2E98E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2113699544"/>
              <w:placeholder>
                <w:docPart w:val="85D04566523F4DAFA2ED0A879529B67A"/>
              </w:placeholder>
            </w:sdtPr>
            <w:sdtEndPr/>
            <w:sdtContent>
              <w:p w14:paraId="264FFEBC" w14:textId="68BE076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594709394"/>
            <w:placeholder>
              <w:docPart w:val="360CA47E06E9472EBA4F4036107514E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64688453"/>
              <w:placeholder>
                <w:docPart w:val="360CA47E06E9472EBA4F4036107514E1"/>
              </w:placeholder>
              <w:text/>
            </w:sdtPr>
            <w:sdtEndPr/>
            <w:sdtContent>
              <w:p w14:paraId="5E776C1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369188835"/>
              <w:placeholder>
                <w:docPart w:val="85D04566523F4DAFA2ED0A879529B67A"/>
              </w:placeholder>
            </w:sdtPr>
            <w:sdtEndPr/>
            <w:sdtContent>
              <w:p w14:paraId="7043ABB5" w14:textId="3657B99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009FC87A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0502860B" w14:textId="77777777" w:rsidTr="00263C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67168569"/>
            <w:placeholder>
              <w:docPart w:val="A1F0CE4D764F4E4789D65357D5394E8F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933039757"/>
              <w:placeholder>
                <w:docPart w:val="A1F0CE4D764F4E4789D65357D5394E8F"/>
              </w:placeholder>
              <w:text/>
            </w:sdtPr>
            <w:sdtEndPr/>
            <w:sdtContent>
              <w:p w14:paraId="28B6E6F4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411391541"/>
              <w:placeholder>
                <w:docPart w:val="7101B32FD8214AACABF8D3D13FC26825"/>
              </w:placeholder>
            </w:sdtPr>
            <w:sdtEndPr/>
            <w:sdtContent>
              <w:p w14:paraId="1B7982C4" w14:textId="056C599F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391417539"/>
            <w:placeholder>
              <w:docPart w:val="A1F0CE4D764F4E4789D65357D5394E8F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514966115"/>
              <w:placeholder>
                <w:docPart w:val="A1F0CE4D764F4E4789D65357D5394E8F"/>
              </w:placeholder>
              <w:text/>
            </w:sdtPr>
            <w:sdtEndPr/>
            <w:sdtContent>
              <w:p w14:paraId="6B3A1088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13430106"/>
              <w:placeholder>
                <w:docPart w:val="7101B32FD8214AACABF8D3D13FC26825"/>
              </w:placeholder>
            </w:sdtPr>
            <w:sdtEndPr/>
            <w:sdtContent>
              <w:p w14:paraId="3AFC8837" w14:textId="00B99948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62DD599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2EDE23D7" w14:textId="77777777" w:rsidTr="00375C9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72705063"/>
            <w:placeholder>
              <w:docPart w:val="21A095D48B214CB5B118D280D8A345B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91887447"/>
              <w:placeholder>
                <w:docPart w:val="21A095D48B214CB5B118D280D8A345BD"/>
              </w:placeholder>
              <w:text/>
            </w:sdtPr>
            <w:sdtEndPr/>
            <w:sdtContent>
              <w:p w14:paraId="7322A956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454239665"/>
              <w:placeholder>
                <w:docPart w:val="2D1A9BB491A0480F8CDE813057D9A980"/>
              </w:placeholder>
            </w:sdtPr>
            <w:sdtEndPr/>
            <w:sdtContent>
              <w:p w14:paraId="251B5131" w14:textId="65907D45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448996617"/>
            <w:placeholder>
              <w:docPart w:val="21A095D48B214CB5B118D280D8A345B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408738987"/>
              <w:placeholder>
                <w:docPart w:val="21A095D48B214CB5B118D280D8A345BD"/>
              </w:placeholder>
              <w:text/>
            </w:sdtPr>
            <w:sdtEndPr/>
            <w:sdtContent>
              <w:p w14:paraId="7D71FF9E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829286490"/>
              <w:placeholder>
                <w:docPart w:val="2D1A9BB491A0480F8CDE813057D9A980"/>
              </w:placeholder>
            </w:sdtPr>
            <w:sdtEndPr/>
            <w:sdtContent>
              <w:p w14:paraId="6227E08B" w14:textId="174CEECD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79D5F87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6B1D4A0C" w14:textId="77777777" w:rsidTr="00C808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318844426"/>
            <w:placeholder>
              <w:docPart w:val="B950D61258EF41599B387356902CDB9A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114753536"/>
              <w:placeholder>
                <w:docPart w:val="B950D61258EF41599B387356902CDB9A"/>
              </w:placeholder>
              <w:text/>
            </w:sdtPr>
            <w:sdtEndPr/>
            <w:sdtContent>
              <w:p w14:paraId="7548C49E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406496789"/>
              <w:placeholder>
                <w:docPart w:val="6880123FC13543A6A1C0ACBB6E299DA0"/>
              </w:placeholder>
            </w:sdtPr>
            <w:sdtEndPr/>
            <w:sdtContent>
              <w:p w14:paraId="37F2B1B5" w14:textId="1446A586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21362218"/>
            <w:placeholder>
              <w:docPart w:val="B950D61258EF41599B387356902CDB9A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958445571"/>
              <w:placeholder>
                <w:docPart w:val="B950D61258EF41599B387356902CDB9A"/>
              </w:placeholder>
              <w:text/>
            </w:sdtPr>
            <w:sdtEndPr/>
            <w:sdtContent>
              <w:p w14:paraId="41A526C6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61745938"/>
              <w:placeholder>
                <w:docPart w:val="6880123FC13543A6A1C0ACBB6E299DA0"/>
              </w:placeholder>
            </w:sdtPr>
            <w:sdtEndPr/>
            <w:sdtContent>
              <w:p w14:paraId="70CC5D1E" w14:textId="786479E4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5375A46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2098D94" w14:textId="77777777" w:rsidTr="007313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76211522"/>
            <w:placeholder>
              <w:docPart w:val="001BC230E6324890AD84CBD21B70FFA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56568211"/>
              <w:placeholder>
                <w:docPart w:val="001BC230E6324890AD84CBD21B70FFAD"/>
              </w:placeholder>
              <w:text/>
            </w:sdtPr>
            <w:sdtEndPr/>
            <w:sdtContent>
              <w:p w14:paraId="19F4E669" w14:textId="72F14B85" w:rsidR="00821395" w:rsidRPr="00DC283C" w:rsidRDefault="00207309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513262754"/>
              <w:placeholder>
                <w:docPart w:val="4F28DCFD9F4342E3AF8AF8CF0B3D5CA5"/>
              </w:placeholder>
            </w:sdtPr>
            <w:sdtEndPr/>
            <w:sdtContent>
              <w:p w14:paraId="1AFEFAA8" w14:textId="06738D00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06869465"/>
            <w:placeholder>
              <w:docPart w:val="001BC230E6324890AD84CBD21B70FFA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904998922"/>
              <w:placeholder>
                <w:docPart w:val="001BC230E6324890AD84CBD21B70FFAD"/>
              </w:placeholder>
              <w:text/>
            </w:sdtPr>
            <w:sdtEndPr/>
            <w:sdtContent>
              <w:p w14:paraId="15FDEA74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75544771"/>
              <w:placeholder>
                <w:docPart w:val="4F28DCFD9F4342E3AF8AF8CF0B3D5CA5"/>
              </w:placeholder>
            </w:sdtPr>
            <w:sdtEndPr/>
            <w:sdtContent>
              <w:p w14:paraId="39EC1C61" w14:textId="722524B3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3978AC0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72910DFE" w14:textId="77777777" w:rsidTr="00811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90360615"/>
            <w:placeholder>
              <w:docPart w:val="8BEEA1A831BB47249F437C5C6F7C2DC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334775038"/>
              <w:placeholder>
                <w:docPart w:val="8BEEA1A831BB47249F437C5C6F7C2DC1"/>
              </w:placeholder>
              <w:text/>
            </w:sdtPr>
            <w:sdtEndPr/>
            <w:sdtContent>
              <w:p w14:paraId="2CE47775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341274963"/>
              <w:placeholder>
                <w:docPart w:val="2EA22AEB46F64F4A8D800A63843F0135"/>
              </w:placeholder>
            </w:sdtPr>
            <w:sdtEndPr/>
            <w:sdtContent>
              <w:p w14:paraId="0A2262E6" w14:textId="3367B701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480268444"/>
            <w:placeholder>
              <w:docPart w:val="8BEEA1A831BB47249F437C5C6F7C2DC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719242319"/>
              <w:placeholder>
                <w:docPart w:val="8BEEA1A831BB47249F437C5C6F7C2DC1"/>
              </w:placeholder>
              <w:text/>
            </w:sdtPr>
            <w:sdtEndPr/>
            <w:sdtContent>
              <w:p w14:paraId="30421C1A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-282346738"/>
              <w:placeholder>
                <w:docPart w:val="2EA22AEB46F64F4A8D800A63843F0135"/>
              </w:placeholder>
            </w:sdtPr>
            <w:sdtEndPr/>
            <w:sdtContent>
              <w:p w14:paraId="49A8FA24" w14:textId="17A1ABA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7D2D6E4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21395" w:rsidRPr="00643D26" w14:paraId="36F48902" w14:textId="77777777" w:rsidTr="00C427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65430975"/>
            <w:placeholder>
              <w:docPart w:val="CA71EFD1F3EF42299D849EACA3CFFE0A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96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896310994"/>
              <w:placeholder>
                <w:docPart w:val="CA71EFD1F3EF42299D849EACA3CFFE0A"/>
              </w:placeholder>
              <w:text/>
            </w:sdtPr>
            <w:sdtEndPr/>
            <w:sdtContent>
              <w:p w14:paraId="3BF0E06C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099068336"/>
              <w:placeholder>
                <w:docPart w:val="ED06B3BFB63749C29A5E934DF4B07858"/>
              </w:placeholder>
            </w:sdtPr>
            <w:sdtEndPr/>
            <w:sdtContent>
              <w:p w14:paraId="136EF92F" w14:textId="069FCFBB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821395" w:rsidRPr="00DC283C" w:rsidRDefault="0082139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48760801"/>
            <w:placeholder>
              <w:docPart w:val="CA71EFD1F3EF42299D849EACA3CFFE0A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821395" w:rsidRPr="00DC283C" w:rsidRDefault="0082139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602071717"/>
              <w:placeholder>
                <w:docPart w:val="CA71EFD1F3EF42299D849EACA3CFFE0A"/>
              </w:placeholder>
              <w:text/>
            </w:sdtPr>
            <w:sdtEndPr/>
            <w:sdtContent>
              <w:p w14:paraId="74C604DD" w14:textId="77777777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Cs/>
                <w:sz w:val="20"/>
                <w:szCs w:val="20"/>
              </w:rPr>
              <w:id w:val="1935856425"/>
              <w:placeholder>
                <w:docPart w:val="ED06B3BFB63749C29A5E934DF4B07858"/>
              </w:placeholder>
            </w:sdtPr>
            <w:sdtEndPr/>
            <w:sdtContent>
              <w:p w14:paraId="19D90DD6" w14:textId="4FC5DD42" w:rsidR="00821395" w:rsidRPr="00DC283C" w:rsidRDefault="0082139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3D20EC" w:rsidRPr="00643D26" w14:paraId="2952F8B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751EF64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8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19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5616AD" w:rsidRPr="00F76345" w14:paraId="0E03E6D4" w14:textId="77777777" w:rsidTr="007512F1">
        <w:trPr>
          <w:trHeight w:hRule="exact" w:val="340"/>
        </w:trPr>
        <w:tc>
          <w:tcPr>
            <w:tcW w:w="2739" w:type="dxa"/>
            <w:gridSpan w:val="2"/>
          </w:tcPr>
          <w:p w14:paraId="7ABA4FF4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589A4AF6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</w:tcPr>
          <w:p w14:paraId="323A9B01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5" w:type="dxa"/>
            <w:gridSpan w:val="5"/>
            <w:shd w:val="clear" w:color="FF0000" w:fill="auto"/>
          </w:tcPr>
          <w:p w14:paraId="0D5954D3" w14:textId="1DD3BDF4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" w:type="dxa"/>
            <w:tcBorders>
              <w:bottom w:val="single" w:sz="4" w:space="0" w:color="auto"/>
            </w:tcBorders>
            <w:shd w:val="clear" w:color="FF0000" w:fill="auto"/>
          </w:tcPr>
          <w:p w14:paraId="3717E5DD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6"/>
            <w:tcBorders>
              <w:bottom w:val="single" w:sz="4" w:space="0" w:color="auto"/>
            </w:tcBorders>
          </w:tcPr>
          <w:p w14:paraId="2ADA2681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616AD" w:rsidRPr="00F76345" w14:paraId="2654C6F7" w14:textId="77777777" w:rsidTr="007512F1">
        <w:trPr>
          <w:trHeight w:hRule="exact" w:val="334"/>
        </w:trPr>
        <w:tc>
          <w:tcPr>
            <w:tcW w:w="2739" w:type="dxa"/>
            <w:gridSpan w:val="2"/>
          </w:tcPr>
          <w:p w14:paraId="46BAFCD3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0E821222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7"/>
          </w:tcPr>
          <w:p w14:paraId="2EFE4FE9" w14:textId="0DA51C9A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3" w:type="dxa"/>
            <w:gridSpan w:val="6"/>
            <w:tcBorders>
              <w:top w:val="single" w:sz="4" w:space="0" w:color="auto"/>
            </w:tcBorders>
          </w:tcPr>
          <w:p w14:paraId="6D4C61E7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499163B5" w14:textId="281E924C" w:rsidR="00DB7F6F" w:rsidRDefault="005616AD" w:rsidP="007512F1">
      <w:pPr>
        <w:ind w:left="5664"/>
        <w:jc w:val="right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</w:t>
      </w:r>
      <w:r w:rsidR="00DB7F6F" w:rsidRPr="005C3359">
        <w:rPr>
          <w:sz w:val="16"/>
          <w:szCs w:val="16"/>
        </w:rPr>
        <w:t xml:space="preserve">Autorizácia (el. podpis) bude </w:t>
      </w:r>
      <w:r w:rsidR="007512F1">
        <w:rPr>
          <w:sz w:val="16"/>
          <w:szCs w:val="16"/>
        </w:rPr>
        <w:t xml:space="preserve">             </w:t>
      </w:r>
      <w:r w:rsidR="00DB7F6F" w:rsidRPr="005C3359">
        <w:rPr>
          <w:sz w:val="16"/>
          <w:szCs w:val="16"/>
        </w:rPr>
        <w:t xml:space="preserve">vykonaná v zmysle 305/2013 </w:t>
      </w:r>
      <w:proofErr w:type="spellStart"/>
      <w:r w:rsidR="00DB7F6F" w:rsidRPr="005C3359">
        <w:rPr>
          <w:sz w:val="16"/>
          <w:szCs w:val="16"/>
        </w:rPr>
        <w:t>Z.z</w:t>
      </w:r>
      <w:proofErr w:type="spellEnd"/>
      <w:r w:rsidR="00DB7F6F" w:rsidRPr="005C3359">
        <w:rPr>
          <w:sz w:val="16"/>
          <w:szCs w:val="16"/>
        </w:rPr>
        <w:t>.</w:t>
      </w:r>
    </w:p>
    <w:p w14:paraId="1D61C8E0" w14:textId="69AB03C6" w:rsidR="005616AD" w:rsidRPr="00F76345" w:rsidRDefault="005616AD" w:rsidP="005616AD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F19658E" w14:textId="76A68479"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207309" w:rsidRPr="00F76345" w14:paraId="733F7B50" w14:textId="77777777" w:rsidTr="00502ABB">
        <w:tc>
          <w:tcPr>
            <w:tcW w:w="3194" w:type="dxa"/>
          </w:tcPr>
          <w:p w14:paraId="4AFC5BFC" w14:textId="657AA149" w:rsidR="00207309" w:rsidRPr="00F76345" w:rsidRDefault="00207309" w:rsidP="00502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2" w:type="dxa"/>
          </w:tcPr>
          <w:p w14:paraId="4E61B3A7" w14:textId="77777777" w:rsidR="00207309" w:rsidRPr="00F76345" w:rsidRDefault="00207309" w:rsidP="00502A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1F1DD2060BD4458E9B7C5BD287D2D458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14:paraId="1535F718" w14:textId="77777777" w:rsidR="00207309" w:rsidRPr="00A570FB" w:rsidRDefault="00207309" w:rsidP="00502AB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52551CFF" w14:textId="77777777" w:rsidR="00207309" w:rsidRPr="00F76345" w:rsidRDefault="00207309" w:rsidP="00502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1F1DD2060BD4458E9B7C5BD287D2D458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14:paraId="26465534" w14:textId="77777777" w:rsidR="00207309" w:rsidRPr="00A570FB" w:rsidRDefault="00207309" w:rsidP="00502AB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2954E8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30DF1"/>
    <w:rsid w:val="00045EDC"/>
    <w:rsid w:val="00093F77"/>
    <w:rsid w:val="000C3E63"/>
    <w:rsid w:val="000F0C3A"/>
    <w:rsid w:val="00105CE5"/>
    <w:rsid w:val="001E2355"/>
    <w:rsid w:val="001F3359"/>
    <w:rsid w:val="001F437A"/>
    <w:rsid w:val="00207309"/>
    <w:rsid w:val="00272FB2"/>
    <w:rsid w:val="002A581F"/>
    <w:rsid w:val="0032292F"/>
    <w:rsid w:val="0033216C"/>
    <w:rsid w:val="0033622B"/>
    <w:rsid w:val="003871B1"/>
    <w:rsid w:val="003D20EC"/>
    <w:rsid w:val="00404604"/>
    <w:rsid w:val="004515E5"/>
    <w:rsid w:val="004C2FAE"/>
    <w:rsid w:val="004D3190"/>
    <w:rsid w:val="004E3DA5"/>
    <w:rsid w:val="005240A1"/>
    <w:rsid w:val="005616AD"/>
    <w:rsid w:val="00643D26"/>
    <w:rsid w:val="006B7652"/>
    <w:rsid w:val="007512F1"/>
    <w:rsid w:val="00786091"/>
    <w:rsid w:val="007C663C"/>
    <w:rsid w:val="00814240"/>
    <w:rsid w:val="00821395"/>
    <w:rsid w:val="00865897"/>
    <w:rsid w:val="008808A7"/>
    <w:rsid w:val="00956224"/>
    <w:rsid w:val="0096778D"/>
    <w:rsid w:val="00A11DEE"/>
    <w:rsid w:val="00A20B0A"/>
    <w:rsid w:val="00A570FB"/>
    <w:rsid w:val="00AD0892"/>
    <w:rsid w:val="00AD4FBA"/>
    <w:rsid w:val="00B70B0E"/>
    <w:rsid w:val="00C478F5"/>
    <w:rsid w:val="00C62C31"/>
    <w:rsid w:val="00CA6A19"/>
    <w:rsid w:val="00CC0497"/>
    <w:rsid w:val="00CC4E61"/>
    <w:rsid w:val="00DB7F6F"/>
    <w:rsid w:val="00DC283C"/>
    <w:rsid w:val="00DD304D"/>
    <w:rsid w:val="00E73164"/>
    <w:rsid w:val="00F413A7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0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5EA666D5F949128146FC098CA0FF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8D49B-053C-4E66-BBAE-417055DD8B75}"/>
      </w:docPartPr>
      <w:docPartBody>
        <w:p w:rsidR="00814807" w:rsidRDefault="000E4720" w:rsidP="000E4720">
          <w:pPr>
            <w:pStyle w:val="385EA666D5F949128146FC098CA0FF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98B91D36A4BC2901F584C499AE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2B629-7E40-4D66-A313-B05884B0B912}"/>
      </w:docPartPr>
      <w:docPartBody>
        <w:p w:rsidR="00814807" w:rsidRDefault="000E4720" w:rsidP="000E4720">
          <w:pPr>
            <w:pStyle w:val="D8298B91D36A4BC2901F584C499AE4D6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6F0031C9464FB7BFEF8D06BCA83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7CF92-B3B3-459C-9D3A-EE31B755FE6E}"/>
      </w:docPartPr>
      <w:docPartBody>
        <w:p w:rsidR="00814807" w:rsidRDefault="000E4720" w:rsidP="000E4720">
          <w:pPr>
            <w:pStyle w:val="F56F0031C9464FB7BFEF8D06BCA835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889ADE55A04DD885D37179744CAB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88ADE-1264-4833-A2B1-8AE7DF89D142}"/>
      </w:docPartPr>
      <w:docPartBody>
        <w:p w:rsidR="00814807" w:rsidRDefault="000E4720" w:rsidP="000E4720">
          <w:pPr>
            <w:pStyle w:val="EA889ADE55A04DD885D37179744CABCF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024819070742D2AF2DA59DAB9C2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FDD8-3FF9-4868-ACB9-B37D6C9E121D}"/>
      </w:docPartPr>
      <w:docPartBody>
        <w:p w:rsidR="00814807" w:rsidRDefault="000E4720" w:rsidP="000E4720">
          <w:pPr>
            <w:pStyle w:val="CF024819070742D2AF2DA59DAB9C21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E0FF82A68E4ECBB448B8F7FD9A90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0E6E2-BBD5-44D2-B418-0AECB98A2496}"/>
      </w:docPartPr>
      <w:docPartBody>
        <w:p w:rsidR="00814807" w:rsidRDefault="000E4720" w:rsidP="000E4720">
          <w:pPr>
            <w:pStyle w:val="73E0FF82A68E4ECBB448B8F7FD9A903A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6B10A97B0B47868B571B8BCFA4BE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CCD733-4E5C-46B3-9489-1DB6228B1290}"/>
      </w:docPartPr>
      <w:docPartBody>
        <w:p w:rsidR="00814807" w:rsidRDefault="000E4720" w:rsidP="000E4720">
          <w:pPr>
            <w:pStyle w:val="996B10A97B0B47868B571B8BCFA4BE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D64BCF7FA843448064200EFB4E85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CA396B-BC9B-4DDF-8218-8330347BB691}"/>
      </w:docPartPr>
      <w:docPartBody>
        <w:p w:rsidR="00814807" w:rsidRDefault="000E4720" w:rsidP="000E4720">
          <w:pPr>
            <w:pStyle w:val="B5D64BCF7FA843448064200EFB4E858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F85F8C943148A2B4248F4C003EFA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5DBB7-6389-4C6F-A9B2-27C351D910B9}"/>
      </w:docPartPr>
      <w:docPartBody>
        <w:p w:rsidR="00814807" w:rsidRDefault="000E4720" w:rsidP="000E4720">
          <w:pPr>
            <w:pStyle w:val="28F85F8C943148A2B4248F4C003EFA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56E41D63004EB3B8CE763409E746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02CF21-C6CA-4936-88B8-A4F3986ACB87}"/>
      </w:docPartPr>
      <w:docPartBody>
        <w:p w:rsidR="00814807" w:rsidRDefault="000E4720" w:rsidP="000E4720">
          <w:pPr>
            <w:pStyle w:val="D356E41D63004EB3B8CE763409E7469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0D616295D64E95A9D651E419F92F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6AFCA-0722-415B-9878-C5FC216FB824}"/>
      </w:docPartPr>
      <w:docPartBody>
        <w:p w:rsidR="00814807" w:rsidRDefault="000E4720" w:rsidP="000E4720">
          <w:pPr>
            <w:pStyle w:val="760D616295D64E95A9D651E419F92F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3C97E87A54E3A92CA4CBBC5522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4E8A5-99A2-472D-9670-E183315FBC16}"/>
      </w:docPartPr>
      <w:docPartBody>
        <w:p w:rsidR="00814807" w:rsidRDefault="000E4720" w:rsidP="000E4720">
          <w:pPr>
            <w:pStyle w:val="DA73C97E87A54E3A92CA4CBBC55226E7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C223ED4FA44958BB9976E674819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82380-FE05-4345-BF92-C535FA514AA3}"/>
      </w:docPartPr>
      <w:docPartBody>
        <w:p w:rsidR="00814807" w:rsidRDefault="000E4720" w:rsidP="000E4720">
          <w:pPr>
            <w:pStyle w:val="2FC223ED4FA44958BB9976E6748190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6E78AEA1774E77B14B5802FF016D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7ABD0-CA8C-491D-9E06-744901C73CB8}"/>
      </w:docPartPr>
      <w:docPartBody>
        <w:p w:rsidR="00814807" w:rsidRDefault="000E4720" w:rsidP="000E4720">
          <w:pPr>
            <w:pStyle w:val="E96E78AEA1774E77B14B5802FF016DD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0CA47E06E9472EBA4F4036107514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39DFA-1166-4599-A92D-EF07E05002DD}"/>
      </w:docPartPr>
      <w:docPartBody>
        <w:p w:rsidR="00814807" w:rsidRDefault="000E4720" w:rsidP="000E4720">
          <w:pPr>
            <w:pStyle w:val="360CA47E06E9472EBA4F4036107514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04566523F4DAFA2ED0A879529B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3FFC1E-9F9C-4AF4-AD68-9A9D944F480C}"/>
      </w:docPartPr>
      <w:docPartBody>
        <w:p w:rsidR="00814807" w:rsidRDefault="000E4720" w:rsidP="000E4720">
          <w:pPr>
            <w:pStyle w:val="85D04566523F4DAFA2ED0A879529B67A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F0CE4D764F4E4789D65357D5394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8B9C02-6214-4B9E-8606-26E2CB8D9873}"/>
      </w:docPartPr>
      <w:docPartBody>
        <w:p w:rsidR="00814807" w:rsidRDefault="000E4720" w:rsidP="000E4720">
          <w:pPr>
            <w:pStyle w:val="A1F0CE4D764F4E4789D65357D5394E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01B32FD8214AACABF8D3D13FC268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99A959-3B29-466B-A779-7F5BBD8CB40D}"/>
      </w:docPartPr>
      <w:docPartBody>
        <w:p w:rsidR="00814807" w:rsidRDefault="000E4720" w:rsidP="000E4720">
          <w:pPr>
            <w:pStyle w:val="7101B32FD8214AACABF8D3D13FC2682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A095D48B214CB5B118D280D8A345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810EF-12D2-4B97-BBD5-C41108C56822}"/>
      </w:docPartPr>
      <w:docPartBody>
        <w:p w:rsidR="00814807" w:rsidRDefault="000E4720" w:rsidP="000E4720">
          <w:pPr>
            <w:pStyle w:val="21A095D48B214CB5B118D280D8A345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1A9BB491A0480F8CDE813057D9A9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5CCD1-7381-42EA-B1CD-DBCC1EC38B4D}"/>
      </w:docPartPr>
      <w:docPartBody>
        <w:p w:rsidR="00814807" w:rsidRDefault="000E4720" w:rsidP="000E4720">
          <w:pPr>
            <w:pStyle w:val="2D1A9BB491A0480F8CDE813057D9A98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50D61258EF41599B387356902CDB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5AAE54-9675-4E8E-8EC0-3A7F76D72D12}"/>
      </w:docPartPr>
      <w:docPartBody>
        <w:p w:rsidR="00814807" w:rsidRDefault="000E4720" w:rsidP="000E4720">
          <w:pPr>
            <w:pStyle w:val="B950D61258EF41599B387356902CDB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0123FC13543A6A1C0ACBB6E299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326AA-1CEA-4145-9824-EFE1A451C1EA}"/>
      </w:docPartPr>
      <w:docPartBody>
        <w:p w:rsidR="00814807" w:rsidRDefault="000E4720" w:rsidP="000E4720">
          <w:pPr>
            <w:pStyle w:val="6880123FC13543A6A1C0ACBB6E299DA0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1BC230E6324890AD84CBD21B70F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9C5B2-71C4-4490-B030-79E38372A69A}"/>
      </w:docPartPr>
      <w:docPartBody>
        <w:p w:rsidR="00814807" w:rsidRDefault="000E4720" w:rsidP="000E4720">
          <w:pPr>
            <w:pStyle w:val="001BC230E6324890AD84CBD21B70FF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8DCFD9F4342E3AF8AF8CF0B3D5C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A857C2-EC57-43B4-A722-399A5F951C5C}"/>
      </w:docPartPr>
      <w:docPartBody>
        <w:p w:rsidR="00814807" w:rsidRDefault="000E4720" w:rsidP="000E4720">
          <w:pPr>
            <w:pStyle w:val="4F28DCFD9F4342E3AF8AF8CF0B3D5CA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EEA1A831BB47249F437C5C6F7C2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F5642C-479C-4335-81F2-D257C8D1AA23}"/>
      </w:docPartPr>
      <w:docPartBody>
        <w:p w:rsidR="00814807" w:rsidRDefault="000E4720" w:rsidP="000E4720">
          <w:pPr>
            <w:pStyle w:val="8BEEA1A831BB47249F437C5C6F7C2D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A22AEB46F64F4A8D800A63843F0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70B919-A967-46F4-9478-968B5C891EAE}"/>
      </w:docPartPr>
      <w:docPartBody>
        <w:p w:rsidR="00814807" w:rsidRDefault="000E4720" w:rsidP="000E4720">
          <w:pPr>
            <w:pStyle w:val="2EA22AEB46F64F4A8D800A63843F0135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1EFD1F3EF42299D849EACA3CFFE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39B07F-1E80-49B0-AEF8-9766C26D3B4B}"/>
      </w:docPartPr>
      <w:docPartBody>
        <w:p w:rsidR="00814807" w:rsidRDefault="000E4720" w:rsidP="000E4720">
          <w:pPr>
            <w:pStyle w:val="CA71EFD1F3EF42299D849EACA3CFFE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6B3BFB63749C29A5E934DF4B078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B6A3F3-1EF2-42AC-AF29-7060386F0AA8}"/>
      </w:docPartPr>
      <w:docPartBody>
        <w:p w:rsidR="00814807" w:rsidRDefault="000E4720" w:rsidP="000E4720">
          <w:pPr>
            <w:pStyle w:val="ED06B3BFB63749C29A5E934DF4B07858"/>
          </w:pPr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1DD2060BD4458E9B7C5BD287D2D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7E706F-00AD-41DC-A687-64756A1AA770}"/>
      </w:docPartPr>
      <w:docPartBody>
        <w:p w:rsidR="00000000" w:rsidRDefault="00323FCD" w:rsidP="00323FCD">
          <w:pPr>
            <w:pStyle w:val="1F1DD2060BD4458E9B7C5BD287D2D45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0E4720"/>
    <w:rsid w:val="0031570A"/>
    <w:rsid w:val="00323FCD"/>
    <w:rsid w:val="0052401C"/>
    <w:rsid w:val="007D7FF2"/>
    <w:rsid w:val="00814807"/>
    <w:rsid w:val="00835796"/>
    <w:rsid w:val="00867B24"/>
    <w:rsid w:val="009130D5"/>
    <w:rsid w:val="00A754E8"/>
    <w:rsid w:val="00A858EF"/>
    <w:rsid w:val="00B77BDB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23FCD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697F9DE2F604A41BC2062DF317D5C35">
    <w:name w:val="C697F9DE2F604A41BC2062DF317D5C35"/>
    <w:rsid w:val="000E4720"/>
  </w:style>
  <w:style w:type="paragraph" w:customStyle="1" w:styleId="EE164D0568524465B3F287750BC565EF">
    <w:name w:val="EE164D0568524465B3F287750BC565EF"/>
    <w:rsid w:val="00B77BDB"/>
  </w:style>
  <w:style w:type="paragraph" w:customStyle="1" w:styleId="67AF78290EB74566A0B0237A633E01F7">
    <w:name w:val="67AF78290EB74566A0B0237A633E01F7"/>
    <w:rsid w:val="000E4720"/>
  </w:style>
  <w:style w:type="paragraph" w:customStyle="1" w:styleId="93D59F383E7944A1B84FAA449B7CE608">
    <w:name w:val="93D59F383E7944A1B84FAA449B7CE608"/>
    <w:rsid w:val="000E4720"/>
  </w:style>
  <w:style w:type="paragraph" w:customStyle="1" w:styleId="6560D2F871C7467F96E39E77526E08EE">
    <w:name w:val="6560D2F871C7467F96E39E77526E08EE"/>
    <w:rsid w:val="000E4720"/>
  </w:style>
  <w:style w:type="paragraph" w:customStyle="1" w:styleId="D702644DF6304A68A92ECE27A85DE1A1">
    <w:name w:val="D702644DF6304A68A92ECE27A85DE1A1"/>
    <w:rsid w:val="000E4720"/>
  </w:style>
  <w:style w:type="paragraph" w:customStyle="1" w:styleId="6A34DE16AEDD46F0BE25F1DB1A923B90">
    <w:name w:val="6A34DE16AEDD46F0BE25F1DB1A923B90"/>
    <w:rsid w:val="000E4720"/>
  </w:style>
  <w:style w:type="paragraph" w:customStyle="1" w:styleId="B5846F2FBAFA479A87B702A016F2A3DD">
    <w:name w:val="B5846F2FBAFA479A87B702A016F2A3DD"/>
    <w:rsid w:val="000E4720"/>
  </w:style>
  <w:style w:type="paragraph" w:customStyle="1" w:styleId="023CE26C66574E50874250A517F02A81">
    <w:name w:val="023CE26C66574E50874250A517F02A81"/>
    <w:rsid w:val="000E4720"/>
  </w:style>
  <w:style w:type="paragraph" w:customStyle="1" w:styleId="C8FB8024A00C48C899EB0D0CB3B361B7">
    <w:name w:val="C8FB8024A00C48C899EB0D0CB3B361B7"/>
    <w:rsid w:val="000E4720"/>
  </w:style>
  <w:style w:type="paragraph" w:customStyle="1" w:styleId="5EBDB6C8CA524624AE8B41DAF1CD2484">
    <w:name w:val="5EBDB6C8CA524624AE8B41DAF1CD2484"/>
    <w:rsid w:val="000E4720"/>
  </w:style>
  <w:style w:type="paragraph" w:customStyle="1" w:styleId="968058CD7A5E4F46B6CCCC6D70621537">
    <w:name w:val="968058CD7A5E4F46B6CCCC6D70621537"/>
    <w:rsid w:val="000E4720"/>
  </w:style>
  <w:style w:type="paragraph" w:customStyle="1" w:styleId="C19C9257776041128945D7AFF8423778">
    <w:name w:val="C19C9257776041128945D7AFF8423778"/>
    <w:rsid w:val="000E4720"/>
  </w:style>
  <w:style w:type="paragraph" w:customStyle="1" w:styleId="212E288FD51844ED8E05ED7185FDBF04">
    <w:name w:val="212E288FD51844ED8E05ED7185FDBF04"/>
    <w:rsid w:val="000E4720"/>
  </w:style>
  <w:style w:type="paragraph" w:customStyle="1" w:styleId="D2F1C3A79C8A42D98015D98A50D4D86B">
    <w:name w:val="D2F1C3A79C8A42D98015D98A50D4D86B"/>
    <w:rsid w:val="000E4720"/>
  </w:style>
  <w:style w:type="paragraph" w:customStyle="1" w:styleId="385EA666D5F949128146FC098CA0FFE6">
    <w:name w:val="385EA666D5F949128146FC098CA0FFE6"/>
    <w:rsid w:val="000E4720"/>
  </w:style>
  <w:style w:type="paragraph" w:customStyle="1" w:styleId="D8298B91D36A4BC2901F584C499AE4D6">
    <w:name w:val="D8298B91D36A4BC2901F584C499AE4D6"/>
    <w:rsid w:val="000E4720"/>
  </w:style>
  <w:style w:type="paragraph" w:customStyle="1" w:styleId="F56F0031C9464FB7BFEF8D06BCA835EB">
    <w:name w:val="F56F0031C9464FB7BFEF8D06BCA835EB"/>
    <w:rsid w:val="000E4720"/>
  </w:style>
  <w:style w:type="paragraph" w:customStyle="1" w:styleId="EA889ADE55A04DD885D37179744CABCF">
    <w:name w:val="EA889ADE55A04DD885D37179744CABCF"/>
    <w:rsid w:val="000E4720"/>
  </w:style>
  <w:style w:type="paragraph" w:customStyle="1" w:styleId="CF024819070742D2AF2DA59DAB9C216F">
    <w:name w:val="CF024819070742D2AF2DA59DAB9C216F"/>
    <w:rsid w:val="000E4720"/>
  </w:style>
  <w:style w:type="paragraph" w:customStyle="1" w:styleId="73E0FF82A68E4ECBB448B8F7FD9A903A">
    <w:name w:val="73E0FF82A68E4ECBB448B8F7FD9A903A"/>
    <w:rsid w:val="000E4720"/>
  </w:style>
  <w:style w:type="paragraph" w:customStyle="1" w:styleId="996B10A97B0B47868B571B8BCFA4BE18">
    <w:name w:val="996B10A97B0B47868B571B8BCFA4BE18"/>
    <w:rsid w:val="000E4720"/>
  </w:style>
  <w:style w:type="paragraph" w:customStyle="1" w:styleId="B5D64BCF7FA843448064200EFB4E8585">
    <w:name w:val="B5D64BCF7FA843448064200EFB4E8585"/>
    <w:rsid w:val="000E4720"/>
  </w:style>
  <w:style w:type="paragraph" w:customStyle="1" w:styleId="28F85F8C943148A2B4248F4C003EFAE8">
    <w:name w:val="28F85F8C943148A2B4248F4C003EFAE8"/>
    <w:rsid w:val="000E4720"/>
  </w:style>
  <w:style w:type="paragraph" w:customStyle="1" w:styleId="D356E41D63004EB3B8CE763409E74695">
    <w:name w:val="D356E41D63004EB3B8CE763409E74695"/>
    <w:rsid w:val="000E4720"/>
  </w:style>
  <w:style w:type="paragraph" w:customStyle="1" w:styleId="760D616295D64E95A9D651E419F92F08">
    <w:name w:val="760D616295D64E95A9D651E419F92F08"/>
    <w:rsid w:val="000E4720"/>
  </w:style>
  <w:style w:type="paragraph" w:customStyle="1" w:styleId="DA73C97E87A54E3A92CA4CBBC55226E7">
    <w:name w:val="DA73C97E87A54E3A92CA4CBBC55226E7"/>
    <w:rsid w:val="000E4720"/>
  </w:style>
  <w:style w:type="paragraph" w:customStyle="1" w:styleId="2FC223ED4FA44958BB9976E6748190CB">
    <w:name w:val="2FC223ED4FA44958BB9976E6748190CB"/>
    <w:rsid w:val="000E4720"/>
  </w:style>
  <w:style w:type="paragraph" w:customStyle="1" w:styleId="E96E78AEA1774E77B14B5802FF016DD0">
    <w:name w:val="E96E78AEA1774E77B14B5802FF016DD0"/>
    <w:rsid w:val="000E4720"/>
  </w:style>
  <w:style w:type="paragraph" w:customStyle="1" w:styleId="53307A612CC64E439358EBF4321B015B">
    <w:name w:val="53307A612CC64E439358EBF4321B015B"/>
    <w:rsid w:val="000E4720"/>
  </w:style>
  <w:style w:type="paragraph" w:customStyle="1" w:styleId="211796E03A5F46E086B16D1BA8905241">
    <w:name w:val="211796E03A5F46E086B16D1BA8905241"/>
    <w:rsid w:val="000E4720"/>
  </w:style>
  <w:style w:type="paragraph" w:customStyle="1" w:styleId="4AA7CC21EC444A439808550C67880D83">
    <w:name w:val="4AA7CC21EC444A439808550C67880D83"/>
    <w:rsid w:val="000E4720"/>
  </w:style>
  <w:style w:type="paragraph" w:customStyle="1" w:styleId="6D3E5EECEA6745DEB7784947CA921EDB">
    <w:name w:val="6D3E5EECEA6745DEB7784947CA921EDB"/>
    <w:rsid w:val="000E4720"/>
  </w:style>
  <w:style w:type="paragraph" w:customStyle="1" w:styleId="6BF98698FFE14257946B48F3DF3DEB8C">
    <w:name w:val="6BF98698FFE14257946B48F3DF3DEB8C"/>
    <w:rsid w:val="000E4720"/>
  </w:style>
  <w:style w:type="paragraph" w:customStyle="1" w:styleId="63008048D95846288024BAF627964C4B">
    <w:name w:val="63008048D95846288024BAF627964C4B"/>
    <w:rsid w:val="000E4720"/>
  </w:style>
  <w:style w:type="paragraph" w:customStyle="1" w:styleId="99AD62DC49BB4D38889136CBF3DFFAEB">
    <w:name w:val="99AD62DC49BB4D38889136CBF3DFFAEB"/>
    <w:rsid w:val="000E4720"/>
  </w:style>
  <w:style w:type="paragraph" w:customStyle="1" w:styleId="C31E56C5223F49BDBCD1290C3A3FA5A5">
    <w:name w:val="C31E56C5223F49BDBCD1290C3A3FA5A5"/>
    <w:rsid w:val="000E4720"/>
  </w:style>
  <w:style w:type="paragraph" w:customStyle="1" w:styleId="C4B531FD736749A48FBB70DF35641C23">
    <w:name w:val="C4B531FD736749A48FBB70DF35641C23"/>
    <w:rsid w:val="000E4720"/>
  </w:style>
  <w:style w:type="paragraph" w:customStyle="1" w:styleId="0B4FC197F05A4969B2A4DBABBC15D42B">
    <w:name w:val="0B4FC197F05A4969B2A4DBABBC15D42B"/>
    <w:rsid w:val="000E4720"/>
  </w:style>
  <w:style w:type="paragraph" w:customStyle="1" w:styleId="FB88D975538B43E1A84AD758355889D0">
    <w:name w:val="FB88D975538B43E1A84AD758355889D0"/>
    <w:rsid w:val="000E4720"/>
  </w:style>
  <w:style w:type="paragraph" w:customStyle="1" w:styleId="7AFB1DEF08164D3A86314C02286190E5">
    <w:name w:val="7AFB1DEF08164D3A86314C02286190E5"/>
    <w:rsid w:val="000E4720"/>
  </w:style>
  <w:style w:type="paragraph" w:customStyle="1" w:styleId="4F604BF0140C41FE847C68545EC3E068">
    <w:name w:val="4F604BF0140C41FE847C68545EC3E068"/>
    <w:rsid w:val="000E4720"/>
  </w:style>
  <w:style w:type="paragraph" w:customStyle="1" w:styleId="209B3502CD364674A0BAF7CDB383ED06">
    <w:name w:val="209B3502CD364674A0BAF7CDB383ED06"/>
    <w:rsid w:val="000E4720"/>
  </w:style>
  <w:style w:type="paragraph" w:customStyle="1" w:styleId="360CA47E06E9472EBA4F4036107514E1">
    <w:name w:val="360CA47E06E9472EBA4F4036107514E1"/>
    <w:rsid w:val="000E4720"/>
  </w:style>
  <w:style w:type="paragraph" w:customStyle="1" w:styleId="85D04566523F4DAFA2ED0A879529B67A">
    <w:name w:val="85D04566523F4DAFA2ED0A879529B67A"/>
    <w:rsid w:val="000E4720"/>
  </w:style>
  <w:style w:type="paragraph" w:customStyle="1" w:styleId="A1F0CE4D764F4E4789D65357D5394E8F">
    <w:name w:val="A1F0CE4D764F4E4789D65357D5394E8F"/>
    <w:rsid w:val="000E4720"/>
  </w:style>
  <w:style w:type="paragraph" w:customStyle="1" w:styleId="7101B32FD8214AACABF8D3D13FC26825">
    <w:name w:val="7101B32FD8214AACABF8D3D13FC26825"/>
    <w:rsid w:val="000E4720"/>
  </w:style>
  <w:style w:type="paragraph" w:customStyle="1" w:styleId="21A095D48B214CB5B118D280D8A345BD">
    <w:name w:val="21A095D48B214CB5B118D280D8A345BD"/>
    <w:rsid w:val="000E4720"/>
  </w:style>
  <w:style w:type="paragraph" w:customStyle="1" w:styleId="2D1A9BB491A0480F8CDE813057D9A980">
    <w:name w:val="2D1A9BB491A0480F8CDE813057D9A980"/>
    <w:rsid w:val="000E4720"/>
  </w:style>
  <w:style w:type="paragraph" w:customStyle="1" w:styleId="B950D61258EF41599B387356902CDB9A">
    <w:name w:val="B950D61258EF41599B387356902CDB9A"/>
    <w:rsid w:val="000E4720"/>
  </w:style>
  <w:style w:type="paragraph" w:customStyle="1" w:styleId="6880123FC13543A6A1C0ACBB6E299DA0">
    <w:name w:val="6880123FC13543A6A1C0ACBB6E299DA0"/>
    <w:rsid w:val="000E4720"/>
  </w:style>
  <w:style w:type="paragraph" w:customStyle="1" w:styleId="001BC230E6324890AD84CBD21B70FFAD">
    <w:name w:val="001BC230E6324890AD84CBD21B70FFAD"/>
    <w:rsid w:val="000E4720"/>
  </w:style>
  <w:style w:type="paragraph" w:customStyle="1" w:styleId="4F28DCFD9F4342E3AF8AF8CF0B3D5CA5">
    <w:name w:val="4F28DCFD9F4342E3AF8AF8CF0B3D5CA5"/>
    <w:rsid w:val="000E4720"/>
  </w:style>
  <w:style w:type="paragraph" w:customStyle="1" w:styleId="8BEEA1A831BB47249F437C5C6F7C2DC1">
    <w:name w:val="8BEEA1A831BB47249F437C5C6F7C2DC1"/>
    <w:rsid w:val="000E4720"/>
  </w:style>
  <w:style w:type="paragraph" w:customStyle="1" w:styleId="2EA22AEB46F64F4A8D800A63843F0135">
    <w:name w:val="2EA22AEB46F64F4A8D800A63843F0135"/>
    <w:rsid w:val="000E4720"/>
  </w:style>
  <w:style w:type="paragraph" w:customStyle="1" w:styleId="CA71EFD1F3EF42299D849EACA3CFFE0A">
    <w:name w:val="CA71EFD1F3EF42299D849EACA3CFFE0A"/>
    <w:rsid w:val="000E4720"/>
  </w:style>
  <w:style w:type="paragraph" w:customStyle="1" w:styleId="ED06B3BFB63749C29A5E934DF4B07858">
    <w:name w:val="ED06B3BFB63749C29A5E934DF4B07858"/>
    <w:rsid w:val="000E4720"/>
  </w:style>
  <w:style w:type="paragraph" w:customStyle="1" w:styleId="1F1DD2060BD4458E9B7C5BD287D2D458">
    <w:name w:val="1F1DD2060BD4458E9B7C5BD287D2D458"/>
    <w:rsid w:val="00323FC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dcterms:created xsi:type="dcterms:W3CDTF">2025-04-09T11:52:00Z</dcterms:created>
  <dcterms:modified xsi:type="dcterms:W3CDTF">2025-04-10T06:43:00Z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2024-04-11T14:19:19Z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433d8e7f-1256-4ad3-a4d9-44113d8aec12</vt:lpwstr>
  </property>
  <property fmtid="{D5CDD505-2E9C-101B-9397-08002B2CF9AE}" pid="8" name="MSIP_Label_71f49583-305d-4d31-a578-23419888fadf_ContentBits">
    <vt:lpwstr>0</vt:lpwstr>
  </property>
</Properties>
</file>