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4"/>
        <w:gridCol w:w="2025"/>
        <w:gridCol w:w="101"/>
        <w:gridCol w:w="1491"/>
        <w:gridCol w:w="242"/>
        <w:gridCol w:w="110"/>
        <w:gridCol w:w="284"/>
        <w:gridCol w:w="567"/>
        <w:gridCol w:w="89"/>
        <w:gridCol w:w="1045"/>
        <w:gridCol w:w="323"/>
        <w:gridCol w:w="225"/>
        <w:gridCol w:w="302"/>
        <w:gridCol w:w="2021"/>
        <w:gridCol w:w="15"/>
        <w:gridCol w:w="9"/>
        <w:gridCol w:w="81"/>
      </w:tblGrid>
      <w:tr w:rsidR="003871B1" w:rsidRPr="00F76345" w14:paraId="550F1DAD" w14:textId="77777777" w:rsidTr="005751FD">
        <w:trPr>
          <w:gridAfter w:val="3"/>
          <w:wAfter w:w="105" w:type="dxa"/>
          <w:trHeight w:val="332"/>
        </w:trPr>
        <w:tc>
          <w:tcPr>
            <w:tcW w:w="4683" w:type="dxa"/>
            <w:gridSpan w:val="6"/>
          </w:tcPr>
          <w:p w14:paraId="1335ADBC" w14:textId="06F22B9A" w:rsidR="003871B1" w:rsidRPr="00F76345" w:rsidRDefault="003871B1" w:rsidP="00C85932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26017FD3" wp14:editId="7891A84B">
                  <wp:extent cx="3350260" cy="680085"/>
                  <wp:effectExtent l="0" t="0" r="2540" b="5715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0260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56" w:type="dxa"/>
            <w:gridSpan w:val="8"/>
            <w:vMerge w:val="restart"/>
          </w:tcPr>
          <w:p w14:paraId="75AC7E6E" w14:textId="77777777" w:rsidR="00B70B0E" w:rsidRDefault="00B70B0E" w:rsidP="00B70B0E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</w:rPr>
              <w:t xml:space="preserve">Príloha k žiadosti  na </w:t>
            </w:r>
          </w:p>
          <w:p w14:paraId="0D56C6A3" w14:textId="440CC7AC" w:rsidR="003871B1" w:rsidRPr="007C663C" w:rsidRDefault="002B6401" w:rsidP="00B70B0E">
            <w:pPr>
              <w:pStyle w:val="Hlavika"/>
              <w:ind w:hanging="95"/>
              <w:jc w:val="right"/>
            </w:pPr>
            <w:r>
              <w:rPr>
                <w:rFonts w:ascii="Times New Roman" w:hAnsi="Times New Roman" w:cs="Times New Roman"/>
                <w:b/>
              </w:rPr>
              <w:t>Zlepšenie životných podmienok zvierat podporou pastevného chovu</w:t>
            </w:r>
            <w:r w:rsidR="00821395">
              <w:rPr>
                <w:rFonts w:ascii="Times New Roman" w:hAnsi="Times New Roman" w:cs="Times New Roman"/>
                <w:b/>
              </w:rPr>
              <w:t xml:space="preserve"> pre rok 2025</w:t>
            </w:r>
          </w:p>
        </w:tc>
      </w:tr>
      <w:tr w:rsidR="003871B1" w:rsidRPr="00F76345" w14:paraId="0C66666D" w14:textId="77777777" w:rsidTr="005751FD">
        <w:trPr>
          <w:gridAfter w:val="3"/>
          <w:wAfter w:w="105" w:type="dxa"/>
          <w:trHeight w:val="369"/>
        </w:trPr>
        <w:tc>
          <w:tcPr>
            <w:tcW w:w="4683" w:type="dxa"/>
            <w:gridSpan w:val="6"/>
          </w:tcPr>
          <w:p w14:paraId="14D0C601" w14:textId="73B629E6" w:rsidR="003871B1" w:rsidRPr="00F76345" w:rsidRDefault="003871B1" w:rsidP="00C85932">
            <w:pPr>
              <w:pStyle w:val="Hlavika"/>
            </w:pPr>
          </w:p>
        </w:tc>
        <w:tc>
          <w:tcPr>
            <w:tcW w:w="4856" w:type="dxa"/>
            <w:gridSpan w:val="8"/>
            <w:vMerge/>
          </w:tcPr>
          <w:p w14:paraId="2848D028" w14:textId="1C976A6A" w:rsidR="003871B1" w:rsidRPr="007C663C" w:rsidRDefault="003871B1" w:rsidP="00272FB2">
            <w:pPr>
              <w:pStyle w:val="Hlavika"/>
              <w:ind w:hanging="95"/>
              <w:jc w:val="right"/>
            </w:pPr>
          </w:p>
        </w:tc>
      </w:tr>
      <w:tr w:rsidR="004E3DA5" w:rsidRPr="00F76345" w14:paraId="3A44582F" w14:textId="77777777" w:rsidTr="005751FD">
        <w:trPr>
          <w:gridAfter w:val="3"/>
          <w:wAfter w:w="105" w:type="dxa"/>
          <w:trHeight w:val="71"/>
        </w:trPr>
        <w:tc>
          <w:tcPr>
            <w:tcW w:w="4683" w:type="dxa"/>
            <w:gridSpan w:val="6"/>
          </w:tcPr>
          <w:p w14:paraId="4F74198C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56" w:type="dxa"/>
            <w:gridSpan w:val="8"/>
          </w:tcPr>
          <w:p w14:paraId="3404E14F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14:paraId="3F747E33" w14:textId="77777777" w:rsidTr="005751FD">
        <w:trPr>
          <w:gridAfter w:val="3"/>
          <w:wAfter w:w="105" w:type="dxa"/>
          <w:trHeight w:hRule="exact" w:val="291"/>
        </w:trPr>
        <w:tc>
          <w:tcPr>
            <w:tcW w:w="4683" w:type="dxa"/>
            <w:gridSpan w:val="6"/>
          </w:tcPr>
          <w:p w14:paraId="6AF7DDA9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533" w:type="dxa"/>
            <w:gridSpan w:val="6"/>
            <w:tcBorders>
              <w:right w:val="single" w:sz="4" w:space="0" w:color="auto"/>
            </w:tcBorders>
          </w:tcPr>
          <w:p w14:paraId="41FF8D63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3DFE583" w14:textId="5B3A93E8"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Registračné číslo </w:t>
            </w:r>
            <w:r w:rsidR="0072597D">
              <w:rPr>
                <w:rFonts w:ascii="Times New Roman" w:hAnsi="Times New Roman" w:cs="Times New Roman"/>
                <w:b/>
                <w:sz w:val="18"/>
                <w:szCs w:val="18"/>
              </w:rPr>
              <w:t>žiadateľa</w:t>
            </w:r>
          </w:p>
        </w:tc>
      </w:tr>
      <w:tr w:rsidR="004E3DA5" w:rsidRPr="00F76345" w14:paraId="7B0E43D4" w14:textId="77777777" w:rsidTr="005751FD">
        <w:trPr>
          <w:gridAfter w:val="3"/>
          <w:wAfter w:w="105" w:type="dxa"/>
          <w:trHeight w:hRule="exact" w:val="257"/>
        </w:trPr>
        <w:tc>
          <w:tcPr>
            <w:tcW w:w="4683" w:type="dxa"/>
            <w:gridSpan w:val="6"/>
          </w:tcPr>
          <w:p w14:paraId="731A396D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533" w:type="dxa"/>
            <w:gridSpan w:val="6"/>
            <w:tcBorders>
              <w:right w:val="single" w:sz="4" w:space="0" w:color="auto"/>
            </w:tcBorders>
          </w:tcPr>
          <w:p w14:paraId="5019EEB4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323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E73CA5" w14:textId="11E9BAEB" w:rsidR="004E3DA5" w:rsidRPr="00A570FB" w:rsidRDefault="002A581F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14:paraId="42741FC3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9563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6D4D1D90" w14:textId="0C9B85C4" w:rsidR="004E3DA5" w:rsidRPr="004E3DA5" w:rsidRDefault="00030DF1" w:rsidP="007C663C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 xml:space="preserve">Zoznam </w:t>
            </w:r>
            <w:r w:rsidR="00765180">
              <w:rPr>
                <w:b/>
                <w:u w:val="single"/>
              </w:rPr>
              <w:t>oviec a kôz</w:t>
            </w:r>
            <w:r w:rsidR="00821395">
              <w:rPr>
                <w:b/>
                <w:u w:val="single"/>
              </w:rPr>
              <w:t xml:space="preserve"> vstupujúcich individuálne (nie </w:t>
            </w:r>
            <w:r w:rsidR="00B724D2">
              <w:rPr>
                <w:b/>
                <w:u w:val="single"/>
              </w:rPr>
              <w:t>s</w:t>
            </w:r>
            <w:r w:rsidR="00821395">
              <w:rPr>
                <w:b/>
                <w:u w:val="single"/>
              </w:rPr>
              <w:t> celým chovom)</w:t>
            </w:r>
          </w:p>
        </w:tc>
      </w:tr>
      <w:tr w:rsidR="00F413A7" w14:paraId="4F7D5915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562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5D788BAA" w14:textId="16314075" w:rsidR="00F413A7" w:rsidRPr="00030DF1" w:rsidRDefault="00F413A7" w:rsidP="007C663C">
            <w:pPr>
              <w:jc w:val="center"/>
              <w:rPr>
                <w:b/>
                <w:u w:val="single"/>
              </w:rPr>
            </w:pPr>
          </w:p>
        </w:tc>
        <w:tc>
          <w:tcPr>
            <w:tcW w:w="394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3B8DF1AD" w14:textId="62245498" w:rsidR="00F413A7" w:rsidRPr="00F413A7" w:rsidRDefault="00F413A7" w:rsidP="007C663C">
            <w:pPr>
              <w:jc w:val="center"/>
              <w:rPr>
                <w:bCs/>
                <w:sz w:val="16"/>
                <w:szCs w:val="16"/>
              </w:rPr>
            </w:pPr>
          </w:p>
        </w:tc>
      </w:tr>
      <w:tr w:rsidR="003D20EC" w:rsidRPr="003D20EC" w14:paraId="701B977F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CF4F4D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A21FA31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487ECA2" w14:textId="71CA861B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D8E03F5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6C3A8047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984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B581F6D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EBA675A" w14:textId="4EC9D8E8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21395" w:rsidRPr="00643D26" w14:paraId="1A538211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6D8FDEFE" w14:textId="61A3F07C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6B9D2978" w14:textId="55140E58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74CC24E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6C6D86B" w14:textId="26E25CEF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41D7D10" w14:textId="06F77B6A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6E93EBDD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B182F2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F93D4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B1A66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24AED02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F7322CC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F0AA10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CFC3B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381972BD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3BCC79D1" w14:textId="5A6B5797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7D6D81E" w14:textId="341EAE1C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82DD0E3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0B37413" w14:textId="6B5B998D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88597B2" w14:textId="694DB690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5A45E858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5385DD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6435AE1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10263A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3B59F2A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A7C92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DCAE2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11268A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65B28A22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46EF66B6" w14:textId="2DEA933C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A5002E5" w14:textId="7BAD17BE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A8BF536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64B19B9" w14:textId="7281E14C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2190A73" w14:textId="630C2D38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6206AF82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6A289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CA34A4C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F66169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A7E1FB5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393561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59B8E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B17FB0A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456D5D31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3587F840" w14:textId="6F3A4391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8F6A79B" w14:textId="5B79EA7D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8B7BA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CFD5348" w14:textId="765474D3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48FDA345" w14:textId="1B1F2AC8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03488052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9CF37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3443A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14B622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09C2D56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4272B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2DF57D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8B36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5CD55EAA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0F6F78EC" w14:textId="7865E11F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1A1349D" w14:textId="07F7B515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06C1A76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E40203E" w14:textId="2BAF87C1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8004149" w14:textId="293F1720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4CC16615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9D951A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6DA4C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157C8E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FC22977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6BDB03E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1F17A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1DB7FC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1B3C6535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32761257" w14:textId="56557CE7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00DF9AFD" w14:textId="716C567C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D499C47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BFD0465" w14:textId="007A5DC7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6C3A7F8E" w14:textId="777A64EF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50522721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0372CC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A58066D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FB696C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1084EAB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BEC87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01D6EFA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3715F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1FEC17F8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42885086"/>
            <w:placeholder>
              <w:docPart w:val="385EA666D5F949128146FC098CA0FFE6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AB3FE01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633759716"/>
              <w:placeholder>
                <w:docPart w:val="385EA666D5F949128146FC098CA0FFE6"/>
              </w:placeholder>
              <w:text/>
            </w:sdtPr>
            <w:sdtEndPr/>
            <w:sdtContent>
              <w:p w14:paraId="1AD0B639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953906047"/>
              <w:placeholder>
                <w:docPart w:val="D8298B91D36A4BC2901F584C499AE4D6"/>
              </w:placeholder>
            </w:sdtPr>
            <w:sdtEndPr/>
            <w:sdtContent>
              <w:p w14:paraId="1C43A0FF" w14:textId="5F675910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4205D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408461828"/>
            <w:placeholder>
              <w:docPart w:val="385EA666D5F949128146FC098CA0FFE6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85CD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451559416"/>
              <w:placeholder>
                <w:docPart w:val="385EA666D5F949128146FC098CA0FFE6"/>
              </w:placeholder>
              <w:text/>
            </w:sdtPr>
            <w:sdtEndPr/>
            <w:sdtContent>
              <w:p w14:paraId="3BCB23A9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34096165"/>
              <w:placeholder>
                <w:docPart w:val="D8298B91D36A4BC2901F584C499AE4D6"/>
              </w:placeholder>
            </w:sdtPr>
            <w:sdtEndPr/>
            <w:sdtContent>
              <w:p w14:paraId="13182264" w14:textId="7F8566F1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6F3CD0A8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603D11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A1382F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9392F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D79329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D97B609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02F3AA2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EE917A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467FB559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271773005"/>
            <w:placeholder>
              <w:docPart w:val="F56F0031C9464FB7BFEF8D06BCA835EB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0B1DB452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287934601"/>
              <w:placeholder>
                <w:docPart w:val="F56F0031C9464FB7BFEF8D06BCA835EB"/>
              </w:placeholder>
              <w:text/>
            </w:sdtPr>
            <w:sdtEndPr/>
            <w:sdtContent>
              <w:p w14:paraId="76726353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107891893"/>
              <w:placeholder>
                <w:docPart w:val="EA889ADE55A04DD885D37179744CABCF"/>
              </w:placeholder>
            </w:sdtPr>
            <w:sdtEndPr/>
            <w:sdtContent>
              <w:p w14:paraId="1DEC33FF" w14:textId="18364E9C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99385A5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58668326"/>
            <w:placeholder>
              <w:docPart w:val="F56F0031C9464FB7BFEF8D06BCA835EB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7AD3C5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600603780"/>
              <w:placeholder>
                <w:docPart w:val="F56F0031C9464FB7BFEF8D06BCA835EB"/>
              </w:placeholder>
              <w:text/>
            </w:sdtPr>
            <w:sdtEndPr/>
            <w:sdtContent>
              <w:p w14:paraId="4D9840CB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677973410"/>
              <w:placeholder>
                <w:docPart w:val="EA889ADE55A04DD885D37179744CABCF"/>
              </w:placeholder>
            </w:sdtPr>
            <w:sdtEndPr/>
            <w:sdtContent>
              <w:p w14:paraId="5501F0CC" w14:textId="65FA4790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57602DB6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5CFF1C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6B39E9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D8541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D1E972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9A6240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2B8275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DC9F24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4DECD697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586118323"/>
            <w:placeholder>
              <w:docPart w:val="CF024819070742D2AF2DA59DAB9C216F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1FC6877F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398854603"/>
              <w:placeholder>
                <w:docPart w:val="CF024819070742D2AF2DA59DAB9C216F"/>
              </w:placeholder>
              <w:text/>
            </w:sdtPr>
            <w:sdtEndPr/>
            <w:sdtContent>
              <w:p w14:paraId="17C7DA7C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24516633"/>
              <w:placeholder>
                <w:docPart w:val="73E0FF82A68E4ECBB448B8F7FD9A903A"/>
              </w:placeholder>
            </w:sdtPr>
            <w:sdtEndPr/>
            <w:sdtContent>
              <w:p w14:paraId="691DA506" w14:textId="57F2C6F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150C7B9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2099912697"/>
            <w:placeholder>
              <w:docPart w:val="CF024819070742D2AF2DA59DAB9C216F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30AD74E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714965835"/>
              <w:placeholder>
                <w:docPart w:val="CF024819070742D2AF2DA59DAB9C216F"/>
              </w:placeholder>
              <w:text/>
            </w:sdtPr>
            <w:sdtEndPr/>
            <w:sdtContent>
              <w:p w14:paraId="1F87B1D5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413203705"/>
              <w:placeholder>
                <w:docPart w:val="73E0FF82A68E4ECBB448B8F7FD9A903A"/>
              </w:placeholder>
            </w:sdtPr>
            <w:sdtEndPr/>
            <w:sdtContent>
              <w:p w14:paraId="617E8623" w14:textId="2C3C474A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3852EEDB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F12B96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C21CCF7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7C117C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5B993B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B65BC2F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F1411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5B36D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37B5FF19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287784627"/>
            <w:placeholder>
              <w:docPart w:val="996B10A97B0B47868B571B8BCFA4BE18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0A215DB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230824667"/>
              <w:placeholder>
                <w:docPart w:val="996B10A97B0B47868B571B8BCFA4BE18"/>
              </w:placeholder>
              <w:text/>
            </w:sdtPr>
            <w:sdtEndPr/>
            <w:sdtContent>
              <w:p w14:paraId="1CD6A747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652650414"/>
              <w:placeholder>
                <w:docPart w:val="B5D64BCF7FA843448064200EFB4E8585"/>
              </w:placeholder>
            </w:sdtPr>
            <w:sdtEndPr/>
            <w:sdtContent>
              <w:p w14:paraId="7A8760CB" w14:textId="0CBBD492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699535E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920008156"/>
            <w:placeholder>
              <w:docPart w:val="996B10A97B0B47868B571B8BCFA4BE18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3200E4C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577663869"/>
              <w:placeholder>
                <w:docPart w:val="996B10A97B0B47868B571B8BCFA4BE18"/>
              </w:placeholder>
              <w:text/>
            </w:sdtPr>
            <w:sdtEndPr/>
            <w:sdtContent>
              <w:p w14:paraId="0CE464A1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665211500"/>
              <w:placeholder>
                <w:docPart w:val="B5D64BCF7FA843448064200EFB4E8585"/>
              </w:placeholder>
            </w:sdtPr>
            <w:sdtEndPr/>
            <w:sdtContent>
              <w:p w14:paraId="4ADA6733" w14:textId="1526CF1E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11442A11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082750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FD921F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F9153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B09F72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E1D3E6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8ADF37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3A237D1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791E47B3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61204618"/>
            <w:placeholder>
              <w:docPart w:val="28F85F8C943148A2B4248F4C003EFAE8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F0E792E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461616547"/>
              <w:placeholder>
                <w:docPart w:val="28F85F8C943148A2B4248F4C003EFAE8"/>
              </w:placeholder>
              <w:text/>
            </w:sdtPr>
            <w:sdtEndPr/>
            <w:sdtContent>
              <w:p w14:paraId="707AC13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635096703"/>
              <w:placeholder>
                <w:docPart w:val="D356E41D63004EB3B8CE763409E74695"/>
              </w:placeholder>
            </w:sdtPr>
            <w:sdtEndPr/>
            <w:sdtContent>
              <w:p w14:paraId="1F74E66D" w14:textId="02E3993F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2B8B4D1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805231039"/>
            <w:placeholder>
              <w:docPart w:val="28F85F8C943148A2B4248F4C003EFAE8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FDB23B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839535625"/>
              <w:placeholder>
                <w:docPart w:val="28F85F8C943148A2B4248F4C003EFAE8"/>
              </w:placeholder>
              <w:text/>
            </w:sdtPr>
            <w:sdtEndPr/>
            <w:sdtContent>
              <w:p w14:paraId="69121D1D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728305080"/>
              <w:placeholder>
                <w:docPart w:val="D356E41D63004EB3B8CE763409E74695"/>
              </w:placeholder>
            </w:sdtPr>
            <w:sdtEndPr/>
            <w:sdtContent>
              <w:p w14:paraId="7FD06777" w14:textId="7775462D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2E4DC4C7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B18774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AA6367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85794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C8B9700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2CC9E5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B4A297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247FF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1528407D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52348095"/>
            <w:placeholder>
              <w:docPart w:val="760D616295D64E95A9D651E419F92F08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882D9E9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122031315"/>
              <w:placeholder>
                <w:docPart w:val="760D616295D64E95A9D651E419F92F08"/>
              </w:placeholder>
              <w:text/>
            </w:sdtPr>
            <w:sdtEndPr/>
            <w:sdtContent>
              <w:p w14:paraId="0E69BCB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331264030"/>
              <w:placeholder>
                <w:docPart w:val="DA73C97E87A54E3A92CA4CBBC55226E7"/>
              </w:placeholder>
            </w:sdtPr>
            <w:sdtEndPr/>
            <w:sdtContent>
              <w:p w14:paraId="36994CB8" w14:textId="3EF9C0E4" w:rsidR="00821395" w:rsidRPr="00DC283C" w:rsidRDefault="00821395" w:rsidP="000C3E63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2210B4E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649435995"/>
            <w:placeholder>
              <w:docPart w:val="760D616295D64E95A9D651E419F92F08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8BB8EB8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418139313"/>
              <w:placeholder>
                <w:docPart w:val="760D616295D64E95A9D651E419F92F08"/>
              </w:placeholder>
              <w:text/>
            </w:sdtPr>
            <w:sdtEndPr/>
            <w:sdtContent>
              <w:p w14:paraId="542BDB5C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909464627"/>
              <w:placeholder>
                <w:docPart w:val="DA73C97E87A54E3A92CA4CBBC55226E7"/>
              </w:placeholder>
            </w:sdtPr>
            <w:sdtEndPr/>
            <w:sdtContent>
              <w:p w14:paraId="6F47161D" w14:textId="1A91530D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22A68941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3EA8E4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2E2167C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855CDA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547EDCF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7B1D81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27A8A4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D7D800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2D39833B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796678625"/>
            <w:placeholder>
              <w:docPart w:val="2FC223ED4FA44958BB9976E6748190CB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9EC593A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80407932"/>
              <w:placeholder>
                <w:docPart w:val="2FC223ED4FA44958BB9976E6748190CB"/>
              </w:placeholder>
              <w:text/>
            </w:sdtPr>
            <w:sdtEndPr/>
            <w:sdtContent>
              <w:p w14:paraId="12D00E91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088656839"/>
              <w:placeholder>
                <w:docPart w:val="E96E78AEA1774E77B14B5802FF016DD0"/>
              </w:placeholder>
            </w:sdtPr>
            <w:sdtEndPr/>
            <w:sdtContent>
              <w:p w14:paraId="3962FEA7" w14:textId="6DF6094F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5D03126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2103942948"/>
            <w:placeholder>
              <w:docPart w:val="2FC223ED4FA44958BB9976E6748190CB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FA4889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739986636"/>
              <w:placeholder>
                <w:docPart w:val="2FC223ED4FA44958BB9976E6748190CB"/>
              </w:placeholder>
              <w:text/>
            </w:sdtPr>
            <w:sdtEndPr/>
            <w:sdtContent>
              <w:p w14:paraId="4FF9661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2132673870"/>
              <w:placeholder>
                <w:docPart w:val="E96E78AEA1774E77B14B5802FF016DD0"/>
              </w:placeholder>
            </w:sdtPr>
            <w:sdtEndPr/>
            <w:sdtContent>
              <w:p w14:paraId="5ACE08EE" w14:textId="5F6C11F2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6B588722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26C301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B7D00D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975F2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B2A2378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9FBDAA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BDB07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C4E853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6F1F453F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770590861"/>
            <w:placeholder>
              <w:docPart w:val="360CA47E06E9472EBA4F4036107514E1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451791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658917476"/>
              <w:placeholder>
                <w:docPart w:val="360CA47E06E9472EBA4F4036107514E1"/>
              </w:placeholder>
              <w:text/>
            </w:sdtPr>
            <w:sdtEndPr/>
            <w:sdtContent>
              <w:p w14:paraId="5D2E98E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2113699544"/>
              <w:placeholder>
                <w:docPart w:val="85D04566523F4DAFA2ED0A879529B67A"/>
              </w:placeholder>
            </w:sdtPr>
            <w:sdtEndPr/>
            <w:sdtContent>
              <w:p w14:paraId="264FFEBC" w14:textId="68BE0765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5EC26F8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594709394"/>
            <w:placeholder>
              <w:docPart w:val="360CA47E06E9472EBA4F4036107514E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F9FEC89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264688453"/>
              <w:placeholder>
                <w:docPart w:val="360CA47E06E9472EBA4F4036107514E1"/>
              </w:placeholder>
              <w:text/>
            </w:sdtPr>
            <w:sdtEndPr/>
            <w:sdtContent>
              <w:p w14:paraId="5E776C1C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369188835"/>
              <w:placeholder>
                <w:docPart w:val="85D04566523F4DAFA2ED0A879529B67A"/>
              </w:placeholder>
            </w:sdtPr>
            <w:sdtEndPr/>
            <w:sdtContent>
              <w:p w14:paraId="7043ABB5" w14:textId="3657B995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009FC87A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DB083E4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7C07B0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E3B792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AA4ACCE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86458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C26656D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0DB32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0502860B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467168569"/>
            <w:placeholder>
              <w:docPart w:val="A1F0CE4D764F4E4789D65357D5394E8F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9EDB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933039757"/>
              <w:placeholder>
                <w:docPart w:val="A1F0CE4D764F4E4789D65357D5394E8F"/>
              </w:placeholder>
              <w:text/>
            </w:sdtPr>
            <w:sdtEndPr/>
            <w:sdtContent>
              <w:p w14:paraId="28B6E6F4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411391541"/>
              <w:placeholder>
                <w:docPart w:val="7101B32FD8214AACABF8D3D13FC26825"/>
              </w:placeholder>
            </w:sdtPr>
            <w:sdtEndPr/>
            <w:sdtContent>
              <w:p w14:paraId="1B7982C4" w14:textId="056C599F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F9A5D64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391417539"/>
            <w:placeholder>
              <w:docPart w:val="A1F0CE4D764F4E4789D65357D5394E8F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FD840A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514966115"/>
              <w:placeholder>
                <w:docPart w:val="A1F0CE4D764F4E4789D65357D5394E8F"/>
              </w:placeholder>
              <w:text/>
            </w:sdtPr>
            <w:sdtEndPr/>
            <w:sdtContent>
              <w:p w14:paraId="6B3A1088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213430106"/>
              <w:placeholder>
                <w:docPart w:val="7101B32FD8214AACABF8D3D13FC26825"/>
              </w:placeholder>
            </w:sdtPr>
            <w:sdtEndPr/>
            <w:sdtContent>
              <w:p w14:paraId="3AFC8837" w14:textId="00B99948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62DD599B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D023A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5AB47A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E9CB88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231FAC4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26E33A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8C070A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AE681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2EDE23D7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072705063"/>
            <w:placeholder>
              <w:docPart w:val="21A095D48B214CB5B118D280D8A345BD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0C3822C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91887447"/>
              <w:placeholder>
                <w:docPart w:val="21A095D48B214CB5B118D280D8A345BD"/>
              </w:placeholder>
              <w:text/>
            </w:sdtPr>
            <w:sdtEndPr/>
            <w:sdtContent>
              <w:p w14:paraId="7322A956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454239665"/>
              <w:placeholder>
                <w:docPart w:val="2D1A9BB491A0480F8CDE813057D9A980"/>
              </w:placeholder>
            </w:sdtPr>
            <w:sdtEndPr/>
            <w:sdtContent>
              <w:p w14:paraId="251B5131" w14:textId="65907D45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4069D11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448996617"/>
            <w:placeholder>
              <w:docPart w:val="21A095D48B214CB5B118D280D8A345B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CC46DF8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408738987"/>
              <w:placeholder>
                <w:docPart w:val="21A095D48B214CB5B118D280D8A345BD"/>
              </w:placeholder>
              <w:text/>
            </w:sdtPr>
            <w:sdtEndPr/>
            <w:sdtContent>
              <w:p w14:paraId="7D71FF9E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829286490"/>
              <w:placeholder>
                <w:docPart w:val="2D1A9BB491A0480F8CDE813057D9A980"/>
              </w:placeholder>
            </w:sdtPr>
            <w:sdtEndPr/>
            <w:sdtContent>
              <w:p w14:paraId="6227E08B" w14:textId="174CEECD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79D5F87C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B11C5CD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DE0305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7269D79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F740FD0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F64C6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19BAFA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026C164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6B1D4A0C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318844426"/>
            <w:placeholder>
              <w:docPart w:val="B950D61258EF41599B387356902CDB9A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0AAA11D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14753536"/>
              <w:placeholder>
                <w:docPart w:val="B950D61258EF41599B387356902CDB9A"/>
              </w:placeholder>
              <w:text/>
            </w:sdtPr>
            <w:sdtEndPr/>
            <w:sdtContent>
              <w:p w14:paraId="7548C49E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406496789"/>
              <w:placeholder>
                <w:docPart w:val="6880123FC13543A6A1C0ACBB6E299DA0"/>
              </w:placeholder>
            </w:sdtPr>
            <w:sdtEndPr/>
            <w:sdtContent>
              <w:p w14:paraId="37F2B1B5" w14:textId="1446A586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49846E4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021362218"/>
            <w:placeholder>
              <w:docPart w:val="B950D61258EF41599B387356902CDB9A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0E48660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958445571"/>
              <w:placeholder>
                <w:docPart w:val="B950D61258EF41599B387356902CDB9A"/>
              </w:placeholder>
              <w:text/>
            </w:sdtPr>
            <w:sdtEndPr/>
            <w:sdtContent>
              <w:p w14:paraId="41A526C6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661745938"/>
              <w:placeholder>
                <w:docPart w:val="6880123FC13543A6A1C0ACBB6E299DA0"/>
              </w:placeholder>
            </w:sdtPr>
            <w:sdtEndPr/>
            <w:sdtContent>
              <w:p w14:paraId="70CC5D1E" w14:textId="786479E4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5375A461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AE9BD4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9CFC65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78B6324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673B9C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866C038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E8D139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AF7057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32098D94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76211522"/>
            <w:placeholder>
              <w:docPart w:val="001BC230E6324890AD84CBD21B70FFAD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32FF0DB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756568211"/>
              <w:placeholder>
                <w:docPart w:val="001BC230E6324890AD84CBD21B70FFAD"/>
              </w:placeholder>
              <w:text/>
            </w:sdtPr>
            <w:sdtEndPr/>
            <w:sdtContent>
              <w:p w14:paraId="19F4E669" w14:textId="54F1842A" w:rsidR="00821395" w:rsidRPr="00DC283C" w:rsidRDefault="008F23F9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513262754"/>
              <w:placeholder>
                <w:docPart w:val="4F28DCFD9F4342E3AF8AF8CF0B3D5CA5"/>
              </w:placeholder>
            </w:sdtPr>
            <w:sdtEndPr/>
            <w:sdtContent>
              <w:p w14:paraId="1AFEFAA8" w14:textId="06738D00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2E2AE29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06869465"/>
            <w:placeholder>
              <w:docPart w:val="001BC230E6324890AD84CBD21B70FFA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403E67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904998922"/>
              <w:placeholder>
                <w:docPart w:val="001BC230E6324890AD84CBD21B70FFAD"/>
              </w:placeholder>
              <w:text/>
            </w:sdtPr>
            <w:sdtEndPr/>
            <w:sdtContent>
              <w:p w14:paraId="15FDEA74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75544771"/>
              <w:placeholder>
                <w:docPart w:val="4F28DCFD9F4342E3AF8AF8CF0B3D5CA5"/>
              </w:placeholder>
            </w:sdtPr>
            <w:sdtEndPr/>
            <w:sdtContent>
              <w:p w14:paraId="39EC1C61" w14:textId="722524B3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3978AC0C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894686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46361C4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3AA62EF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AA256A6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0E2E064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C73E1B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8A69396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72910DFE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90360615"/>
            <w:placeholder>
              <w:docPart w:val="8BEEA1A831BB47249F437C5C6F7C2DC1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56D17EE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34775038"/>
              <w:placeholder>
                <w:docPart w:val="8BEEA1A831BB47249F437C5C6F7C2DC1"/>
              </w:placeholder>
              <w:text/>
            </w:sdtPr>
            <w:sdtEndPr/>
            <w:sdtContent>
              <w:p w14:paraId="2CE47775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341274963"/>
              <w:placeholder>
                <w:docPart w:val="2EA22AEB46F64F4A8D800A63843F0135"/>
              </w:placeholder>
            </w:sdtPr>
            <w:sdtEndPr/>
            <w:sdtContent>
              <w:p w14:paraId="0A2262E6" w14:textId="3367B701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438D2D1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480268444"/>
            <w:placeholder>
              <w:docPart w:val="8BEEA1A831BB47249F437C5C6F7C2DC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2FC7DC8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719242319"/>
              <w:placeholder>
                <w:docPart w:val="8BEEA1A831BB47249F437C5C6F7C2DC1"/>
              </w:placeholder>
              <w:text/>
            </w:sdtPr>
            <w:sdtEndPr/>
            <w:sdtContent>
              <w:p w14:paraId="30421C1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282346738"/>
              <w:placeholder>
                <w:docPart w:val="2EA22AEB46F64F4A8D800A63843F0135"/>
              </w:placeholder>
            </w:sdtPr>
            <w:sdtEndPr/>
            <w:sdtContent>
              <w:p w14:paraId="49A8FA24" w14:textId="17A1ABA2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7D2D6E41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1D2BE16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332B9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4DD027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D37460E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C87516B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4B308B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920096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36F48902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665430975"/>
            <w:placeholder>
              <w:docPart w:val="CA71EFD1F3EF42299D849EACA3CFFE0A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2EBA5E1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896310994"/>
              <w:placeholder>
                <w:docPart w:val="CA71EFD1F3EF42299D849EACA3CFFE0A"/>
              </w:placeholder>
              <w:text/>
            </w:sdtPr>
            <w:sdtEndPr/>
            <w:sdtContent>
              <w:p w14:paraId="3BF0E06C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099068336"/>
              <w:placeholder>
                <w:docPart w:val="ED06B3BFB63749C29A5E934DF4B07858"/>
              </w:placeholder>
            </w:sdtPr>
            <w:sdtEndPr/>
            <w:sdtContent>
              <w:p w14:paraId="136EF92F" w14:textId="069FCFBB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35A2ADC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548760801"/>
            <w:placeholder>
              <w:docPart w:val="CA71EFD1F3EF42299D849EACA3CFFE0A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2B08E5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602071717"/>
              <w:placeholder>
                <w:docPart w:val="CA71EFD1F3EF42299D849EACA3CFFE0A"/>
              </w:placeholder>
              <w:text/>
            </w:sdtPr>
            <w:sdtEndPr/>
            <w:sdtContent>
              <w:p w14:paraId="74C604DD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935856425"/>
              <w:placeholder>
                <w:docPart w:val="ED06B3BFB63749C29A5E934DF4B07858"/>
              </w:placeholder>
            </w:sdtPr>
            <w:sdtEndPr/>
            <w:sdtContent>
              <w:p w14:paraId="19D90DD6" w14:textId="4FC5DD42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2952F8BC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5E38E96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485E8F1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6EA48FE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A31078D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5FB917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1F07D1D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A097ED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14:paraId="0751EF64" w14:textId="77777777" w:rsidTr="005751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</w:tcPr>
          <w:p w14:paraId="6F1D11D8" w14:textId="77777777" w:rsidR="004E3DA5" w:rsidRDefault="004E3DA5" w:rsidP="00C85932"/>
          <w:p w14:paraId="49428B99" w14:textId="77777777" w:rsidR="00093F77" w:rsidRDefault="00093F77" w:rsidP="00C85932"/>
          <w:p w14:paraId="18F23770" w14:textId="77777777" w:rsidR="00093F77" w:rsidRDefault="00093F77" w:rsidP="00C85932"/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4588C6" w14:textId="77777777" w:rsidR="004E3DA5" w:rsidRDefault="004E3DA5" w:rsidP="00C85932"/>
        </w:tc>
        <w:tc>
          <w:tcPr>
            <w:tcW w:w="18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99CD98A" w14:textId="77777777"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1525329" w14:textId="77777777" w:rsidR="004E3DA5" w:rsidRDefault="004E3DA5" w:rsidP="00C85932"/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E4CFF11" w14:textId="77777777" w:rsidR="004E3DA5" w:rsidRDefault="004E3DA5" w:rsidP="00C85932"/>
        </w:tc>
        <w:tc>
          <w:tcPr>
            <w:tcW w:w="198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AE231B4" w14:textId="77777777" w:rsidR="004E3DA5" w:rsidRDefault="004E3DA5" w:rsidP="00C85932"/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998A0C" w14:textId="77777777" w:rsidR="004E3DA5" w:rsidRDefault="004E3DA5" w:rsidP="00C85932"/>
        </w:tc>
      </w:tr>
      <w:tr w:rsidR="005751FD" w:rsidRPr="00F76345" w14:paraId="7D8277BD" w14:textId="77777777" w:rsidTr="005751FD">
        <w:trPr>
          <w:trHeight w:hRule="exact" w:val="340"/>
        </w:trPr>
        <w:tc>
          <w:tcPr>
            <w:tcW w:w="2739" w:type="dxa"/>
            <w:gridSpan w:val="2"/>
          </w:tcPr>
          <w:p w14:paraId="0B0CBD9D" w14:textId="77777777" w:rsidR="005751FD" w:rsidRPr="00F76345" w:rsidRDefault="005751FD" w:rsidP="00502AB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2" w:type="dxa"/>
            <w:gridSpan w:val="2"/>
          </w:tcPr>
          <w:p w14:paraId="02D2F439" w14:textId="77777777" w:rsidR="005751FD" w:rsidRPr="00F76345" w:rsidRDefault="005751FD" w:rsidP="00502A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</w:tcPr>
          <w:p w14:paraId="71EFED6B" w14:textId="77777777" w:rsidR="005751FD" w:rsidRPr="00F76345" w:rsidRDefault="005751FD" w:rsidP="00502AB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5" w:type="dxa"/>
            <w:gridSpan w:val="5"/>
            <w:shd w:val="clear" w:color="FF0000" w:fill="auto"/>
          </w:tcPr>
          <w:p w14:paraId="1C74235A" w14:textId="77777777" w:rsidR="005751FD" w:rsidRPr="00F76345" w:rsidRDefault="005751FD" w:rsidP="00502AB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" w:type="dxa"/>
            <w:tcBorders>
              <w:bottom w:val="single" w:sz="4" w:space="0" w:color="auto"/>
            </w:tcBorders>
            <w:shd w:val="clear" w:color="FF0000" w:fill="auto"/>
          </w:tcPr>
          <w:p w14:paraId="2E7CF974" w14:textId="77777777" w:rsidR="005751FD" w:rsidRPr="00F76345" w:rsidRDefault="005751FD" w:rsidP="00502AB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  <w:gridSpan w:val="6"/>
            <w:tcBorders>
              <w:bottom w:val="single" w:sz="4" w:space="0" w:color="auto"/>
            </w:tcBorders>
          </w:tcPr>
          <w:p w14:paraId="0B7AB51B" w14:textId="77777777" w:rsidR="005751FD" w:rsidRPr="00F76345" w:rsidRDefault="005751FD" w:rsidP="00502A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51FD" w:rsidRPr="00F76345" w14:paraId="62768953" w14:textId="77777777" w:rsidTr="005751FD">
        <w:trPr>
          <w:trHeight w:hRule="exact" w:val="334"/>
        </w:trPr>
        <w:tc>
          <w:tcPr>
            <w:tcW w:w="2739" w:type="dxa"/>
            <w:gridSpan w:val="2"/>
          </w:tcPr>
          <w:p w14:paraId="113890F0" w14:textId="77777777" w:rsidR="005751FD" w:rsidRPr="00F76345" w:rsidRDefault="005751FD" w:rsidP="00502AB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2" w:type="dxa"/>
            <w:gridSpan w:val="2"/>
          </w:tcPr>
          <w:p w14:paraId="421D03A8" w14:textId="77777777" w:rsidR="005751FD" w:rsidRPr="00F76345" w:rsidRDefault="005751FD" w:rsidP="00502AB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60" w:type="dxa"/>
            <w:gridSpan w:val="7"/>
          </w:tcPr>
          <w:p w14:paraId="6E220DE8" w14:textId="77777777" w:rsidR="005751FD" w:rsidRPr="00F76345" w:rsidRDefault="005751FD" w:rsidP="00502AB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3" w:type="dxa"/>
            <w:gridSpan w:val="6"/>
            <w:tcBorders>
              <w:top w:val="single" w:sz="4" w:space="0" w:color="auto"/>
            </w:tcBorders>
          </w:tcPr>
          <w:p w14:paraId="2B7C813B" w14:textId="77777777" w:rsidR="005751FD" w:rsidRPr="00F76345" w:rsidRDefault="005751FD" w:rsidP="00502A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14:paraId="787F2DA2" w14:textId="77777777" w:rsidR="005751FD" w:rsidRDefault="005751FD" w:rsidP="005751FD">
      <w:pPr>
        <w:ind w:left="5664"/>
        <w:jc w:val="right"/>
        <w:rPr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</w:t>
      </w:r>
      <w:r w:rsidRPr="005C3359">
        <w:rPr>
          <w:sz w:val="16"/>
          <w:szCs w:val="16"/>
        </w:rPr>
        <w:t xml:space="preserve">Autorizácia (el. podpis) bude </w:t>
      </w:r>
      <w:r>
        <w:rPr>
          <w:sz w:val="16"/>
          <w:szCs w:val="16"/>
        </w:rPr>
        <w:t xml:space="preserve">             </w:t>
      </w:r>
      <w:r w:rsidRPr="005C3359">
        <w:rPr>
          <w:sz w:val="16"/>
          <w:szCs w:val="16"/>
        </w:rPr>
        <w:t xml:space="preserve">vykonaná v zmysle 305/2013 </w:t>
      </w:r>
      <w:proofErr w:type="spellStart"/>
      <w:r w:rsidRPr="005C3359">
        <w:rPr>
          <w:sz w:val="16"/>
          <w:szCs w:val="16"/>
        </w:rPr>
        <w:t>Z.z</w:t>
      </w:r>
      <w:proofErr w:type="spellEnd"/>
      <w:r w:rsidRPr="005C3359">
        <w:rPr>
          <w:sz w:val="16"/>
          <w:szCs w:val="16"/>
        </w:rPr>
        <w:t>.</w:t>
      </w:r>
    </w:p>
    <w:p w14:paraId="1D61C8E0" w14:textId="69AB03C6" w:rsidR="005616AD" w:rsidRPr="00F76345" w:rsidRDefault="005616AD" w:rsidP="005616AD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932DB2" w:rsidRPr="00F76345" w14:paraId="496258C0" w14:textId="77777777" w:rsidTr="00502ABB">
        <w:tc>
          <w:tcPr>
            <w:tcW w:w="3194" w:type="dxa"/>
          </w:tcPr>
          <w:p w14:paraId="20EE0180" w14:textId="3C8B521C" w:rsidR="00932DB2" w:rsidRPr="00F76345" w:rsidRDefault="00932DB2" w:rsidP="00502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2" w:type="dxa"/>
          </w:tcPr>
          <w:p w14:paraId="65BC61E4" w14:textId="77777777" w:rsidR="00932DB2" w:rsidRPr="00F76345" w:rsidRDefault="00932DB2" w:rsidP="00502A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9C0882D4A194B7AB58C99EE12CDBD0B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14:paraId="0704523B" w14:textId="77777777" w:rsidR="00932DB2" w:rsidRPr="00A570FB" w:rsidRDefault="00932DB2" w:rsidP="00502AB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2954E8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14:paraId="4BD35236" w14:textId="77777777" w:rsidR="00932DB2" w:rsidRPr="00F76345" w:rsidRDefault="00932DB2" w:rsidP="00502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9C0882D4A194B7AB58C99EE12CDBD0B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14:paraId="0505C4FA" w14:textId="77777777" w:rsidR="00932DB2" w:rsidRPr="00A570FB" w:rsidRDefault="00932DB2" w:rsidP="00502AB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2954E8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5F19658E" w14:textId="76A68479"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24844C1" w14:textId="77777777"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DA5"/>
    <w:rsid w:val="00030DF1"/>
    <w:rsid w:val="00045EDC"/>
    <w:rsid w:val="00093F77"/>
    <w:rsid w:val="000C3E63"/>
    <w:rsid w:val="000F0C3A"/>
    <w:rsid w:val="00105CE5"/>
    <w:rsid w:val="001F437A"/>
    <w:rsid w:val="00272FB2"/>
    <w:rsid w:val="002A581F"/>
    <w:rsid w:val="002B6401"/>
    <w:rsid w:val="0032292F"/>
    <w:rsid w:val="0033216C"/>
    <w:rsid w:val="0033622B"/>
    <w:rsid w:val="003871B1"/>
    <w:rsid w:val="003D20EC"/>
    <w:rsid w:val="00404604"/>
    <w:rsid w:val="004515E5"/>
    <w:rsid w:val="004C2FAE"/>
    <w:rsid w:val="004D3190"/>
    <w:rsid w:val="004E3DA5"/>
    <w:rsid w:val="005240A1"/>
    <w:rsid w:val="005616AD"/>
    <w:rsid w:val="005751FD"/>
    <w:rsid w:val="00643D26"/>
    <w:rsid w:val="006B7652"/>
    <w:rsid w:val="007122E1"/>
    <w:rsid w:val="0072597D"/>
    <w:rsid w:val="00765180"/>
    <w:rsid w:val="00786091"/>
    <w:rsid w:val="007C663C"/>
    <w:rsid w:val="00814240"/>
    <w:rsid w:val="00821395"/>
    <w:rsid w:val="00865897"/>
    <w:rsid w:val="008808A7"/>
    <w:rsid w:val="008F23F9"/>
    <w:rsid w:val="00932DB2"/>
    <w:rsid w:val="00956224"/>
    <w:rsid w:val="0096778D"/>
    <w:rsid w:val="00A11DEE"/>
    <w:rsid w:val="00A20B0A"/>
    <w:rsid w:val="00A570FB"/>
    <w:rsid w:val="00AD0892"/>
    <w:rsid w:val="00AD4FBA"/>
    <w:rsid w:val="00B70B0E"/>
    <w:rsid w:val="00B724D2"/>
    <w:rsid w:val="00C478F5"/>
    <w:rsid w:val="00C62C31"/>
    <w:rsid w:val="00CA6A19"/>
    <w:rsid w:val="00CC4E61"/>
    <w:rsid w:val="00DB7F6F"/>
    <w:rsid w:val="00DC283C"/>
    <w:rsid w:val="00DD304D"/>
    <w:rsid w:val="00E73164"/>
    <w:rsid w:val="00F413A7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515D4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  <w:style w:type="paragraph" w:styleId="Odsekzoznamu">
    <w:name w:val="List Paragraph"/>
    <w:basedOn w:val="Normlny"/>
    <w:uiPriority w:val="34"/>
    <w:qFormat/>
    <w:rsid w:val="00F413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05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5EA666D5F949128146FC098CA0FF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8D49B-053C-4E66-BBAE-417055DD8B75}"/>
      </w:docPartPr>
      <w:docPartBody>
        <w:p w:rsidR="00C34CF3" w:rsidRDefault="000E4720" w:rsidP="000E4720">
          <w:pPr>
            <w:pStyle w:val="385EA666D5F949128146FC098CA0FF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298B91D36A4BC2901F584C499AE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2B629-7E40-4D66-A313-B05884B0B912}"/>
      </w:docPartPr>
      <w:docPartBody>
        <w:p w:rsidR="00C34CF3" w:rsidRDefault="000E4720" w:rsidP="000E4720">
          <w:pPr>
            <w:pStyle w:val="D8298B91D36A4BC2901F584C499AE4D6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6F0031C9464FB7BFEF8D06BCA835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07CF92-B3B3-459C-9D3A-EE31B755FE6E}"/>
      </w:docPartPr>
      <w:docPartBody>
        <w:p w:rsidR="00C34CF3" w:rsidRDefault="000E4720" w:rsidP="000E4720">
          <w:pPr>
            <w:pStyle w:val="F56F0031C9464FB7BFEF8D06BCA835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889ADE55A04DD885D37179744CAB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88ADE-1264-4833-A2B1-8AE7DF89D142}"/>
      </w:docPartPr>
      <w:docPartBody>
        <w:p w:rsidR="00C34CF3" w:rsidRDefault="000E4720" w:rsidP="000E4720">
          <w:pPr>
            <w:pStyle w:val="EA889ADE55A04DD885D37179744CABCF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024819070742D2AF2DA59DAB9C2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CAFDD8-3FF9-4868-ACB9-B37D6C9E121D}"/>
      </w:docPartPr>
      <w:docPartBody>
        <w:p w:rsidR="00C34CF3" w:rsidRDefault="000E4720" w:rsidP="000E4720">
          <w:pPr>
            <w:pStyle w:val="CF024819070742D2AF2DA59DAB9C21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E0FF82A68E4ECBB448B8F7FD9A90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0E6E2-BBD5-44D2-B418-0AECB98A2496}"/>
      </w:docPartPr>
      <w:docPartBody>
        <w:p w:rsidR="00C34CF3" w:rsidRDefault="000E4720" w:rsidP="000E4720">
          <w:pPr>
            <w:pStyle w:val="73E0FF82A68E4ECBB448B8F7FD9A903A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6B10A97B0B47868B571B8BCFA4BE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CCD733-4E5C-46B3-9489-1DB6228B1290}"/>
      </w:docPartPr>
      <w:docPartBody>
        <w:p w:rsidR="00C34CF3" w:rsidRDefault="000E4720" w:rsidP="000E4720">
          <w:pPr>
            <w:pStyle w:val="996B10A97B0B47868B571B8BCFA4BE1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5D64BCF7FA843448064200EFB4E85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CA396B-BC9B-4DDF-8218-8330347BB691}"/>
      </w:docPartPr>
      <w:docPartBody>
        <w:p w:rsidR="00C34CF3" w:rsidRDefault="000E4720" w:rsidP="000E4720">
          <w:pPr>
            <w:pStyle w:val="B5D64BCF7FA843448064200EFB4E858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F85F8C943148A2B4248F4C003EFA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65DBB7-6389-4C6F-A9B2-27C351D910B9}"/>
      </w:docPartPr>
      <w:docPartBody>
        <w:p w:rsidR="00C34CF3" w:rsidRDefault="000E4720" w:rsidP="000E4720">
          <w:pPr>
            <w:pStyle w:val="28F85F8C943148A2B4248F4C003EFAE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56E41D63004EB3B8CE763409E746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02CF21-C6CA-4936-88B8-A4F3986ACB87}"/>
      </w:docPartPr>
      <w:docPartBody>
        <w:p w:rsidR="00C34CF3" w:rsidRDefault="000E4720" w:rsidP="000E4720">
          <w:pPr>
            <w:pStyle w:val="D356E41D63004EB3B8CE763409E7469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0D616295D64E95A9D651E419F92F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6AFCA-0722-415B-9878-C5FC216FB824}"/>
      </w:docPartPr>
      <w:docPartBody>
        <w:p w:rsidR="00C34CF3" w:rsidRDefault="000E4720" w:rsidP="000E4720">
          <w:pPr>
            <w:pStyle w:val="760D616295D64E95A9D651E419F92F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73C97E87A54E3A92CA4CBBC5522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B4E8A5-99A2-472D-9670-E183315FBC16}"/>
      </w:docPartPr>
      <w:docPartBody>
        <w:p w:rsidR="00C34CF3" w:rsidRDefault="000E4720" w:rsidP="000E4720">
          <w:pPr>
            <w:pStyle w:val="DA73C97E87A54E3A92CA4CBBC55226E7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C223ED4FA44958BB9976E6748190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082380-FE05-4345-BF92-C535FA514AA3}"/>
      </w:docPartPr>
      <w:docPartBody>
        <w:p w:rsidR="00C34CF3" w:rsidRDefault="000E4720" w:rsidP="000E4720">
          <w:pPr>
            <w:pStyle w:val="2FC223ED4FA44958BB9976E6748190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6E78AEA1774E77B14B5802FF016D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97ABD0-CA8C-491D-9E06-744901C73CB8}"/>
      </w:docPartPr>
      <w:docPartBody>
        <w:p w:rsidR="00C34CF3" w:rsidRDefault="000E4720" w:rsidP="000E4720">
          <w:pPr>
            <w:pStyle w:val="E96E78AEA1774E77B14B5802FF016DD0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0CA47E06E9472EBA4F4036107514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39DFA-1166-4599-A92D-EF07E05002DD}"/>
      </w:docPartPr>
      <w:docPartBody>
        <w:p w:rsidR="00C34CF3" w:rsidRDefault="000E4720" w:rsidP="000E4720">
          <w:pPr>
            <w:pStyle w:val="360CA47E06E9472EBA4F4036107514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04566523F4DAFA2ED0A879529B6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3FFC1E-9F9C-4AF4-AD68-9A9D944F480C}"/>
      </w:docPartPr>
      <w:docPartBody>
        <w:p w:rsidR="00C34CF3" w:rsidRDefault="000E4720" w:rsidP="000E4720">
          <w:pPr>
            <w:pStyle w:val="85D04566523F4DAFA2ED0A879529B67A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F0CE4D764F4E4789D65357D5394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8B9C02-6214-4B9E-8606-26E2CB8D9873}"/>
      </w:docPartPr>
      <w:docPartBody>
        <w:p w:rsidR="00C34CF3" w:rsidRDefault="000E4720" w:rsidP="000E4720">
          <w:pPr>
            <w:pStyle w:val="A1F0CE4D764F4E4789D65357D5394E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01B32FD8214AACABF8D3D13FC268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99A959-3B29-466B-A779-7F5BBD8CB40D}"/>
      </w:docPartPr>
      <w:docPartBody>
        <w:p w:rsidR="00C34CF3" w:rsidRDefault="000E4720" w:rsidP="000E4720">
          <w:pPr>
            <w:pStyle w:val="7101B32FD8214AACABF8D3D13FC2682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A095D48B214CB5B118D280D8A345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810EF-12D2-4B97-BBD5-C41108C56822}"/>
      </w:docPartPr>
      <w:docPartBody>
        <w:p w:rsidR="00C34CF3" w:rsidRDefault="000E4720" w:rsidP="000E4720">
          <w:pPr>
            <w:pStyle w:val="21A095D48B214CB5B118D280D8A345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1A9BB491A0480F8CDE813057D9A9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65CCD1-7381-42EA-B1CD-DBCC1EC38B4D}"/>
      </w:docPartPr>
      <w:docPartBody>
        <w:p w:rsidR="00C34CF3" w:rsidRDefault="000E4720" w:rsidP="000E4720">
          <w:pPr>
            <w:pStyle w:val="2D1A9BB491A0480F8CDE813057D9A980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50D61258EF41599B387356902CDB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5AAE54-9675-4E8E-8EC0-3A7F76D72D12}"/>
      </w:docPartPr>
      <w:docPartBody>
        <w:p w:rsidR="00C34CF3" w:rsidRDefault="000E4720" w:rsidP="000E4720">
          <w:pPr>
            <w:pStyle w:val="B950D61258EF41599B387356902CDB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80123FC13543A6A1C0ACBB6E299D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326AA-1CEA-4145-9824-EFE1A451C1EA}"/>
      </w:docPartPr>
      <w:docPartBody>
        <w:p w:rsidR="00C34CF3" w:rsidRDefault="000E4720" w:rsidP="000E4720">
          <w:pPr>
            <w:pStyle w:val="6880123FC13543A6A1C0ACBB6E299DA0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1BC230E6324890AD84CBD21B70F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79C5B2-71C4-4490-B030-79E38372A69A}"/>
      </w:docPartPr>
      <w:docPartBody>
        <w:p w:rsidR="00C34CF3" w:rsidRDefault="000E4720" w:rsidP="000E4720">
          <w:pPr>
            <w:pStyle w:val="001BC230E6324890AD84CBD21B70FFA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28DCFD9F4342E3AF8AF8CF0B3D5C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A857C2-EC57-43B4-A722-399A5F951C5C}"/>
      </w:docPartPr>
      <w:docPartBody>
        <w:p w:rsidR="00C34CF3" w:rsidRDefault="000E4720" w:rsidP="000E4720">
          <w:pPr>
            <w:pStyle w:val="4F28DCFD9F4342E3AF8AF8CF0B3D5CA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EEA1A831BB47249F437C5C6F7C2D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F5642C-479C-4335-81F2-D257C8D1AA23}"/>
      </w:docPartPr>
      <w:docPartBody>
        <w:p w:rsidR="00C34CF3" w:rsidRDefault="000E4720" w:rsidP="000E4720">
          <w:pPr>
            <w:pStyle w:val="8BEEA1A831BB47249F437C5C6F7C2D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A22AEB46F64F4A8D800A63843F01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70B919-A967-46F4-9478-968B5C891EAE}"/>
      </w:docPartPr>
      <w:docPartBody>
        <w:p w:rsidR="00C34CF3" w:rsidRDefault="000E4720" w:rsidP="000E4720">
          <w:pPr>
            <w:pStyle w:val="2EA22AEB46F64F4A8D800A63843F013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71EFD1F3EF42299D849EACA3CFFE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39B07F-1E80-49B0-AEF8-9766C26D3B4B}"/>
      </w:docPartPr>
      <w:docPartBody>
        <w:p w:rsidR="00C34CF3" w:rsidRDefault="000E4720" w:rsidP="000E4720">
          <w:pPr>
            <w:pStyle w:val="CA71EFD1F3EF42299D849EACA3CFFE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06B3BFB63749C29A5E934DF4B078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B6A3F3-1EF2-42AC-AF29-7060386F0AA8}"/>
      </w:docPartPr>
      <w:docPartBody>
        <w:p w:rsidR="00C34CF3" w:rsidRDefault="000E4720" w:rsidP="000E4720">
          <w:pPr>
            <w:pStyle w:val="ED06B3BFB63749C29A5E934DF4B07858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C0882D4A194B7AB58C99EE12CDBD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6B3F80-5D2B-418B-AB3A-067532FC42FF}"/>
      </w:docPartPr>
      <w:docPartBody>
        <w:p w:rsidR="00000000" w:rsidRDefault="00C34CF3" w:rsidP="00C34CF3">
          <w:pPr>
            <w:pStyle w:val="F9C0882D4A194B7AB58C99EE12CDBD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F94"/>
    <w:rsid w:val="000E4720"/>
    <w:rsid w:val="0031570A"/>
    <w:rsid w:val="0052401C"/>
    <w:rsid w:val="007D7FF2"/>
    <w:rsid w:val="00835796"/>
    <w:rsid w:val="00867B24"/>
    <w:rsid w:val="009130D5"/>
    <w:rsid w:val="00A754E8"/>
    <w:rsid w:val="00A858EF"/>
    <w:rsid w:val="00B77BDB"/>
    <w:rsid w:val="00BA4F94"/>
    <w:rsid w:val="00C34CF3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34CF3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697F9DE2F604A41BC2062DF317D5C35">
    <w:name w:val="C697F9DE2F604A41BC2062DF317D5C35"/>
    <w:rsid w:val="000E4720"/>
  </w:style>
  <w:style w:type="paragraph" w:customStyle="1" w:styleId="EE164D0568524465B3F287750BC565EF">
    <w:name w:val="EE164D0568524465B3F287750BC565EF"/>
    <w:rsid w:val="00B77BDB"/>
  </w:style>
  <w:style w:type="paragraph" w:customStyle="1" w:styleId="67AF78290EB74566A0B0237A633E01F7">
    <w:name w:val="67AF78290EB74566A0B0237A633E01F7"/>
    <w:rsid w:val="000E4720"/>
  </w:style>
  <w:style w:type="paragraph" w:customStyle="1" w:styleId="93D59F383E7944A1B84FAA449B7CE608">
    <w:name w:val="93D59F383E7944A1B84FAA449B7CE608"/>
    <w:rsid w:val="000E4720"/>
  </w:style>
  <w:style w:type="paragraph" w:customStyle="1" w:styleId="6560D2F871C7467F96E39E77526E08EE">
    <w:name w:val="6560D2F871C7467F96E39E77526E08EE"/>
    <w:rsid w:val="000E4720"/>
  </w:style>
  <w:style w:type="paragraph" w:customStyle="1" w:styleId="D702644DF6304A68A92ECE27A85DE1A1">
    <w:name w:val="D702644DF6304A68A92ECE27A85DE1A1"/>
    <w:rsid w:val="000E4720"/>
  </w:style>
  <w:style w:type="paragraph" w:customStyle="1" w:styleId="6A34DE16AEDD46F0BE25F1DB1A923B90">
    <w:name w:val="6A34DE16AEDD46F0BE25F1DB1A923B90"/>
    <w:rsid w:val="000E4720"/>
  </w:style>
  <w:style w:type="paragraph" w:customStyle="1" w:styleId="B5846F2FBAFA479A87B702A016F2A3DD">
    <w:name w:val="B5846F2FBAFA479A87B702A016F2A3DD"/>
    <w:rsid w:val="000E4720"/>
  </w:style>
  <w:style w:type="paragraph" w:customStyle="1" w:styleId="023CE26C66574E50874250A517F02A81">
    <w:name w:val="023CE26C66574E50874250A517F02A81"/>
    <w:rsid w:val="000E4720"/>
  </w:style>
  <w:style w:type="paragraph" w:customStyle="1" w:styleId="C8FB8024A00C48C899EB0D0CB3B361B7">
    <w:name w:val="C8FB8024A00C48C899EB0D0CB3B361B7"/>
    <w:rsid w:val="000E4720"/>
  </w:style>
  <w:style w:type="paragraph" w:customStyle="1" w:styleId="5EBDB6C8CA524624AE8B41DAF1CD2484">
    <w:name w:val="5EBDB6C8CA524624AE8B41DAF1CD2484"/>
    <w:rsid w:val="000E4720"/>
  </w:style>
  <w:style w:type="paragraph" w:customStyle="1" w:styleId="968058CD7A5E4F46B6CCCC6D70621537">
    <w:name w:val="968058CD7A5E4F46B6CCCC6D70621537"/>
    <w:rsid w:val="000E4720"/>
  </w:style>
  <w:style w:type="paragraph" w:customStyle="1" w:styleId="C19C9257776041128945D7AFF8423778">
    <w:name w:val="C19C9257776041128945D7AFF8423778"/>
    <w:rsid w:val="000E4720"/>
  </w:style>
  <w:style w:type="paragraph" w:customStyle="1" w:styleId="212E288FD51844ED8E05ED7185FDBF04">
    <w:name w:val="212E288FD51844ED8E05ED7185FDBF04"/>
    <w:rsid w:val="000E4720"/>
  </w:style>
  <w:style w:type="paragraph" w:customStyle="1" w:styleId="D2F1C3A79C8A42D98015D98A50D4D86B">
    <w:name w:val="D2F1C3A79C8A42D98015D98A50D4D86B"/>
    <w:rsid w:val="000E4720"/>
  </w:style>
  <w:style w:type="paragraph" w:customStyle="1" w:styleId="385EA666D5F949128146FC098CA0FFE6">
    <w:name w:val="385EA666D5F949128146FC098CA0FFE6"/>
    <w:rsid w:val="000E4720"/>
  </w:style>
  <w:style w:type="paragraph" w:customStyle="1" w:styleId="D8298B91D36A4BC2901F584C499AE4D6">
    <w:name w:val="D8298B91D36A4BC2901F584C499AE4D6"/>
    <w:rsid w:val="000E4720"/>
  </w:style>
  <w:style w:type="paragraph" w:customStyle="1" w:styleId="F56F0031C9464FB7BFEF8D06BCA835EB">
    <w:name w:val="F56F0031C9464FB7BFEF8D06BCA835EB"/>
    <w:rsid w:val="000E4720"/>
  </w:style>
  <w:style w:type="paragraph" w:customStyle="1" w:styleId="EA889ADE55A04DD885D37179744CABCF">
    <w:name w:val="EA889ADE55A04DD885D37179744CABCF"/>
    <w:rsid w:val="000E4720"/>
  </w:style>
  <w:style w:type="paragraph" w:customStyle="1" w:styleId="CF024819070742D2AF2DA59DAB9C216F">
    <w:name w:val="CF024819070742D2AF2DA59DAB9C216F"/>
    <w:rsid w:val="000E4720"/>
  </w:style>
  <w:style w:type="paragraph" w:customStyle="1" w:styleId="73E0FF82A68E4ECBB448B8F7FD9A903A">
    <w:name w:val="73E0FF82A68E4ECBB448B8F7FD9A903A"/>
    <w:rsid w:val="000E4720"/>
  </w:style>
  <w:style w:type="paragraph" w:customStyle="1" w:styleId="996B10A97B0B47868B571B8BCFA4BE18">
    <w:name w:val="996B10A97B0B47868B571B8BCFA4BE18"/>
    <w:rsid w:val="000E4720"/>
  </w:style>
  <w:style w:type="paragraph" w:customStyle="1" w:styleId="B5D64BCF7FA843448064200EFB4E8585">
    <w:name w:val="B5D64BCF7FA843448064200EFB4E8585"/>
    <w:rsid w:val="000E4720"/>
  </w:style>
  <w:style w:type="paragraph" w:customStyle="1" w:styleId="28F85F8C943148A2B4248F4C003EFAE8">
    <w:name w:val="28F85F8C943148A2B4248F4C003EFAE8"/>
    <w:rsid w:val="000E4720"/>
  </w:style>
  <w:style w:type="paragraph" w:customStyle="1" w:styleId="D356E41D63004EB3B8CE763409E74695">
    <w:name w:val="D356E41D63004EB3B8CE763409E74695"/>
    <w:rsid w:val="000E4720"/>
  </w:style>
  <w:style w:type="paragraph" w:customStyle="1" w:styleId="760D616295D64E95A9D651E419F92F08">
    <w:name w:val="760D616295D64E95A9D651E419F92F08"/>
    <w:rsid w:val="000E4720"/>
  </w:style>
  <w:style w:type="paragraph" w:customStyle="1" w:styleId="DA73C97E87A54E3A92CA4CBBC55226E7">
    <w:name w:val="DA73C97E87A54E3A92CA4CBBC55226E7"/>
    <w:rsid w:val="000E4720"/>
  </w:style>
  <w:style w:type="paragraph" w:customStyle="1" w:styleId="2FC223ED4FA44958BB9976E6748190CB">
    <w:name w:val="2FC223ED4FA44958BB9976E6748190CB"/>
    <w:rsid w:val="000E4720"/>
  </w:style>
  <w:style w:type="paragraph" w:customStyle="1" w:styleId="E96E78AEA1774E77B14B5802FF016DD0">
    <w:name w:val="E96E78AEA1774E77B14B5802FF016DD0"/>
    <w:rsid w:val="000E4720"/>
  </w:style>
  <w:style w:type="paragraph" w:customStyle="1" w:styleId="53307A612CC64E439358EBF4321B015B">
    <w:name w:val="53307A612CC64E439358EBF4321B015B"/>
    <w:rsid w:val="000E4720"/>
  </w:style>
  <w:style w:type="paragraph" w:customStyle="1" w:styleId="211796E03A5F46E086B16D1BA8905241">
    <w:name w:val="211796E03A5F46E086B16D1BA8905241"/>
    <w:rsid w:val="000E4720"/>
  </w:style>
  <w:style w:type="paragraph" w:customStyle="1" w:styleId="4AA7CC21EC444A439808550C67880D83">
    <w:name w:val="4AA7CC21EC444A439808550C67880D83"/>
    <w:rsid w:val="000E4720"/>
  </w:style>
  <w:style w:type="paragraph" w:customStyle="1" w:styleId="6D3E5EECEA6745DEB7784947CA921EDB">
    <w:name w:val="6D3E5EECEA6745DEB7784947CA921EDB"/>
    <w:rsid w:val="000E4720"/>
  </w:style>
  <w:style w:type="paragraph" w:customStyle="1" w:styleId="6BF98698FFE14257946B48F3DF3DEB8C">
    <w:name w:val="6BF98698FFE14257946B48F3DF3DEB8C"/>
    <w:rsid w:val="000E4720"/>
  </w:style>
  <w:style w:type="paragraph" w:customStyle="1" w:styleId="63008048D95846288024BAF627964C4B">
    <w:name w:val="63008048D95846288024BAF627964C4B"/>
    <w:rsid w:val="000E4720"/>
  </w:style>
  <w:style w:type="paragraph" w:customStyle="1" w:styleId="99AD62DC49BB4D38889136CBF3DFFAEB">
    <w:name w:val="99AD62DC49BB4D38889136CBF3DFFAEB"/>
    <w:rsid w:val="000E4720"/>
  </w:style>
  <w:style w:type="paragraph" w:customStyle="1" w:styleId="C31E56C5223F49BDBCD1290C3A3FA5A5">
    <w:name w:val="C31E56C5223F49BDBCD1290C3A3FA5A5"/>
    <w:rsid w:val="000E4720"/>
  </w:style>
  <w:style w:type="paragraph" w:customStyle="1" w:styleId="C4B531FD736749A48FBB70DF35641C23">
    <w:name w:val="C4B531FD736749A48FBB70DF35641C23"/>
    <w:rsid w:val="000E4720"/>
  </w:style>
  <w:style w:type="paragraph" w:customStyle="1" w:styleId="0B4FC197F05A4969B2A4DBABBC15D42B">
    <w:name w:val="0B4FC197F05A4969B2A4DBABBC15D42B"/>
    <w:rsid w:val="000E4720"/>
  </w:style>
  <w:style w:type="paragraph" w:customStyle="1" w:styleId="FB88D975538B43E1A84AD758355889D0">
    <w:name w:val="FB88D975538B43E1A84AD758355889D0"/>
    <w:rsid w:val="000E4720"/>
  </w:style>
  <w:style w:type="paragraph" w:customStyle="1" w:styleId="7AFB1DEF08164D3A86314C02286190E5">
    <w:name w:val="7AFB1DEF08164D3A86314C02286190E5"/>
    <w:rsid w:val="000E4720"/>
  </w:style>
  <w:style w:type="paragraph" w:customStyle="1" w:styleId="4F604BF0140C41FE847C68545EC3E068">
    <w:name w:val="4F604BF0140C41FE847C68545EC3E068"/>
    <w:rsid w:val="000E4720"/>
  </w:style>
  <w:style w:type="paragraph" w:customStyle="1" w:styleId="209B3502CD364674A0BAF7CDB383ED06">
    <w:name w:val="209B3502CD364674A0BAF7CDB383ED06"/>
    <w:rsid w:val="000E4720"/>
  </w:style>
  <w:style w:type="paragraph" w:customStyle="1" w:styleId="360CA47E06E9472EBA4F4036107514E1">
    <w:name w:val="360CA47E06E9472EBA4F4036107514E1"/>
    <w:rsid w:val="000E4720"/>
  </w:style>
  <w:style w:type="paragraph" w:customStyle="1" w:styleId="85D04566523F4DAFA2ED0A879529B67A">
    <w:name w:val="85D04566523F4DAFA2ED0A879529B67A"/>
    <w:rsid w:val="000E4720"/>
  </w:style>
  <w:style w:type="paragraph" w:customStyle="1" w:styleId="A1F0CE4D764F4E4789D65357D5394E8F">
    <w:name w:val="A1F0CE4D764F4E4789D65357D5394E8F"/>
    <w:rsid w:val="000E4720"/>
  </w:style>
  <w:style w:type="paragraph" w:customStyle="1" w:styleId="7101B32FD8214AACABF8D3D13FC26825">
    <w:name w:val="7101B32FD8214AACABF8D3D13FC26825"/>
    <w:rsid w:val="000E4720"/>
  </w:style>
  <w:style w:type="paragraph" w:customStyle="1" w:styleId="21A095D48B214CB5B118D280D8A345BD">
    <w:name w:val="21A095D48B214CB5B118D280D8A345BD"/>
    <w:rsid w:val="000E4720"/>
  </w:style>
  <w:style w:type="paragraph" w:customStyle="1" w:styleId="2D1A9BB491A0480F8CDE813057D9A980">
    <w:name w:val="2D1A9BB491A0480F8CDE813057D9A980"/>
    <w:rsid w:val="000E4720"/>
  </w:style>
  <w:style w:type="paragraph" w:customStyle="1" w:styleId="B950D61258EF41599B387356902CDB9A">
    <w:name w:val="B950D61258EF41599B387356902CDB9A"/>
    <w:rsid w:val="000E4720"/>
  </w:style>
  <w:style w:type="paragraph" w:customStyle="1" w:styleId="6880123FC13543A6A1C0ACBB6E299DA0">
    <w:name w:val="6880123FC13543A6A1C0ACBB6E299DA0"/>
    <w:rsid w:val="000E4720"/>
  </w:style>
  <w:style w:type="paragraph" w:customStyle="1" w:styleId="001BC230E6324890AD84CBD21B70FFAD">
    <w:name w:val="001BC230E6324890AD84CBD21B70FFAD"/>
    <w:rsid w:val="000E4720"/>
  </w:style>
  <w:style w:type="paragraph" w:customStyle="1" w:styleId="4F28DCFD9F4342E3AF8AF8CF0B3D5CA5">
    <w:name w:val="4F28DCFD9F4342E3AF8AF8CF0B3D5CA5"/>
    <w:rsid w:val="000E4720"/>
  </w:style>
  <w:style w:type="paragraph" w:customStyle="1" w:styleId="8BEEA1A831BB47249F437C5C6F7C2DC1">
    <w:name w:val="8BEEA1A831BB47249F437C5C6F7C2DC1"/>
    <w:rsid w:val="000E4720"/>
  </w:style>
  <w:style w:type="paragraph" w:customStyle="1" w:styleId="2EA22AEB46F64F4A8D800A63843F0135">
    <w:name w:val="2EA22AEB46F64F4A8D800A63843F0135"/>
    <w:rsid w:val="000E4720"/>
  </w:style>
  <w:style w:type="paragraph" w:customStyle="1" w:styleId="CA71EFD1F3EF42299D849EACA3CFFE0A">
    <w:name w:val="CA71EFD1F3EF42299D849EACA3CFFE0A"/>
    <w:rsid w:val="000E4720"/>
  </w:style>
  <w:style w:type="paragraph" w:customStyle="1" w:styleId="ED06B3BFB63749C29A5E934DF4B07858">
    <w:name w:val="ED06B3BFB63749C29A5E934DF4B07858"/>
    <w:rsid w:val="000E4720"/>
  </w:style>
  <w:style w:type="paragraph" w:customStyle="1" w:styleId="F9C0882D4A194B7AB58C99EE12CDBD0B">
    <w:name w:val="F9C0882D4A194B7AB58C99EE12CDBD0B"/>
    <w:rsid w:val="00C34C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9</cp:revision>
  <dcterms:created xsi:type="dcterms:W3CDTF">2025-04-09T11:53:00Z</dcterms:created>
  <dcterms:modified xsi:type="dcterms:W3CDTF">2025-04-10T06:43:00Z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2024-04-11T14:19:19Z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433d8e7f-1256-4ad3-a4d9-44113d8aec12</vt:lpwstr>
  </property>
  <property fmtid="{D5CDD505-2E9C-101B-9397-08002B2CF9AE}" pid="8" name="MSIP_Label_71f49583-305d-4d31-a578-23419888fadf_ContentBits">
    <vt:lpwstr>0</vt:lpwstr>
  </property>
</Properties>
</file>