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4C6D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9ACBBE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2B1AE05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56D972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84CD33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A75C66" w14:paraId="00F7AD2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4FD527" w14:textId="77777777" w:rsidR="00427988" w:rsidRPr="00A75C66" w:rsidRDefault="00271C4C" w:rsidP="00D333DF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Číslo opatrenia</w:t>
            </w:r>
            <w:r w:rsidR="00290B2B" w:rsidRPr="00A75C6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FB0E96C" w14:textId="54C4B7D3" w:rsidR="00427988" w:rsidRPr="00A75C66" w:rsidRDefault="00427988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 </w:t>
            </w:r>
            <w:r w:rsidR="00A75C66" w:rsidRPr="00A75C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A75C66" w14:paraId="1117C301" w14:textId="77777777" w:rsidTr="005863CA">
        <w:trPr>
          <w:trHeight w:val="600"/>
        </w:trPr>
        <w:tc>
          <w:tcPr>
            <w:tcW w:w="3256" w:type="dxa"/>
            <w:noWrap/>
          </w:tcPr>
          <w:p w14:paraId="38BB6220" w14:textId="77777777" w:rsidR="00D333DF" w:rsidRPr="00A75C66" w:rsidRDefault="00271C4C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 xml:space="preserve">Číslo </w:t>
            </w:r>
            <w:proofErr w:type="spellStart"/>
            <w:r w:rsidRPr="00A75C66">
              <w:rPr>
                <w:rFonts w:ascii="Times New Roman" w:hAnsi="Times New Roman" w:cs="Times New Roman"/>
              </w:rPr>
              <w:t>podopatrenia</w:t>
            </w:r>
            <w:proofErr w:type="spellEnd"/>
            <w:r w:rsidR="00290B2B" w:rsidRPr="00A75C6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</w:tcPr>
          <w:p w14:paraId="07B04A1C" w14:textId="23C1CB3C" w:rsidR="00D333DF" w:rsidRPr="00A75C66" w:rsidRDefault="00A75C66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4.1</w:t>
            </w:r>
          </w:p>
        </w:tc>
      </w:tr>
      <w:tr w:rsidR="00427988" w:rsidRPr="00A75C66" w14:paraId="48F465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A0C4FE" w14:textId="77777777" w:rsidR="00427988" w:rsidRPr="00A75C66" w:rsidRDefault="00271C4C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A75C6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B236FD" w14:textId="5B7D0EF2" w:rsidR="00427988" w:rsidRPr="00A75C66" w:rsidRDefault="00427988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 </w:t>
            </w:r>
            <w:r w:rsidR="00A75C66" w:rsidRPr="00A75C66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A75C66" w14:paraId="5B93DDE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DDEE57" w14:textId="77777777" w:rsidR="00427988" w:rsidRPr="00A75C6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A75C6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A75C6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0D7D7B" w14:textId="7A5C2315" w:rsidR="00427988" w:rsidRPr="00A75C66" w:rsidRDefault="00A75C66">
            <w:pPr>
              <w:rPr>
                <w:rFonts w:ascii="Times New Roman" w:hAnsi="Times New Roman" w:cs="Times New Roman"/>
                <w:b/>
                <w:bCs/>
              </w:rPr>
            </w:pPr>
            <w:r w:rsidRPr="00A75C66">
              <w:rPr>
                <w:rFonts w:ascii="Times New Roman" w:hAnsi="Times New Roman" w:cs="Times New Roman"/>
                <w:b/>
                <w:bCs/>
              </w:rPr>
              <w:t>Big boxy 480 ks</w:t>
            </w:r>
          </w:p>
        </w:tc>
      </w:tr>
      <w:tr w:rsidR="004059BB" w:rsidRPr="00A75C66" w14:paraId="2AF24526" w14:textId="77777777" w:rsidTr="005863CA">
        <w:trPr>
          <w:trHeight w:val="600"/>
        </w:trPr>
        <w:tc>
          <w:tcPr>
            <w:tcW w:w="3256" w:type="dxa"/>
            <w:noWrap/>
          </w:tcPr>
          <w:p w14:paraId="52B3E6DD" w14:textId="77777777" w:rsidR="004059BB" w:rsidRPr="00A75C6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A75C6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A75C6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14:paraId="5AAC9C3A" w14:textId="50053291" w:rsidR="004059BB" w:rsidRPr="00A75C66" w:rsidRDefault="00A75C66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75C66">
              <w:rPr>
                <w:rFonts w:ascii="Times New Roman" w:hAnsi="Times New Roman" w:cs="Times New Roman"/>
                <w:b/>
                <w:bCs/>
              </w:rPr>
              <w:t>Predmetom obstarávanie je obstaranie 480 ks big boxov slúžiacich pre uskladnenie ovocinárskej produkcie žiadateľa.</w:t>
            </w:r>
          </w:p>
        </w:tc>
      </w:tr>
      <w:tr w:rsidR="00427988" w:rsidRPr="00A75C66" w14:paraId="392ABA0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5381BF" w14:textId="77777777" w:rsidR="00427988" w:rsidRPr="00A75C6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A75C6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A5460B" w14:textId="04BF3347" w:rsidR="00A75C66" w:rsidRPr="00A75C66" w:rsidRDefault="00A75C66" w:rsidP="00A75C66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</w:rPr>
              <w:t>AMAZONIT s.r.o., Agátová 804, 966 52 Tekovská Breznica</w:t>
            </w:r>
          </w:p>
          <w:p w14:paraId="087CDCAE" w14:textId="01742E50" w:rsidR="005863CA" w:rsidRPr="00A75C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A75C66" w14:paraId="19E2ECE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72F8EF0" w14:textId="77777777" w:rsidR="00427988" w:rsidRPr="00A75C6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A75C6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68B5259" w14:textId="6B6FF48B" w:rsidR="00427988" w:rsidRPr="00A75C66" w:rsidRDefault="00A75C66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25 pracovných dní odo dňa zverejnenia</w:t>
            </w:r>
          </w:p>
        </w:tc>
      </w:tr>
      <w:tr w:rsidR="00427988" w:rsidRPr="00A75C66" w14:paraId="258F0A9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7728C" w14:textId="77777777" w:rsidR="00427988" w:rsidRPr="00A75C6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A75C6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E23EC5" w14:textId="4154A714" w:rsidR="00427988" w:rsidRPr="00A75C66" w:rsidRDefault="00A75C66" w:rsidP="00A75C66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</w:rPr>
              <w:t>041BB500232</w:t>
            </w:r>
          </w:p>
        </w:tc>
      </w:tr>
      <w:tr w:rsidR="005648F2" w:rsidRPr="00A75C66" w14:paraId="7C0AC517" w14:textId="77777777" w:rsidTr="005863CA">
        <w:trPr>
          <w:trHeight w:val="600"/>
        </w:trPr>
        <w:tc>
          <w:tcPr>
            <w:tcW w:w="3256" w:type="dxa"/>
            <w:noWrap/>
          </w:tcPr>
          <w:p w14:paraId="7B955861" w14:textId="77777777" w:rsidR="005648F2" w:rsidRPr="00A75C6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A75C6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8E308E3" w14:textId="265B8FB0" w:rsidR="00A75C66" w:rsidRPr="00A75C66" w:rsidRDefault="00A75C66" w:rsidP="00A75C66">
            <w:pPr>
              <w:rPr>
                <w:rFonts w:ascii="Times New Roman" w:hAnsi="Times New Roman" w:cs="Times New Roman"/>
              </w:rPr>
            </w:pPr>
            <w:r w:rsidRPr="00A75C66">
              <w:rPr>
                <w:rFonts w:ascii="Times New Roman" w:hAnsi="Times New Roman" w:cs="Times New Roman"/>
              </w:rPr>
              <w:t>Ing. Marek Šály</w:t>
            </w:r>
          </w:p>
          <w:p w14:paraId="30E66D3C" w14:textId="093171AF" w:rsidR="00A75C66" w:rsidRPr="00A75C66" w:rsidRDefault="00A75C66" w:rsidP="00A75C66">
            <w:pPr>
              <w:rPr>
                <w:rFonts w:ascii="Times New Roman" w:hAnsi="Times New Roman" w:cs="Times New Roman"/>
                <w:color w:val="212121"/>
              </w:rPr>
            </w:pPr>
            <w:r w:rsidRPr="00A75C66">
              <w:rPr>
                <w:rFonts w:ascii="Times New Roman" w:hAnsi="Times New Roman" w:cs="Times New Roman"/>
              </w:rPr>
              <w:t>amazonit.saly@gmail.com</w:t>
            </w:r>
          </w:p>
          <w:p w14:paraId="2B6C7D2C" w14:textId="12F95B6F" w:rsidR="005648F2" w:rsidRPr="00A75C66" w:rsidRDefault="00A75C66" w:rsidP="00A75C66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</w:rPr>
              <w:t>+421 905 717 375</w:t>
            </w:r>
          </w:p>
        </w:tc>
      </w:tr>
      <w:tr w:rsidR="00BB6376" w:rsidRPr="00A75C66" w14:paraId="40CE7EEB" w14:textId="77777777" w:rsidTr="005863CA">
        <w:trPr>
          <w:trHeight w:val="600"/>
        </w:trPr>
        <w:tc>
          <w:tcPr>
            <w:tcW w:w="3256" w:type="dxa"/>
            <w:noWrap/>
          </w:tcPr>
          <w:p w14:paraId="443807D4" w14:textId="77777777" w:rsidR="00BB6376" w:rsidRPr="00A75C6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A75C6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A75C6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4912F40" w14:textId="045C1649" w:rsidR="00BB6376" w:rsidRPr="00A75C66" w:rsidRDefault="002C4EA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001524</w:t>
            </w:r>
          </w:p>
        </w:tc>
      </w:tr>
    </w:tbl>
    <w:p w14:paraId="20A1F9A1" w14:textId="77777777" w:rsidR="00427988" w:rsidRDefault="00427988"/>
    <w:p w14:paraId="00F249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9F00CF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92DA46D" w14:textId="77777777" w:rsidR="005369D1" w:rsidRDefault="005369D1">
      <w:pPr>
        <w:rPr>
          <w:rFonts w:ascii="Times New Roman" w:hAnsi="Times New Roman" w:cs="Times New Roman"/>
        </w:rPr>
      </w:pPr>
    </w:p>
    <w:p w14:paraId="2709C4A3" w14:textId="77777777" w:rsidR="005369D1" w:rsidRDefault="005369D1">
      <w:pPr>
        <w:rPr>
          <w:rFonts w:ascii="Times New Roman" w:hAnsi="Times New Roman" w:cs="Times New Roman"/>
        </w:rPr>
      </w:pPr>
    </w:p>
    <w:p w14:paraId="3CC96F4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footerReference w:type="even" r:id="rId6"/>
      <w:footerReference w:type="default" r:id="rId7"/>
      <w:footerReference w:type="firs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979A9" w14:textId="77777777" w:rsidR="00ED1B72" w:rsidRDefault="00ED1B72" w:rsidP="002C4EA2">
      <w:pPr>
        <w:spacing w:after="0" w:line="240" w:lineRule="auto"/>
      </w:pPr>
      <w:r>
        <w:separator/>
      </w:r>
    </w:p>
  </w:endnote>
  <w:endnote w:type="continuationSeparator" w:id="0">
    <w:p w14:paraId="00E29A4D" w14:textId="77777777" w:rsidR="00ED1B72" w:rsidRDefault="00ED1B72" w:rsidP="002C4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A344B" w14:textId="2C6C6293" w:rsidR="002C4EA2" w:rsidRDefault="002C4EA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50E72C6" wp14:editId="2FB5679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28ACE6" w14:textId="4E7DCD9E" w:rsidR="002C4EA2" w:rsidRPr="002C4EA2" w:rsidRDefault="002C4EA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C4EA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0E72C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5728ACE6" w14:textId="4E7DCD9E" w:rsidR="002C4EA2" w:rsidRPr="002C4EA2" w:rsidRDefault="002C4EA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C4EA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F8CD0" w14:textId="5CA9DA56" w:rsidR="002C4EA2" w:rsidRDefault="002C4EA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B29FC6A" wp14:editId="5E1CAD0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26131A" w14:textId="5CE37846" w:rsidR="002C4EA2" w:rsidRPr="002C4EA2" w:rsidRDefault="002C4EA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29FC6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626131A" w14:textId="5CE37846" w:rsidR="002C4EA2" w:rsidRPr="002C4EA2" w:rsidRDefault="002C4EA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EEEC8" w14:textId="57F00D00" w:rsidR="002C4EA2" w:rsidRDefault="002C4EA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F2F9ED4" wp14:editId="40483B0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BA323F" w14:textId="5D264C43" w:rsidR="002C4EA2" w:rsidRPr="002C4EA2" w:rsidRDefault="002C4EA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C4EA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2C4EA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2F9ED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17BA323F" w14:textId="5D264C43" w:rsidR="002C4EA2" w:rsidRPr="002C4EA2" w:rsidRDefault="002C4EA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C4EA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2C4EA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83551" w14:textId="77777777" w:rsidR="00ED1B72" w:rsidRDefault="00ED1B72" w:rsidP="002C4EA2">
      <w:pPr>
        <w:spacing w:after="0" w:line="240" w:lineRule="auto"/>
      </w:pPr>
      <w:r>
        <w:separator/>
      </w:r>
    </w:p>
  </w:footnote>
  <w:footnote w:type="continuationSeparator" w:id="0">
    <w:p w14:paraId="72717FED" w14:textId="77777777" w:rsidR="00ED1B72" w:rsidRDefault="00ED1B72" w:rsidP="002C4E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71C4C"/>
    <w:rsid w:val="00290B2B"/>
    <w:rsid w:val="002A14E1"/>
    <w:rsid w:val="002C4EA2"/>
    <w:rsid w:val="003E7458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75C66"/>
    <w:rsid w:val="00AB3B52"/>
    <w:rsid w:val="00AB62AB"/>
    <w:rsid w:val="00B8229B"/>
    <w:rsid w:val="00BA108C"/>
    <w:rsid w:val="00BB6376"/>
    <w:rsid w:val="00C60249"/>
    <w:rsid w:val="00D23D0C"/>
    <w:rsid w:val="00D333DF"/>
    <w:rsid w:val="00D560EA"/>
    <w:rsid w:val="00E245D0"/>
    <w:rsid w:val="00E34F43"/>
    <w:rsid w:val="00EC6D6A"/>
    <w:rsid w:val="00ED1B7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70523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75C6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C4E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4EA2"/>
  </w:style>
  <w:style w:type="paragraph" w:styleId="Pta">
    <w:name w:val="footer"/>
    <w:basedOn w:val="Normlny"/>
    <w:link w:val="PtaChar"/>
    <w:uiPriority w:val="99"/>
    <w:unhideWhenUsed/>
    <w:rsid w:val="002C4E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4E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2025-04-27T20:08:00Z</cp:lastPrinted>
  <dcterms:created xsi:type="dcterms:W3CDTF">2025-04-27T20:08:00Z</dcterms:created>
  <dcterms:modified xsi:type="dcterms:W3CDTF">2025-04-28T13:20:00Z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2025-04-28T13:19:47Z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07db40ca-8254-4ca6-a08b-9c23c52414b4</vt:lpwstr>
  </property>
  <property fmtid="{D5CDD505-2E9C-101B-9397-08002B2CF9AE}" pid="11" name="MSIP_Label_54743a8a-75f7-4ac9-9741-a35bd0337f21_ContentBits">
    <vt:lpwstr>2</vt:lpwstr>
  </property>
</Properties>
</file>