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774B55" w:rsidRPr="001E61B7" w14:paraId="32652B08" w14:textId="77777777" w:rsidTr="00774B55">
        <w:tc>
          <w:tcPr>
            <w:tcW w:w="4265" w:type="dxa"/>
            <w:vAlign w:val="center"/>
          </w:tcPr>
          <w:p w14:paraId="511BBE13" w14:textId="77777777" w:rsidR="00774B55" w:rsidRPr="001E61B7" w:rsidRDefault="00774B55" w:rsidP="00774B55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790066" w14:textId="64C378E2" w:rsidR="00774B55" w:rsidRPr="001E61B7" w:rsidRDefault="00774B55" w:rsidP="00774B55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774B55" w:rsidRPr="001E61B7" w14:paraId="6700886A" w14:textId="77777777" w:rsidTr="00774B55">
        <w:tc>
          <w:tcPr>
            <w:tcW w:w="4265" w:type="dxa"/>
            <w:vAlign w:val="center"/>
          </w:tcPr>
          <w:p w14:paraId="6E30920B" w14:textId="77777777" w:rsidR="00774B55" w:rsidRPr="001E61B7" w:rsidRDefault="00774B55" w:rsidP="00774B55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13E2DAE8" w14:textId="3A015BC8" w:rsidR="00774B55" w:rsidRPr="001E61B7" w:rsidRDefault="00774B55" w:rsidP="00774B55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774B55" w:rsidRPr="001E61B7" w14:paraId="5BA5E41F" w14:textId="77777777" w:rsidTr="00774B55">
        <w:tc>
          <w:tcPr>
            <w:tcW w:w="4265" w:type="dxa"/>
            <w:vAlign w:val="center"/>
          </w:tcPr>
          <w:p w14:paraId="1A7E38A8" w14:textId="77777777" w:rsidR="00774B55" w:rsidRPr="001E61B7" w:rsidRDefault="00774B55" w:rsidP="00774B55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4560BFCF" w14:textId="612ACDCA" w:rsidR="00774B55" w:rsidRPr="001E61B7" w:rsidRDefault="00774B55" w:rsidP="00774B55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0706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MAS_107/6.4/5</w:t>
            </w:r>
          </w:p>
        </w:tc>
      </w:tr>
      <w:tr w:rsidR="00774B55" w:rsidRPr="001E61B7" w14:paraId="7893CB0B" w14:textId="77777777" w:rsidTr="00774B55">
        <w:tc>
          <w:tcPr>
            <w:tcW w:w="4265" w:type="dxa"/>
          </w:tcPr>
          <w:p w14:paraId="062D604B" w14:textId="77777777" w:rsidR="00774B55" w:rsidRPr="001E61B7" w:rsidRDefault="00774B55" w:rsidP="00774B5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5BD4255" w14:textId="422598D2" w:rsidR="00774B55" w:rsidRPr="001E61B7" w:rsidRDefault="00774B55" w:rsidP="00774B55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2338D4">
              <w:rPr>
                <w:rFonts w:ascii="Times New Roman" w:hAnsi="Times New Roman" w:cs="Times New Roman"/>
                <w:b/>
                <w:sz w:val="24"/>
                <w:szCs w:val="24"/>
              </w:rPr>
              <w:t>GAZDOVSKÝ DVOR – REKREAČNÉ CENTRUM</w:t>
            </w:r>
            <w:r w:rsidRPr="002338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– </w:t>
            </w:r>
            <w:r w:rsidRPr="00AE3DD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Drevenica A</w:t>
            </w:r>
          </w:p>
        </w:tc>
      </w:tr>
      <w:tr w:rsidR="00774B55" w:rsidRPr="001E61B7" w14:paraId="3A52FB9C" w14:textId="77777777" w:rsidTr="00774B55">
        <w:tc>
          <w:tcPr>
            <w:tcW w:w="4265" w:type="dxa"/>
          </w:tcPr>
          <w:p w14:paraId="58E14ECB" w14:textId="77777777" w:rsidR="00774B55" w:rsidRPr="001E61B7" w:rsidRDefault="00774B55" w:rsidP="00774B5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17CD59C" w14:textId="37649358" w:rsidR="00774B55" w:rsidRPr="001E61B7" w:rsidRDefault="00774B55" w:rsidP="00774B55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Stavebné práce</w:t>
            </w:r>
          </w:p>
        </w:tc>
      </w:tr>
      <w:tr w:rsidR="00774B55" w:rsidRPr="001E61B7" w14:paraId="7251EC0A" w14:textId="77777777" w:rsidTr="00774B55">
        <w:tc>
          <w:tcPr>
            <w:tcW w:w="4265" w:type="dxa"/>
          </w:tcPr>
          <w:p w14:paraId="1C8B60F9" w14:textId="77777777" w:rsidR="00774B55" w:rsidRPr="001E61B7" w:rsidRDefault="00774B55" w:rsidP="00774B5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4E4BE14" w14:textId="287575C1" w:rsidR="00774B55" w:rsidRPr="001E61B7" w:rsidRDefault="00774B55" w:rsidP="00774B5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338D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František Hvizda - HM-COMP</w:t>
            </w:r>
            <w:r w:rsidRPr="002338D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 086 41 Janovce 85, IČO: 40692990</w:t>
            </w:r>
          </w:p>
        </w:tc>
      </w:tr>
      <w:tr w:rsidR="00774B55" w:rsidRPr="001E61B7" w14:paraId="20FF144E" w14:textId="77777777" w:rsidTr="00774B55">
        <w:tc>
          <w:tcPr>
            <w:tcW w:w="4265" w:type="dxa"/>
          </w:tcPr>
          <w:p w14:paraId="4BD93F95" w14:textId="77777777" w:rsidR="00774B55" w:rsidRPr="001E61B7" w:rsidRDefault="00774B55" w:rsidP="00774B5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4C7D610" w14:textId="3D333E56" w:rsidR="00774B55" w:rsidRPr="001E61B7" w:rsidRDefault="00774B55" w:rsidP="00774B5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</w:t>
            </w:r>
          </w:p>
        </w:tc>
      </w:tr>
      <w:tr w:rsidR="00774B55" w:rsidRPr="001E61B7" w14:paraId="49776AF6" w14:textId="77777777" w:rsidTr="00774B55">
        <w:tc>
          <w:tcPr>
            <w:tcW w:w="4265" w:type="dxa"/>
          </w:tcPr>
          <w:p w14:paraId="74BAAACE" w14:textId="77777777" w:rsidR="00774B55" w:rsidRPr="001E61B7" w:rsidRDefault="00774B55" w:rsidP="00774B5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4A980DC" w14:textId="71EB3F2F" w:rsidR="00774B55" w:rsidRPr="001E61B7" w:rsidRDefault="00774B55" w:rsidP="00774B5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nepridelený</w:t>
            </w:r>
          </w:p>
        </w:tc>
      </w:tr>
      <w:tr w:rsidR="00774B55" w:rsidRPr="001E61B7" w14:paraId="3759253B" w14:textId="77777777" w:rsidTr="00774B55">
        <w:tc>
          <w:tcPr>
            <w:tcW w:w="4265" w:type="dxa"/>
          </w:tcPr>
          <w:p w14:paraId="054F4A85" w14:textId="77777777" w:rsidR="00774B55" w:rsidRPr="001E61B7" w:rsidRDefault="00774B55" w:rsidP="00774B5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7A77602A" w14:textId="68E3D506" w:rsidR="00774B55" w:rsidRPr="001E61B7" w:rsidRDefault="00774B55" w:rsidP="00774B5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 xml:space="preserve">Ing. Július FEDÁŠ, Telefón: 0940892989, E-mail:               </w:t>
            </w:r>
            <w:hyperlink r:id="rId8" w:history="1">
              <w:r w:rsidRPr="002338D4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hvenergy@hotmail.com</w:t>
              </w:r>
            </w:hyperlink>
          </w:p>
        </w:tc>
      </w:tr>
      <w:tr w:rsidR="00774B55" w:rsidRPr="001E61B7" w14:paraId="2103369C" w14:textId="77777777" w:rsidTr="00774B55">
        <w:tc>
          <w:tcPr>
            <w:tcW w:w="4265" w:type="dxa"/>
          </w:tcPr>
          <w:p w14:paraId="71F62079" w14:textId="77777777" w:rsidR="00774B55" w:rsidRPr="001E61B7" w:rsidRDefault="00774B55" w:rsidP="00774B5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6C77E35" w14:textId="590ECA85" w:rsidR="00774B55" w:rsidRPr="001E61B7" w:rsidRDefault="005D227B" w:rsidP="00774B5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001527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7B464B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D97D2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Janovciach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D97D2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15.05.2025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4485831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F12A9E">
        <w:rPr>
          <w:sz w:val="20"/>
          <w:szCs w:val="20"/>
        </w:rPr>
        <w:t>Ing. Július Fedáš</w:t>
      </w:r>
    </w:p>
    <w:p w14:paraId="1915CC82" w14:textId="745347A1" w:rsidR="00F24DE8" w:rsidRDefault="00F24DE8" w:rsidP="009B3EED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F24DE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77FEB7" w14:textId="77777777" w:rsidR="00724952" w:rsidRDefault="00724952" w:rsidP="00295267">
      <w:pPr>
        <w:spacing w:after="0" w:line="240" w:lineRule="auto"/>
      </w:pPr>
      <w:r>
        <w:separator/>
      </w:r>
    </w:p>
  </w:endnote>
  <w:endnote w:type="continuationSeparator" w:id="0">
    <w:p w14:paraId="06B236BF" w14:textId="77777777" w:rsidR="00724952" w:rsidRDefault="0072495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FCB39" w14:textId="77777777" w:rsidR="00724952" w:rsidRDefault="00724952" w:rsidP="00295267">
      <w:pPr>
        <w:spacing w:after="0" w:line="240" w:lineRule="auto"/>
      </w:pPr>
      <w:r>
        <w:separator/>
      </w:r>
    </w:p>
  </w:footnote>
  <w:footnote w:type="continuationSeparator" w:id="0">
    <w:p w14:paraId="5DB2770F" w14:textId="77777777" w:rsidR="00724952" w:rsidRDefault="00724952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D227B"/>
    <w:rsid w:val="005E251F"/>
    <w:rsid w:val="005E4ED2"/>
    <w:rsid w:val="00666B34"/>
    <w:rsid w:val="00683506"/>
    <w:rsid w:val="00724952"/>
    <w:rsid w:val="0073567E"/>
    <w:rsid w:val="00774B55"/>
    <w:rsid w:val="00786E8C"/>
    <w:rsid w:val="007B7C0D"/>
    <w:rsid w:val="007E1D3F"/>
    <w:rsid w:val="007F6052"/>
    <w:rsid w:val="007F62E4"/>
    <w:rsid w:val="00837B56"/>
    <w:rsid w:val="00867090"/>
    <w:rsid w:val="00984754"/>
    <w:rsid w:val="009B3EED"/>
    <w:rsid w:val="009C2738"/>
    <w:rsid w:val="00A14970"/>
    <w:rsid w:val="00A51724"/>
    <w:rsid w:val="00A5320D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97D20"/>
    <w:rsid w:val="00DB2071"/>
    <w:rsid w:val="00DD6425"/>
    <w:rsid w:val="00E7100F"/>
    <w:rsid w:val="00E86BAB"/>
    <w:rsid w:val="00EA7A40"/>
    <w:rsid w:val="00ED6E72"/>
    <w:rsid w:val="00EE5D7F"/>
    <w:rsid w:val="00F12A9E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venergy@hot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2023-09-14T08:27:00Z</dcterms:created>
  <dcterms:modified xsi:type="dcterms:W3CDTF">2025-05-20T08:02:00Z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