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horzAnchor="margin" w:tblpX="-652" w:tblpY="-719"/>
        <w:tblW w:w="1552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7"/>
        <w:gridCol w:w="532"/>
        <w:gridCol w:w="4820"/>
        <w:gridCol w:w="3118"/>
        <w:gridCol w:w="1134"/>
        <w:gridCol w:w="851"/>
        <w:gridCol w:w="1134"/>
        <w:gridCol w:w="1275"/>
        <w:gridCol w:w="2410"/>
      </w:tblGrid>
      <w:tr w:rsidR="00782510" w14:paraId="609B5CE3" w14:textId="77777777" w:rsidTr="00541B72">
        <w:trPr>
          <w:trHeight w:val="414"/>
        </w:trPr>
        <w:tc>
          <w:tcPr>
            <w:tcW w:w="247" w:type="dxa"/>
          </w:tcPr>
          <w:p w14:paraId="119B0EFC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</w:tc>
        <w:tc>
          <w:tcPr>
            <w:tcW w:w="15274" w:type="dxa"/>
            <w:gridSpan w:val="8"/>
            <w:vMerge w:val="restart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9A871B" w14:textId="77777777" w:rsidR="00F225BC" w:rsidRDefault="00782510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                                                              </w:t>
            </w:r>
          </w:p>
          <w:p w14:paraId="373DDB12" w14:textId="25288232" w:rsidR="00782510" w:rsidRPr="00DE6496" w:rsidRDefault="00782510" w:rsidP="00541B72">
            <w:pPr>
              <w:rPr>
                <w:rFonts w:ascii="Arial" w:hAnsi="Arial" w:cs="Arial"/>
                <w:b/>
                <w:bCs/>
                <w:i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</w:t>
            </w:r>
            <w:r w:rsidR="00F225BC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                                                              </w:t>
            </w:r>
            <w:r w:rsidRPr="00DE6496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Prezenčná listina </w:t>
            </w:r>
            <w:r w:rsidRPr="00DE6496">
              <w:rPr>
                <w:rFonts w:ascii="Arial" w:hAnsi="Arial" w:cs="Arial"/>
                <w:b/>
                <w:bCs/>
                <w:i/>
                <w:sz w:val="32"/>
                <w:szCs w:val="32"/>
              </w:rPr>
              <w:t xml:space="preserve">                                                                          </w:t>
            </w:r>
          </w:p>
          <w:p w14:paraId="5B0A0739" w14:textId="77777777" w:rsidR="00782510" w:rsidRPr="00DE6496" w:rsidRDefault="00782510" w:rsidP="00541B72">
            <w:pPr>
              <w:rPr>
                <w:rFonts w:ascii="Arial" w:hAnsi="Arial" w:cs="Arial"/>
                <w:b/>
                <w:bCs/>
                <w:i/>
                <w:sz w:val="32"/>
                <w:szCs w:val="32"/>
              </w:rPr>
            </w:pPr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                                                                                       </w:t>
            </w:r>
            <w:r w:rsidR="00CA62CE"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  </w:t>
            </w:r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</w:t>
            </w:r>
            <w:r w:rsidR="00E76505"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 xml:space="preserve">       </w:t>
            </w:r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zo dňa „</w:t>
            </w:r>
            <w:proofErr w:type="spellStart"/>
            <w:r w:rsidRPr="00DF6BB5">
              <w:rPr>
                <w:rFonts w:ascii="Arial" w:hAnsi="Arial" w:cs="Arial"/>
                <w:b/>
                <w:bCs/>
                <w:i/>
                <w:color w:val="FF0000"/>
                <w:sz w:val="20"/>
                <w:szCs w:val="20"/>
              </w:rPr>
              <w:t>dd.mm.rrrr</w:t>
            </w:r>
            <w:proofErr w:type="spellEnd"/>
            <w:r w:rsidRPr="00DE6496">
              <w:rPr>
                <w:rFonts w:ascii="Arial" w:hAnsi="Arial" w:cs="Arial"/>
                <w:b/>
                <w:bCs/>
                <w:i/>
                <w:sz w:val="20"/>
                <w:szCs w:val="20"/>
              </w:rPr>
              <w:t>“</w:t>
            </w:r>
          </w:p>
          <w:p w14:paraId="2AC3ECB3" w14:textId="24AFAD32" w:rsidR="00782510" w:rsidRDefault="00782510" w:rsidP="00541B72">
            <w:pPr>
              <w:jc w:val="center"/>
              <w:rPr>
                <w:rFonts w:ascii="Arial" w:hAnsi="Arial" w:cs="Arial"/>
                <w:b/>
                <w:bCs/>
                <w:sz w:val="36"/>
                <w:szCs w:val="36"/>
              </w:rPr>
            </w:pPr>
            <w:r w:rsidRPr="00DE6496">
              <w:rPr>
                <w:i/>
              </w:rPr>
              <w:t xml:space="preserve">                                                                                                                                                                                    </w:t>
            </w:r>
            <w:r w:rsidR="00967FB6">
              <w:rPr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2F57F519" wp14:editId="3D453FDC">
                      <wp:extent cx="304800" cy="304800"/>
                      <wp:effectExtent l="0" t="0" r="0" b="0"/>
                      <wp:docPr id="3" name="AutoShape 2" descr="Logo - PRV SR 2014-20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0E04E536" id="AutoShape 2" o:spid="_x0000_s1026" alt="Logo - PRV SR 2014-202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 w:rsidR="00967FB6">
              <w:rPr>
                <w:noProof/>
                <w:color w:val="0000FF"/>
              </w:rPr>
              <mc:AlternateContent>
                <mc:Choice Requires="wps">
                  <w:drawing>
                    <wp:inline distT="0" distB="0" distL="0" distR="0" wp14:anchorId="5C628F48" wp14:editId="11289610">
                      <wp:extent cx="304800" cy="304800"/>
                      <wp:effectExtent l="0" t="0" r="0" b="0"/>
                      <wp:docPr id="2" name="AutoShape 3" descr="Logo - PRV SR 2014-20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4800" cy="3048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59C8995B" id="AutoShape 3" o:spid="_x0000_s1026" alt="Logo - PRV SR 2014-2020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      <o:lock v:ext="edit" aspectratio="t"/>
                      <w10:anchorlock/>
                    </v:rect>
                  </w:pict>
                </mc:Fallback>
              </mc:AlternateContent>
            </w:r>
            <w:r>
              <w:t xml:space="preserve">                                                                                                       </w:t>
            </w:r>
          </w:p>
          <w:p w14:paraId="395C6472" w14:textId="38510A38" w:rsidR="00782510" w:rsidRPr="00DF6BB5" w:rsidRDefault="00782510" w:rsidP="00541B72">
            <w:pPr>
              <w:rPr>
                <w:rFonts w:ascii="Arial" w:hAnsi="Arial" w:cs="Arial"/>
                <w:b/>
                <w:bCs/>
                <w:color w:val="FF0000"/>
                <w:sz w:val="36"/>
                <w:szCs w:val="36"/>
              </w:rPr>
            </w:pPr>
            <w:r>
              <w:rPr>
                <w:rFonts w:ascii="Arial" w:hAnsi="Arial" w:cs="Arial"/>
                <w:b/>
                <w:bCs/>
                <w:sz w:val="36"/>
                <w:szCs w:val="36"/>
              </w:rPr>
              <w:t xml:space="preserve">Aktivita: </w:t>
            </w:r>
            <w:r w:rsidRPr="00DF6BB5">
              <w:rPr>
                <w:rFonts w:ascii="Arial" w:hAnsi="Arial" w:cs="Arial"/>
                <w:bCs/>
                <w:i/>
                <w:color w:val="FF0000"/>
              </w:rPr>
              <w:t>(uviesť názov vzdelávacej aktivity)</w:t>
            </w:r>
          </w:p>
          <w:p w14:paraId="288645F4" w14:textId="22D257C1" w:rsidR="00782510" w:rsidRPr="00DF6BB5" w:rsidRDefault="00782510" w:rsidP="00541B72">
            <w:pPr>
              <w:rPr>
                <w:rFonts w:ascii="Arial" w:hAnsi="Arial" w:cs="Arial"/>
                <w:bCs/>
                <w:i/>
                <w:color w:val="FF0000"/>
              </w:rPr>
            </w:pPr>
            <w:r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Projekt: </w:t>
            </w:r>
            <w:r w:rsidRPr="00DF6BB5">
              <w:rPr>
                <w:rFonts w:ascii="Arial" w:hAnsi="Arial" w:cs="Arial"/>
                <w:bCs/>
                <w:i/>
                <w:color w:val="FF0000"/>
              </w:rPr>
              <w:t>(uviesť názov projektu ktorého sa vzdelávacia aktivita týka)</w:t>
            </w:r>
          </w:p>
          <w:p w14:paraId="7A7D48AC" w14:textId="77777777" w:rsidR="00967FB6" w:rsidRPr="00ED39C6" w:rsidRDefault="00967FB6" w:rsidP="00541B72">
            <w:pPr>
              <w:rPr>
                <w:rFonts w:ascii="Arial" w:hAnsi="Arial" w:cs="Arial"/>
                <w:b/>
                <w:bCs/>
                <w:sz w:val="32"/>
                <w:szCs w:val="32"/>
              </w:rPr>
            </w:pPr>
          </w:p>
          <w:p w14:paraId="3B4C3BF9" w14:textId="77777777" w:rsidR="00782510" w:rsidRPr="00DF6BB5" w:rsidRDefault="00782510" w:rsidP="00541B72">
            <w:pPr>
              <w:rPr>
                <w:rFonts w:ascii="Arial" w:hAnsi="Arial" w:cs="Arial"/>
                <w:i/>
                <w:color w:val="FF0000"/>
              </w:rPr>
            </w:pPr>
            <w:r w:rsidRPr="00AD68BB">
              <w:rPr>
                <w:rFonts w:ascii="Arial" w:hAnsi="Arial" w:cs="Arial"/>
                <w:i/>
              </w:rPr>
              <w:t xml:space="preserve">Miesto konania: </w:t>
            </w:r>
            <w:r w:rsidRPr="00DF6BB5">
              <w:rPr>
                <w:rFonts w:ascii="Arial" w:hAnsi="Arial" w:cs="Arial"/>
                <w:bCs/>
                <w:i/>
                <w:color w:val="FF0000"/>
              </w:rPr>
              <w:t xml:space="preserve">(uviesť </w:t>
            </w:r>
            <w:r w:rsidRPr="00DF6BB5">
              <w:rPr>
                <w:rFonts w:ascii="Arial" w:hAnsi="Arial" w:cs="Arial"/>
                <w:i/>
                <w:color w:val="FF0000"/>
              </w:rPr>
              <w:t>miesto konania vzdelávacej aktivity)</w:t>
            </w:r>
          </w:p>
          <w:p w14:paraId="4A3EA70C" w14:textId="712EB3C7" w:rsidR="00782510" w:rsidRPr="00AD68BB" w:rsidRDefault="00782510" w:rsidP="00967FB6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D68BB">
              <w:rPr>
                <w:rFonts w:ascii="Arial" w:hAnsi="Arial" w:cs="Arial"/>
                <w:i/>
              </w:rPr>
              <w:t>Dátum konania:</w:t>
            </w:r>
            <w:r>
              <w:rPr>
                <w:rFonts w:ascii="Arial" w:hAnsi="Arial" w:cs="Arial"/>
                <w:i/>
              </w:rPr>
              <w:t xml:space="preserve"> </w:t>
            </w:r>
            <w:r w:rsidRPr="00DF6BB5">
              <w:rPr>
                <w:rFonts w:ascii="Arial" w:hAnsi="Arial" w:cs="Arial"/>
                <w:bCs/>
                <w:i/>
                <w:color w:val="FF0000"/>
              </w:rPr>
              <w:t xml:space="preserve">(uviesť </w:t>
            </w:r>
            <w:proofErr w:type="spellStart"/>
            <w:r w:rsidRPr="00DF6BB5">
              <w:rPr>
                <w:rFonts w:ascii="Arial" w:hAnsi="Arial" w:cs="Arial"/>
                <w:i/>
                <w:color w:val="FF0000"/>
              </w:rPr>
              <w:t>dd.mm.rrrr</w:t>
            </w:r>
            <w:proofErr w:type="spellEnd"/>
            <w:r w:rsidRPr="00DF6BB5">
              <w:rPr>
                <w:rFonts w:ascii="Arial" w:hAnsi="Arial" w:cs="Arial"/>
                <w:i/>
                <w:color w:val="FF0000"/>
              </w:rPr>
              <w:t xml:space="preserve"> – </w:t>
            </w:r>
            <w:proofErr w:type="spellStart"/>
            <w:r w:rsidRPr="00DF6BB5">
              <w:rPr>
                <w:rFonts w:ascii="Arial" w:hAnsi="Arial" w:cs="Arial"/>
                <w:i/>
                <w:color w:val="FF0000"/>
              </w:rPr>
              <w:t>dd.mm.rrrr</w:t>
            </w:r>
            <w:proofErr w:type="spellEnd"/>
            <w:r w:rsidRPr="00DF6BB5">
              <w:rPr>
                <w:rFonts w:ascii="Arial" w:hAnsi="Arial" w:cs="Arial"/>
                <w:i/>
                <w:color w:val="FF0000"/>
              </w:rPr>
              <w:t>)</w:t>
            </w:r>
          </w:p>
        </w:tc>
      </w:tr>
      <w:tr w:rsidR="00782510" w14:paraId="642F893A" w14:textId="77777777" w:rsidTr="00541B72">
        <w:trPr>
          <w:trHeight w:val="414"/>
        </w:trPr>
        <w:tc>
          <w:tcPr>
            <w:tcW w:w="247" w:type="dxa"/>
          </w:tcPr>
          <w:p w14:paraId="43474F06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8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1AF7BDD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211B7E53" w14:textId="77777777" w:rsidTr="00541B72">
        <w:trPr>
          <w:trHeight w:val="414"/>
        </w:trPr>
        <w:tc>
          <w:tcPr>
            <w:tcW w:w="247" w:type="dxa"/>
          </w:tcPr>
          <w:p w14:paraId="0EB05BE7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8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C25AA0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2A8CDCBE" w14:textId="77777777" w:rsidTr="00541B72">
        <w:trPr>
          <w:trHeight w:val="414"/>
        </w:trPr>
        <w:tc>
          <w:tcPr>
            <w:tcW w:w="247" w:type="dxa"/>
          </w:tcPr>
          <w:p w14:paraId="36C9F398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  <w:tc>
          <w:tcPr>
            <w:tcW w:w="15274" w:type="dxa"/>
            <w:gridSpan w:val="8"/>
            <w:vMerge/>
            <w:tcBorders>
              <w:top w:val="single" w:sz="4" w:space="0" w:color="auto"/>
            </w:tcBorders>
            <w:vAlign w:val="center"/>
          </w:tcPr>
          <w:p w14:paraId="7C92E5F5" w14:textId="77777777" w:rsidR="00782510" w:rsidRDefault="00782510" w:rsidP="00541B72">
            <w:pPr>
              <w:rPr>
                <w:rFonts w:ascii="Arial" w:hAnsi="Arial" w:cs="Arial"/>
                <w:b/>
                <w:bCs/>
                <w:sz w:val="36"/>
                <w:szCs w:val="36"/>
              </w:rPr>
            </w:pPr>
          </w:p>
        </w:tc>
      </w:tr>
      <w:tr w:rsidR="00782510" w14:paraId="37C81402" w14:textId="77777777" w:rsidTr="00541B72">
        <w:trPr>
          <w:trHeight w:val="255"/>
        </w:trPr>
        <w:tc>
          <w:tcPr>
            <w:tcW w:w="247" w:type="dxa"/>
            <w:tcBorders>
              <w:right w:val="nil"/>
            </w:tcBorders>
          </w:tcPr>
          <w:p w14:paraId="78FD3EDC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74" w:type="dxa"/>
            <w:gridSpan w:val="8"/>
            <w:vMerge w:val="restart"/>
            <w:tcBorders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266175F5" w14:textId="77777777" w:rsidR="00782510" w:rsidRPr="002012F6" w:rsidRDefault="00782510" w:rsidP="00541B72">
            <w:pPr>
              <w:rPr>
                <w:rFonts w:ascii="Arial" w:hAnsi="Arial" w:cs="Arial"/>
                <w:sz w:val="19"/>
                <w:szCs w:val="19"/>
              </w:rPr>
            </w:pPr>
          </w:p>
          <w:p w14:paraId="03F7118C" w14:textId="2B5B8EF7" w:rsidR="00782510" w:rsidRPr="002012F6" w:rsidRDefault="00782510" w:rsidP="00541B72">
            <w:pPr>
              <w:rPr>
                <w:rFonts w:ascii="Arial" w:hAnsi="Arial" w:cs="Arial"/>
                <w:sz w:val="19"/>
                <w:szCs w:val="19"/>
              </w:rPr>
            </w:pPr>
            <w:r w:rsidRPr="002012F6">
              <w:rPr>
                <w:rFonts w:ascii="Arial" w:hAnsi="Arial" w:cs="Arial"/>
                <w:sz w:val="19"/>
                <w:szCs w:val="19"/>
              </w:rPr>
              <w:t xml:space="preserve">Svojim podpisom potvrdzujem účasť a prevzatie </w:t>
            </w:r>
            <w:r w:rsidR="00D641D9" w:rsidRPr="00D641D9">
              <w:rPr>
                <w:rFonts w:ascii="Arial" w:hAnsi="Arial" w:cs="Arial"/>
                <w:color w:val="FF0000"/>
                <w:sz w:val="19"/>
                <w:szCs w:val="19"/>
              </w:rPr>
              <w:t>setu študijných pomôcok (minimálne USB kľúč s kompletnou študijnou literatúrou, blok, pero s</w:t>
            </w:r>
            <w:r w:rsidR="00D641D9">
              <w:rPr>
                <w:rFonts w:ascii="Arial" w:hAnsi="Arial" w:cs="Arial"/>
                <w:color w:val="FF0000"/>
                <w:sz w:val="19"/>
                <w:szCs w:val="19"/>
              </w:rPr>
              <w:t> </w:t>
            </w:r>
            <w:r w:rsidR="00D641D9" w:rsidRPr="00D641D9">
              <w:rPr>
                <w:rFonts w:ascii="Arial" w:hAnsi="Arial" w:cs="Arial"/>
                <w:color w:val="FF0000"/>
                <w:sz w:val="19"/>
                <w:szCs w:val="19"/>
              </w:rPr>
              <w:t>logom</w:t>
            </w:r>
            <w:r w:rsidR="00D641D9">
              <w:rPr>
                <w:rFonts w:ascii="Arial" w:hAnsi="Arial" w:cs="Arial"/>
                <w:color w:val="FF0000"/>
                <w:sz w:val="19"/>
                <w:szCs w:val="19"/>
              </w:rPr>
              <w:t>)</w:t>
            </w:r>
          </w:p>
          <w:p w14:paraId="3868DDA9" w14:textId="77777777" w:rsidR="00782510" w:rsidRPr="002012F6" w:rsidRDefault="00782510" w:rsidP="00541B72">
            <w:pPr>
              <w:rPr>
                <w:rFonts w:ascii="Arial" w:hAnsi="Arial" w:cs="Arial"/>
                <w:sz w:val="19"/>
                <w:szCs w:val="19"/>
              </w:rPr>
            </w:pPr>
            <w:r w:rsidRPr="002012F6">
              <w:rPr>
                <w:rFonts w:ascii="Arial" w:hAnsi="Arial" w:cs="Arial"/>
                <w:sz w:val="19"/>
                <w:szCs w:val="19"/>
              </w:rPr>
              <w:t xml:space="preserve">Bolo mi zabezpečené stravné a ubytovanie (označiť do príslušného stĺpca písmenom </w:t>
            </w:r>
            <w:r w:rsidRPr="002012F6">
              <w:rPr>
                <w:rFonts w:ascii="Arial" w:hAnsi="Arial" w:cs="Arial"/>
                <w:b/>
                <w:sz w:val="19"/>
                <w:szCs w:val="19"/>
              </w:rPr>
              <w:t>X</w:t>
            </w:r>
            <w:r w:rsidRPr="002012F6">
              <w:rPr>
                <w:rFonts w:ascii="Arial" w:hAnsi="Arial" w:cs="Arial"/>
                <w:sz w:val="19"/>
                <w:szCs w:val="19"/>
              </w:rPr>
              <w:t>).</w:t>
            </w:r>
          </w:p>
          <w:p w14:paraId="2A0C5FE8" w14:textId="77777777" w:rsidR="00782510" w:rsidRPr="002012F6" w:rsidRDefault="00782510" w:rsidP="00541B72">
            <w:pPr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782510" w14:paraId="465845B9" w14:textId="77777777" w:rsidTr="00541B72">
        <w:trPr>
          <w:trHeight w:val="441"/>
        </w:trPr>
        <w:tc>
          <w:tcPr>
            <w:tcW w:w="247" w:type="dxa"/>
            <w:tcBorders>
              <w:right w:val="nil"/>
            </w:tcBorders>
          </w:tcPr>
          <w:p w14:paraId="11B46A92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74" w:type="dxa"/>
            <w:gridSpan w:val="8"/>
            <w:vMerge/>
            <w:tcBorders>
              <w:top w:val="single" w:sz="4" w:space="0" w:color="auto"/>
              <w:bottom w:val="single" w:sz="4" w:space="0" w:color="000000"/>
              <w:right w:val="nil"/>
            </w:tcBorders>
            <w:vAlign w:val="center"/>
          </w:tcPr>
          <w:p w14:paraId="51690E59" w14:textId="77777777" w:rsidR="00782510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140C4AE" w14:textId="77777777" w:rsidTr="00E76505">
        <w:trPr>
          <w:trHeight w:val="145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77986F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Por.č</w:t>
            </w:r>
            <w:proofErr w:type="spellEnd"/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1FA613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Priezvisko, me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no účastníka, titul, označenie</w:t>
            </w: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*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33193D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Názov organizácie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4067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1FAA5F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Stravné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D8017C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>Ubytovanie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BDDF5E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Propagačné materiály a predmety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2EF383" w14:textId="77777777" w:rsidR="00782510" w:rsidRPr="00AD68BB" w:rsidRDefault="00782510" w:rsidP="00541B7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D68B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Podpis </w:t>
            </w:r>
          </w:p>
        </w:tc>
      </w:tr>
      <w:tr w:rsidR="002012F6" w14:paraId="683F4ACD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CC603C0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38AD3F6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F25DE9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6971" w14:textId="77777777" w:rsidR="00541B72" w:rsidRPr="004160EA" w:rsidRDefault="00541B72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1EFDEC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40039D4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B72D7D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590C71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075C65D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F258F22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F10470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F44048B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F29C1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A1A21C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D4F393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911B5B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D33A71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A0F0207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14791F0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B667DA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DBACA7F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F73BBD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BB84B8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DF767D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D1659C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F340775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30388330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CD76F2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5908CB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FB31648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AD63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8A7D1E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EEACAE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6385AC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0BF811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29295B6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30D8835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92EFC79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986FAC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00EF6E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EE0F8D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AD75DBA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3389AE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359B46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6B64782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C863352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6BA036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2EE2623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9E37B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D8CC8F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02C72ED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41B3EF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A09663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395FA811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9E1FD26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B97A1E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F8E862B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E2571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AF49C7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5AE1615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9205B6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F1E809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64DA84AB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BF6553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A9EF021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E6EE6B2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52A27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7F252A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0C16DA2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97D496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C37E8C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012F6" w14:paraId="113A5250" w14:textId="77777777" w:rsidTr="00293322">
        <w:trPr>
          <w:trHeight w:val="454"/>
        </w:trPr>
        <w:tc>
          <w:tcPr>
            <w:tcW w:w="7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E207CB9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5D8E90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332FD7C" w14:textId="77777777" w:rsidR="00782510" w:rsidRPr="004160EA" w:rsidRDefault="00782510" w:rsidP="002012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4160E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33495A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91CA3A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C07E651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1B83B2" w14:textId="77777777" w:rsidR="00782510" w:rsidRPr="004160EA" w:rsidRDefault="00782510" w:rsidP="002012F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8982E70" w14:textId="77777777" w:rsidR="00782510" w:rsidRPr="004160EA" w:rsidRDefault="00782510" w:rsidP="00541B7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1B8E3F0" w14:textId="77777777" w:rsidR="002D6446" w:rsidRDefault="00046560">
      <w:r>
        <w:t xml:space="preserve"> </w:t>
      </w:r>
    </w:p>
    <w:p w14:paraId="6D0D5390" w14:textId="77777777" w:rsidR="002D6446" w:rsidRDefault="002D6446" w:rsidP="002D6446">
      <w:pPr>
        <w:rPr>
          <w:sz w:val="16"/>
          <w:szCs w:val="16"/>
        </w:rPr>
      </w:pPr>
      <w:r w:rsidRPr="00AD68BB">
        <w:rPr>
          <w:sz w:val="16"/>
          <w:szCs w:val="16"/>
        </w:rPr>
        <w:t>* uviesť jedn</w:t>
      </w:r>
      <w:r w:rsidR="001A08AE">
        <w:rPr>
          <w:sz w:val="16"/>
          <w:szCs w:val="16"/>
        </w:rPr>
        <w:t>o</w:t>
      </w:r>
      <w:r w:rsidRPr="00AD68BB">
        <w:rPr>
          <w:sz w:val="16"/>
          <w:szCs w:val="16"/>
        </w:rPr>
        <w:t xml:space="preserve"> z nasledovných </w:t>
      </w:r>
      <w:r>
        <w:rPr>
          <w:sz w:val="16"/>
          <w:szCs w:val="16"/>
        </w:rPr>
        <w:t>označení</w:t>
      </w:r>
      <w:r w:rsidRPr="00AD68BB">
        <w:rPr>
          <w:sz w:val="16"/>
          <w:szCs w:val="16"/>
        </w:rPr>
        <w:t>: „</w:t>
      </w:r>
      <w:r w:rsidR="00811217">
        <w:rPr>
          <w:sz w:val="16"/>
          <w:szCs w:val="16"/>
        </w:rPr>
        <w:t>P</w:t>
      </w:r>
      <w:r w:rsidRPr="00AD68BB">
        <w:rPr>
          <w:sz w:val="16"/>
          <w:szCs w:val="16"/>
        </w:rPr>
        <w:t xml:space="preserve">“- </w:t>
      </w:r>
      <w:r w:rsidR="00811217">
        <w:rPr>
          <w:sz w:val="16"/>
          <w:szCs w:val="16"/>
        </w:rPr>
        <w:t>poradca,</w:t>
      </w:r>
      <w:r w:rsidRPr="00AD68BB">
        <w:rPr>
          <w:sz w:val="16"/>
          <w:szCs w:val="16"/>
        </w:rPr>
        <w:t xml:space="preserve"> „U“- účastník</w:t>
      </w:r>
    </w:p>
    <w:p w14:paraId="361A1826" w14:textId="77777777" w:rsidR="00967FB6" w:rsidRDefault="00557265" w:rsidP="00557265">
      <w:pPr>
        <w:ind w:left="-284" w:firstLine="284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                                                        </w:t>
      </w:r>
    </w:p>
    <w:p w14:paraId="3B464086" w14:textId="77777777" w:rsidR="00967FB6" w:rsidRDefault="00967FB6" w:rsidP="00557265">
      <w:pPr>
        <w:ind w:left="-284" w:firstLine="284"/>
        <w:rPr>
          <w:rFonts w:ascii="Arial" w:hAnsi="Arial" w:cs="Arial"/>
          <w:b/>
          <w:bCs/>
          <w:sz w:val="32"/>
          <w:szCs w:val="32"/>
        </w:rPr>
      </w:pPr>
    </w:p>
    <w:p w14:paraId="021B3E41" w14:textId="77777777" w:rsidR="00967FB6" w:rsidRDefault="00967FB6" w:rsidP="00557265">
      <w:pPr>
        <w:ind w:left="-284" w:firstLine="284"/>
        <w:rPr>
          <w:rFonts w:ascii="Arial" w:hAnsi="Arial" w:cs="Arial"/>
          <w:b/>
          <w:bCs/>
          <w:sz w:val="32"/>
          <w:szCs w:val="32"/>
        </w:rPr>
      </w:pPr>
    </w:p>
    <w:p w14:paraId="4A4FBFC0" w14:textId="77777777" w:rsidR="00967FB6" w:rsidRDefault="00967FB6" w:rsidP="00557265">
      <w:pPr>
        <w:ind w:left="-284" w:firstLine="284"/>
        <w:rPr>
          <w:rFonts w:ascii="Arial" w:hAnsi="Arial" w:cs="Arial"/>
          <w:b/>
          <w:bCs/>
          <w:sz w:val="32"/>
          <w:szCs w:val="32"/>
        </w:rPr>
      </w:pPr>
    </w:p>
    <w:p w14:paraId="334BB24D" w14:textId="4B5E7BB4" w:rsidR="00DE6496" w:rsidRPr="00DE6496" w:rsidRDefault="00967FB6" w:rsidP="00967FB6">
      <w:pPr>
        <w:ind w:left="4672" w:firstLine="284"/>
        <w:rPr>
          <w:rFonts w:ascii="Arial" w:hAnsi="Arial" w:cs="Arial"/>
          <w:b/>
          <w:bCs/>
          <w:i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 xml:space="preserve">   </w:t>
      </w:r>
      <w:r w:rsidR="00DE6496" w:rsidRPr="00DE6496">
        <w:rPr>
          <w:rFonts w:ascii="Arial" w:hAnsi="Arial" w:cs="Arial"/>
          <w:b/>
          <w:bCs/>
          <w:sz w:val="32"/>
          <w:szCs w:val="32"/>
        </w:rPr>
        <w:t xml:space="preserve">Prezenčná listina </w:t>
      </w:r>
      <w:r w:rsidR="00DE6496" w:rsidRPr="00DE6496">
        <w:rPr>
          <w:rFonts w:ascii="Arial" w:hAnsi="Arial" w:cs="Arial"/>
          <w:b/>
          <w:bCs/>
          <w:i/>
          <w:sz w:val="32"/>
          <w:szCs w:val="32"/>
        </w:rPr>
        <w:t xml:space="preserve">   </w:t>
      </w:r>
      <w:r w:rsidR="00557265">
        <w:rPr>
          <w:rFonts w:ascii="Arial" w:hAnsi="Arial" w:cs="Arial"/>
          <w:b/>
          <w:bCs/>
          <w:i/>
          <w:sz w:val="32"/>
          <w:szCs w:val="32"/>
        </w:rPr>
        <w:t xml:space="preserve">              </w:t>
      </w:r>
    </w:p>
    <w:p w14:paraId="05625AF8" w14:textId="6DDC1738" w:rsidR="005454B4" w:rsidRDefault="00557265" w:rsidP="00130DA0">
      <w:pPr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E6496">
        <w:rPr>
          <w:rFonts w:ascii="Arial" w:hAnsi="Arial" w:cs="Arial"/>
          <w:b/>
          <w:bCs/>
          <w:i/>
          <w:sz w:val="20"/>
          <w:szCs w:val="20"/>
        </w:rPr>
        <w:t>zo dňa „</w:t>
      </w:r>
      <w:proofErr w:type="spellStart"/>
      <w:r w:rsidRPr="00DE6496">
        <w:rPr>
          <w:rFonts w:ascii="Arial" w:hAnsi="Arial" w:cs="Arial"/>
          <w:b/>
          <w:bCs/>
          <w:i/>
          <w:sz w:val="20"/>
          <w:szCs w:val="20"/>
        </w:rPr>
        <w:t>dd.mm.rrrr</w:t>
      </w:r>
      <w:proofErr w:type="spellEnd"/>
      <w:r w:rsidRPr="00DE6496">
        <w:rPr>
          <w:rFonts w:ascii="Arial" w:hAnsi="Arial" w:cs="Arial"/>
          <w:b/>
          <w:bCs/>
          <w:i/>
          <w:sz w:val="20"/>
          <w:szCs w:val="20"/>
        </w:rPr>
        <w:t>“</w:t>
      </w:r>
    </w:p>
    <w:p w14:paraId="29487C64" w14:textId="77777777" w:rsidR="00293322" w:rsidRDefault="00293322" w:rsidP="00130DA0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tbl>
      <w:tblPr>
        <w:tblW w:w="15451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4642"/>
        <w:gridCol w:w="3099"/>
        <w:gridCol w:w="1128"/>
        <w:gridCol w:w="877"/>
        <w:gridCol w:w="1187"/>
        <w:gridCol w:w="1276"/>
        <w:gridCol w:w="2393"/>
      </w:tblGrid>
      <w:tr w:rsidR="004847F8" w:rsidRPr="00317B7D" w14:paraId="5DA6EBB1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8C6D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proofErr w:type="spellStart"/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Por.č</w:t>
            </w:r>
            <w:proofErr w:type="spellEnd"/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502C80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Priezvisko, meno účastníka, titul, označenie*</w:t>
            </w: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C7E58B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Názov organizácie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BDE46F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F14620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Stravné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1BFE43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Ubytovanie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61280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Propagačné materiály a predmety</w:t>
            </w: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30A140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</w:tr>
      <w:tr w:rsidR="004847F8" w:rsidRPr="00317B7D" w14:paraId="7C62860F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ACBE2A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083B6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DCD38F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AD04AA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98E75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F0D36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EB9AA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987F9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14688048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BDE9FA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2C617D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8CEB18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23D1B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30EC5D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9E87CEF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0DABC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849C2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2CCB8CC3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0E0F65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7142E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1F5327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C5FFD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F3F07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5D8CA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EABB9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2A60AD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65A5CA7E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E3EC5C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EF3EE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4C96E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451EB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B8186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8C79D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2BDC57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B0D34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129287DD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56281B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4D4F9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F39ED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1540D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A26E88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77424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359233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369F8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47834C2E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72D4E5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5E2417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09B6A7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4FFE1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D4A92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6A185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35372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916959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1AAD321D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30E5A2E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6458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C6AD2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EC9758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76C1F8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C070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A5AF3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40BD5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6FC993AF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684527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3188A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53BA2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18F61F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A6C8C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B72032A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F03FFF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ED3D61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332F2FC3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33A486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3B7D9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4D428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FDEB8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4102E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18B9C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9CA03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BA9D3F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584F424C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481652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8D106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BACCE7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53AE6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579D1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330B4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44369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EE7D7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2AB01683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AF4D2D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30AE69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9FBDC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83F2CC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A62A8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B9910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FC635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7B3513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565937E8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5C614D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30DAC47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96E973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86A975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1FCEB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49000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93722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8DFE16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4CB4EE38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C295AD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F4D1E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24A23E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7107E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481708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A87502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9DA52B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D63B7D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847F8" w:rsidRPr="00317B7D" w14:paraId="24CAD136" w14:textId="77777777" w:rsidTr="00967FB6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23C2F1" w14:textId="77777777" w:rsidR="00293322" w:rsidRPr="00317B7D" w:rsidRDefault="00293322" w:rsidP="00317B7D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FA874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24353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01B309D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24CD94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4EF78BC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F7B990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968721" w14:textId="77777777" w:rsidR="00293322" w:rsidRPr="00317B7D" w:rsidRDefault="00293322" w:rsidP="00317B7D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1A20E6D8" w14:textId="77777777" w:rsidR="00D47CAF" w:rsidRDefault="00D47CAF" w:rsidP="00130DA0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p w14:paraId="7B44AF60" w14:textId="77777777" w:rsidR="005454B4" w:rsidRDefault="005454B4" w:rsidP="005454B4">
      <w:pPr>
        <w:rPr>
          <w:sz w:val="16"/>
          <w:szCs w:val="16"/>
        </w:rPr>
      </w:pPr>
      <w:r w:rsidRPr="00AD68BB">
        <w:rPr>
          <w:sz w:val="16"/>
          <w:szCs w:val="16"/>
        </w:rPr>
        <w:t>* uviesť jedn</w:t>
      </w:r>
      <w:r>
        <w:rPr>
          <w:sz w:val="16"/>
          <w:szCs w:val="16"/>
        </w:rPr>
        <w:t>o</w:t>
      </w:r>
      <w:r w:rsidRPr="00AD68BB">
        <w:rPr>
          <w:sz w:val="16"/>
          <w:szCs w:val="16"/>
        </w:rPr>
        <w:t xml:space="preserve"> z nasledovných </w:t>
      </w:r>
      <w:r>
        <w:rPr>
          <w:sz w:val="16"/>
          <w:szCs w:val="16"/>
        </w:rPr>
        <w:t>označení</w:t>
      </w:r>
      <w:r w:rsidRPr="00AD68BB">
        <w:rPr>
          <w:sz w:val="16"/>
          <w:szCs w:val="16"/>
        </w:rPr>
        <w:t>: „</w:t>
      </w:r>
      <w:r w:rsidR="005F07EC">
        <w:rPr>
          <w:sz w:val="16"/>
          <w:szCs w:val="16"/>
        </w:rPr>
        <w:t>P</w:t>
      </w:r>
      <w:r w:rsidRPr="00AD68BB">
        <w:rPr>
          <w:sz w:val="16"/>
          <w:szCs w:val="16"/>
        </w:rPr>
        <w:t xml:space="preserve">“- </w:t>
      </w:r>
      <w:r w:rsidR="00811217">
        <w:rPr>
          <w:sz w:val="16"/>
          <w:szCs w:val="16"/>
        </w:rPr>
        <w:t>poradca</w:t>
      </w:r>
      <w:r w:rsidRPr="00AD68BB">
        <w:rPr>
          <w:sz w:val="16"/>
          <w:szCs w:val="16"/>
        </w:rPr>
        <w:t>, „U“- účastník</w:t>
      </w:r>
    </w:p>
    <w:p w14:paraId="6C936ECD" w14:textId="77777777" w:rsidR="00967FB6" w:rsidRPr="00DE6496" w:rsidRDefault="00967FB6" w:rsidP="00967FB6">
      <w:pPr>
        <w:ind w:left="4672" w:firstLine="284"/>
        <w:rPr>
          <w:rFonts w:ascii="Arial" w:hAnsi="Arial" w:cs="Arial"/>
          <w:b/>
          <w:bCs/>
          <w:i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lastRenderedPageBreak/>
        <w:t xml:space="preserve">   </w:t>
      </w:r>
      <w:r w:rsidRPr="00DE6496">
        <w:rPr>
          <w:rFonts w:ascii="Arial" w:hAnsi="Arial" w:cs="Arial"/>
          <w:b/>
          <w:bCs/>
          <w:sz w:val="32"/>
          <w:szCs w:val="32"/>
        </w:rPr>
        <w:t xml:space="preserve">Prezenčná listina </w:t>
      </w:r>
      <w:r w:rsidRPr="00DE6496">
        <w:rPr>
          <w:rFonts w:ascii="Arial" w:hAnsi="Arial" w:cs="Arial"/>
          <w:b/>
          <w:bCs/>
          <w:i/>
          <w:sz w:val="32"/>
          <w:szCs w:val="32"/>
        </w:rPr>
        <w:t xml:space="preserve">   </w:t>
      </w:r>
      <w:r>
        <w:rPr>
          <w:rFonts w:ascii="Arial" w:hAnsi="Arial" w:cs="Arial"/>
          <w:b/>
          <w:bCs/>
          <w:i/>
          <w:sz w:val="32"/>
          <w:szCs w:val="32"/>
        </w:rPr>
        <w:t xml:space="preserve">              </w:t>
      </w:r>
    </w:p>
    <w:p w14:paraId="6F0E8FCD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E6496">
        <w:rPr>
          <w:rFonts w:ascii="Arial" w:hAnsi="Arial" w:cs="Arial"/>
          <w:b/>
          <w:bCs/>
          <w:i/>
          <w:sz w:val="20"/>
          <w:szCs w:val="20"/>
        </w:rPr>
        <w:t>zo dňa „</w:t>
      </w:r>
      <w:proofErr w:type="spellStart"/>
      <w:r w:rsidRPr="00DE6496">
        <w:rPr>
          <w:rFonts w:ascii="Arial" w:hAnsi="Arial" w:cs="Arial"/>
          <w:b/>
          <w:bCs/>
          <w:i/>
          <w:sz w:val="20"/>
          <w:szCs w:val="20"/>
        </w:rPr>
        <w:t>dd.mm.rrrr</w:t>
      </w:r>
      <w:proofErr w:type="spellEnd"/>
      <w:r w:rsidRPr="00DE6496">
        <w:rPr>
          <w:rFonts w:ascii="Arial" w:hAnsi="Arial" w:cs="Arial"/>
          <w:b/>
          <w:bCs/>
          <w:i/>
          <w:sz w:val="20"/>
          <w:szCs w:val="20"/>
        </w:rPr>
        <w:t>“</w:t>
      </w:r>
    </w:p>
    <w:p w14:paraId="1CAFA9E1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tbl>
      <w:tblPr>
        <w:tblW w:w="15451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4642"/>
        <w:gridCol w:w="3099"/>
        <w:gridCol w:w="1128"/>
        <w:gridCol w:w="877"/>
        <w:gridCol w:w="1187"/>
        <w:gridCol w:w="1276"/>
        <w:gridCol w:w="2393"/>
      </w:tblGrid>
      <w:tr w:rsidR="00967FB6" w:rsidRPr="00317B7D" w14:paraId="60C77A68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14E0B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proofErr w:type="spellStart"/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Por.č</w:t>
            </w:r>
            <w:proofErr w:type="spellEnd"/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FD0334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Priezvisko, meno účastníka, titul, označenie*</w:t>
            </w: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70A300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Názov organizácie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2A3149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B181C7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Stravné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CC9B56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Ubytovanie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702F98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Propagačné materiály a predmety</w:t>
            </w: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5DED613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</w:tr>
      <w:tr w:rsidR="00967FB6" w:rsidRPr="00317B7D" w14:paraId="69437DC2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AFCA03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E5B3F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35497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50527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7973B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958A89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49824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4179F3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2B67C676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3C5C95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B8A98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4D75D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AF920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80E75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389AB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939C9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EC403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02B6132A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355FDA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AB16D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99395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39674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3C740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3AEFF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152AB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140FF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6CE73106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09D2DB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9EACF8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29940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211D7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747CA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DE05E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A9456F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D90D7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5880C8AB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C50B15B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B0EBC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45193D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A1B6E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F2E2A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6ED407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CEC00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A9286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6E3F0B69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F9F379D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A2566A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E05F6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B9A02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41E3E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D1697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C8C66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6FA5F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DCF06B8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A59FC7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EF46A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7702D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B58B9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B9C9C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7E6C3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09AE0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652F2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239F3397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419DFB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256778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35667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A8C1F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2504C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362CE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655A2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53F976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264D6B77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8AE91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1E05C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CF9F7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726919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AB5DF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241857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AAA01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CD6FF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27E7C5EB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07D11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6A979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4457DD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F90AE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2508E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D45C5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E7533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6F539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AC6C808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A0830B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CFF91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93B4C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B8A4DC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D78B7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F0D558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96EFF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2809AF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567571AC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F4B8DD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64EDF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0939E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8FF165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0966D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BA3DF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E7DEB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57A58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7D894555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96C0A7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C69B97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EFCA1D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CD94A8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70D41A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29CCCB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660D3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15487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CF2A503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35BAC1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64A2EB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6F0047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E73F9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27F43D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5A93F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EAD35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BB212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5C89C690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p w14:paraId="2C9378A0" w14:textId="6EDFD11C" w:rsidR="00967FB6" w:rsidRDefault="00967FB6" w:rsidP="00967FB6">
      <w:pPr>
        <w:rPr>
          <w:sz w:val="16"/>
          <w:szCs w:val="16"/>
        </w:rPr>
      </w:pPr>
      <w:r w:rsidRPr="00AD68BB">
        <w:rPr>
          <w:sz w:val="16"/>
          <w:szCs w:val="16"/>
        </w:rPr>
        <w:t>* uviesť jedn</w:t>
      </w:r>
      <w:r>
        <w:rPr>
          <w:sz w:val="16"/>
          <w:szCs w:val="16"/>
        </w:rPr>
        <w:t>o</w:t>
      </w:r>
      <w:r w:rsidRPr="00AD68BB">
        <w:rPr>
          <w:sz w:val="16"/>
          <w:szCs w:val="16"/>
        </w:rPr>
        <w:t xml:space="preserve"> z nasledovných </w:t>
      </w:r>
      <w:r>
        <w:rPr>
          <w:sz w:val="16"/>
          <w:szCs w:val="16"/>
        </w:rPr>
        <w:t>označení</w:t>
      </w:r>
      <w:r w:rsidRPr="00AD68BB">
        <w:rPr>
          <w:sz w:val="16"/>
          <w:szCs w:val="16"/>
        </w:rPr>
        <w:t>: „</w:t>
      </w:r>
      <w:r>
        <w:rPr>
          <w:sz w:val="16"/>
          <w:szCs w:val="16"/>
        </w:rPr>
        <w:t>P</w:t>
      </w:r>
      <w:r w:rsidRPr="00AD68BB">
        <w:rPr>
          <w:sz w:val="16"/>
          <w:szCs w:val="16"/>
        </w:rPr>
        <w:t xml:space="preserve">“- </w:t>
      </w:r>
      <w:r>
        <w:rPr>
          <w:sz w:val="16"/>
          <w:szCs w:val="16"/>
        </w:rPr>
        <w:t>poradca</w:t>
      </w:r>
      <w:r w:rsidRPr="00AD68BB">
        <w:rPr>
          <w:sz w:val="16"/>
          <w:szCs w:val="16"/>
        </w:rPr>
        <w:t>, „U“- účastník</w:t>
      </w:r>
    </w:p>
    <w:p w14:paraId="1B660B98" w14:textId="77777777" w:rsidR="00591BBE" w:rsidRDefault="00591BBE" w:rsidP="00967FB6">
      <w:pPr>
        <w:rPr>
          <w:sz w:val="16"/>
          <w:szCs w:val="16"/>
        </w:rPr>
      </w:pPr>
    </w:p>
    <w:p w14:paraId="308764B2" w14:textId="77777777" w:rsidR="00967FB6" w:rsidRPr="00DE6496" w:rsidRDefault="00967FB6" w:rsidP="00967FB6">
      <w:pPr>
        <w:ind w:left="4672" w:firstLine="284"/>
        <w:rPr>
          <w:rFonts w:ascii="Arial" w:hAnsi="Arial" w:cs="Arial"/>
          <w:b/>
          <w:bCs/>
          <w:i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lastRenderedPageBreak/>
        <w:t xml:space="preserve">   </w:t>
      </w:r>
      <w:r w:rsidRPr="00DE6496">
        <w:rPr>
          <w:rFonts w:ascii="Arial" w:hAnsi="Arial" w:cs="Arial"/>
          <w:b/>
          <w:bCs/>
          <w:sz w:val="32"/>
          <w:szCs w:val="32"/>
        </w:rPr>
        <w:t xml:space="preserve">Prezenčná listina </w:t>
      </w:r>
      <w:r w:rsidRPr="00DE6496">
        <w:rPr>
          <w:rFonts w:ascii="Arial" w:hAnsi="Arial" w:cs="Arial"/>
          <w:b/>
          <w:bCs/>
          <w:i/>
          <w:sz w:val="32"/>
          <w:szCs w:val="32"/>
        </w:rPr>
        <w:t xml:space="preserve">   </w:t>
      </w:r>
      <w:r>
        <w:rPr>
          <w:rFonts w:ascii="Arial" w:hAnsi="Arial" w:cs="Arial"/>
          <w:b/>
          <w:bCs/>
          <w:i/>
          <w:sz w:val="32"/>
          <w:szCs w:val="32"/>
        </w:rPr>
        <w:t xml:space="preserve">              </w:t>
      </w:r>
    </w:p>
    <w:p w14:paraId="552EE0F2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DE6496">
        <w:rPr>
          <w:rFonts w:ascii="Arial" w:hAnsi="Arial" w:cs="Arial"/>
          <w:b/>
          <w:bCs/>
          <w:i/>
          <w:sz w:val="20"/>
          <w:szCs w:val="20"/>
        </w:rPr>
        <w:t>zo dňa „</w:t>
      </w:r>
      <w:proofErr w:type="spellStart"/>
      <w:r w:rsidRPr="00DE6496">
        <w:rPr>
          <w:rFonts w:ascii="Arial" w:hAnsi="Arial" w:cs="Arial"/>
          <w:b/>
          <w:bCs/>
          <w:i/>
          <w:sz w:val="20"/>
          <w:szCs w:val="20"/>
        </w:rPr>
        <w:t>dd.mm.rrrr</w:t>
      </w:r>
      <w:proofErr w:type="spellEnd"/>
      <w:r w:rsidRPr="00DE6496">
        <w:rPr>
          <w:rFonts w:ascii="Arial" w:hAnsi="Arial" w:cs="Arial"/>
          <w:b/>
          <w:bCs/>
          <w:i/>
          <w:sz w:val="20"/>
          <w:szCs w:val="20"/>
        </w:rPr>
        <w:t>“</w:t>
      </w:r>
    </w:p>
    <w:p w14:paraId="02788D6B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tbl>
      <w:tblPr>
        <w:tblW w:w="15451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"/>
        <w:gridCol w:w="4642"/>
        <w:gridCol w:w="3099"/>
        <w:gridCol w:w="1128"/>
        <w:gridCol w:w="877"/>
        <w:gridCol w:w="1187"/>
        <w:gridCol w:w="1276"/>
        <w:gridCol w:w="2393"/>
      </w:tblGrid>
      <w:tr w:rsidR="00967FB6" w:rsidRPr="00317B7D" w14:paraId="6D441C95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5D5EBC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proofErr w:type="spellStart"/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Por.č</w:t>
            </w:r>
            <w:proofErr w:type="spellEnd"/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AC2398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Priezvisko, meno účastníka, titul, označenie*</w:t>
            </w: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2709C0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Názov organizácie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ADECA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75DB88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Stravné</w:t>
            </w: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17E2E9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Ubytovanie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CF8086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Propagačné materiály a predmety</w:t>
            </w: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826AB2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  <w:r w:rsidRPr="00317B7D">
              <w:rPr>
                <w:rFonts w:ascii="Arial" w:hAnsi="Arial" w:cs="Arial"/>
                <w:b/>
                <w:bCs/>
                <w:sz w:val="18"/>
                <w:szCs w:val="18"/>
              </w:rPr>
              <w:t>Podpis</w:t>
            </w:r>
          </w:p>
        </w:tc>
      </w:tr>
      <w:tr w:rsidR="00967FB6" w:rsidRPr="00317B7D" w14:paraId="523A7589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096BF3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7F31C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FA66E3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DF57F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93FC2E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25F08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088B97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83EF49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7A734F29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7BBEE73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B777E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C80001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59008C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ACE04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025E46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B83BF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E1E0A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6D0F9C7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B0CD75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DC6DB3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0D3D0E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01E92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95BA3E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AC1AC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48D1FA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04738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067193DF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A0B2B2D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8415B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4117E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B3F6C6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B2FC4E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2A19EF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D5B794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47E6E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60FE41C7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4279B9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44926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CB0B42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FD4F3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DD47FD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384D6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6FEC93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79A6B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DA8814A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2E5413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5C1C2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1B0769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C2F6D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85855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858C9D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143631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13E49F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64497840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74D7B1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18352A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607AB9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4E732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A595E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73E7B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F8CADB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F24B8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78C1C11A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971E24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6C44B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D93E648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F649E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7DCC0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10A043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8505E4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3D17A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13690424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C19F550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AE4C31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51C6E8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EC99EA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D7D2B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DBCA2D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8C0919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E9EF6A5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0ADDD3D0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ED097A5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56621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FEF63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37486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EE0B33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D490A9F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62938F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7B7FA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522974F2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B137C5F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972FF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418D0E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7131F8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ACA627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16EFD8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0142A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67620E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30DCE4AD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B785B28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34DCEF1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B08E359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F06811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93D65A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D932A1D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1C3783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2E6F1F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6D634C6A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53D92D2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36513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CD5828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FDDBC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6E412A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6ABF8C4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735336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94C40EB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967FB6" w:rsidRPr="00317B7D" w14:paraId="1AD34777" w14:textId="77777777" w:rsidTr="00CB7A5C">
        <w:trPr>
          <w:trHeight w:val="454"/>
        </w:trPr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5775E92" w14:textId="77777777" w:rsidR="00967FB6" w:rsidRPr="00317B7D" w:rsidRDefault="00967FB6" w:rsidP="00CB7A5C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6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1F73B56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503B46C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A2D51F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/>
                <w:bCs/>
                <w:i/>
                <w:sz w:val="20"/>
                <w:szCs w:val="20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7ADB26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DA17B60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706CB93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3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ABC74A2" w14:textId="77777777" w:rsidR="00967FB6" w:rsidRPr="00317B7D" w:rsidRDefault="00967FB6" w:rsidP="00CB7A5C">
            <w:pPr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</w:tbl>
    <w:p w14:paraId="39ECECE8" w14:textId="77777777" w:rsidR="00967FB6" w:rsidRDefault="00967FB6" w:rsidP="00967FB6">
      <w:pPr>
        <w:jc w:val="both"/>
        <w:rPr>
          <w:rFonts w:ascii="Arial" w:hAnsi="Arial" w:cs="Arial"/>
          <w:b/>
          <w:bCs/>
          <w:i/>
          <w:sz w:val="20"/>
          <w:szCs w:val="20"/>
        </w:rPr>
      </w:pPr>
    </w:p>
    <w:p w14:paraId="5149638F" w14:textId="77777777" w:rsidR="00967FB6" w:rsidRDefault="00967FB6" w:rsidP="00967FB6">
      <w:pPr>
        <w:rPr>
          <w:sz w:val="16"/>
          <w:szCs w:val="16"/>
        </w:rPr>
      </w:pPr>
      <w:r w:rsidRPr="00AD68BB">
        <w:rPr>
          <w:sz w:val="16"/>
          <w:szCs w:val="16"/>
        </w:rPr>
        <w:t>* uviesť jedn</w:t>
      </w:r>
      <w:r>
        <w:rPr>
          <w:sz w:val="16"/>
          <w:szCs w:val="16"/>
        </w:rPr>
        <w:t>o</w:t>
      </w:r>
      <w:r w:rsidRPr="00AD68BB">
        <w:rPr>
          <w:sz w:val="16"/>
          <w:szCs w:val="16"/>
        </w:rPr>
        <w:t xml:space="preserve"> z nasledovných </w:t>
      </w:r>
      <w:r>
        <w:rPr>
          <w:sz w:val="16"/>
          <w:szCs w:val="16"/>
        </w:rPr>
        <w:t>označení</w:t>
      </w:r>
      <w:r w:rsidRPr="00AD68BB">
        <w:rPr>
          <w:sz w:val="16"/>
          <w:szCs w:val="16"/>
        </w:rPr>
        <w:t>: „</w:t>
      </w:r>
      <w:r>
        <w:rPr>
          <w:sz w:val="16"/>
          <w:szCs w:val="16"/>
        </w:rPr>
        <w:t>P</w:t>
      </w:r>
      <w:r w:rsidRPr="00AD68BB">
        <w:rPr>
          <w:sz w:val="16"/>
          <w:szCs w:val="16"/>
        </w:rPr>
        <w:t xml:space="preserve">“- </w:t>
      </w:r>
      <w:r>
        <w:rPr>
          <w:sz w:val="16"/>
          <w:szCs w:val="16"/>
        </w:rPr>
        <w:t>poradca</w:t>
      </w:r>
      <w:r w:rsidRPr="00AD68BB">
        <w:rPr>
          <w:sz w:val="16"/>
          <w:szCs w:val="16"/>
        </w:rPr>
        <w:t>, „U“- účastník</w:t>
      </w:r>
    </w:p>
    <w:p w14:paraId="1508FDF3" w14:textId="77777777" w:rsidR="005454B4" w:rsidRDefault="005454B4" w:rsidP="00130DA0">
      <w:pPr>
        <w:jc w:val="both"/>
        <w:rPr>
          <w:sz w:val="28"/>
          <w:szCs w:val="28"/>
        </w:rPr>
      </w:pPr>
    </w:p>
    <w:sectPr w:rsidR="005454B4" w:rsidSect="005454B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42" w:right="1245" w:bottom="35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1ADD0A" w14:textId="77777777" w:rsidR="007547E5" w:rsidRDefault="007547E5" w:rsidP="00DE6496">
      <w:r>
        <w:separator/>
      </w:r>
    </w:p>
  </w:endnote>
  <w:endnote w:type="continuationSeparator" w:id="0">
    <w:p w14:paraId="19D9AA88" w14:textId="77777777" w:rsidR="007547E5" w:rsidRDefault="007547E5" w:rsidP="00DE6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035BA5" w14:textId="77777777" w:rsidR="00967FB6" w:rsidRDefault="00967FB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46CAB" w14:textId="77777777" w:rsidR="00967FB6" w:rsidRDefault="00967FB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5DAC5F" w14:textId="77777777" w:rsidR="00967FB6" w:rsidRDefault="00967FB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CC907" w14:textId="77777777" w:rsidR="007547E5" w:rsidRDefault="007547E5" w:rsidP="00DE6496">
      <w:r>
        <w:separator/>
      </w:r>
    </w:p>
  </w:footnote>
  <w:footnote w:type="continuationSeparator" w:id="0">
    <w:p w14:paraId="1610029B" w14:textId="77777777" w:rsidR="007547E5" w:rsidRDefault="007547E5" w:rsidP="00DE64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E506F" w14:textId="77777777" w:rsidR="00967FB6" w:rsidRDefault="00967FB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498FB7" w14:textId="20BB5BC1" w:rsidR="00967FB6" w:rsidRDefault="00967FB6">
    <w:pPr>
      <w:pStyle w:val="Hlavika"/>
    </w:pPr>
    <w:r>
      <w:rPr>
        <w:noProof/>
      </w:rPr>
      <w:drawing>
        <wp:anchor distT="0" distB="0" distL="114300" distR="114300" simplePos="0" relativeHeight="251659264" behindDoc="0" locked="0" layoutInCell="1" allowOverlap="1" wp14:anchorId="005E61F4" wp14:editId="628EF0DE">
          <wp:simplePos x="0" y="0"/>
          <wp:positionH relativeFrom="column">
            <wp:posOffset>5814695</wp:posOffset>
          </wp:positionH>
          <wp:positionV relativeFrom="paragraph">
            <wp:posOffset>-40640</wp:posOffset>
          </wp:positionV>
          <wp:extent cx="1285875" cy="530225"/>
          <wp:effectExtent l="0" t="0" r="0" b="0"/>
          <wp:wrapNone/>
          <wp:docPr id="1" name="Picture 2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5875" cy="530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t xml:space="preserve">                                                                                                                                                                                          </w:t>
    </w:r>
    <w:r w:rsidRPr="00E05BA2">
      <w:rPr>
        <w:noProof/>
      </w:rPr>
      <w:drawing>
        <wp:inline distT="0" distB="0" distL="0" distR="0" wp14:anchorId="7300560C" wp14:editId="134792AE">
          <wp:extent cx="1800225" cy="514350"/>
          <wp:effectExtent l="0" t="0" r="0" b="0"/>
          <wp:docPr id="19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A41D627" w14:textId="77777777" w:rsidR="00967FB6" w:rsidRDefault="00967FB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8536F7" w14:textId="77777777" w:rsidR="00967FB6" w:rsidRDefault="00967FB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A85647"/>
    <w:multiLevelType w:val="hybridMultilevel"/>
    <w:tmpl w:val="159089EE"/>
    <w:lvl w:ilvl="0" w:tplc="ED626BB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9C6"/>
    <w:rsid w:val="00046560"/>
    <w:rsid w:val="000A1FA6"/>
    <w:rsid w:val="000E586A"/>
    <w:rsid w:val="000F6845"/>
    <w:rsid w:val="00130DA0"/>
    <w:rsid w:val="001A08AE"/>
    <w:rsid w:val="001C2D2F"/>
    <w:rsid w:val="001C4AC3"/>
    <w:rsid w:val="002012F6"/>
    <w:rsid w:val="0020328C"/>
    <w:rsid w:val="00293322"/>
    <w:rsid w:val="002D2DF6"/>
    <w:rsid w:val="002D6446"/>
    <w:rsid w:val="00317B7D"/>
    <w:rsid w:val="00397C4F"/>
    <w:rsid w:val="004160EA"/>
    <w:rsid w:val="004847F8"/>
    <w:rsid w:val="004E405D"/>
    <w:rsid w:val="00504E97"/>
    <w:rsid w:val="00541B72"/>
    <w:rsid w:val="005454B4"/>
    <w:rsid w:val="00557265"/>
    <w:rsid w:val="00591BBE"/>
    <w:rsid w:val="005C7A29"/>
    <w:rsid w:val="005F07EC"/>
    <w:rsid w:val="0068133A"/>
    <w:rsid w:val="00711AE0"/>
    <w:rsid w:val="00711EC7"/>
    <w:rsid w:val="007132F3"/>
    <w:rsid w:val="007547E5"/>
    <w:rsid w:val="007625FB"/>
    <w:rsid w:val="00782510"/>
    <w:rsid w:val="00795023"/>
    <w:rsid w:val="007E21CD"/>
    <w:rsid w:val="008024AF"/>
    <w:rsid w:val="00811217"/>
    <w:rsid w:val="008B2FB0"/>
    <w:rsid w:val="00967FB6"/>
    <w:rsid w:val="00982062"/>
    <w:rsid w:val="00A43AA8"/>
    <w:rsid w:val="00A53EAD"/>
    <w:rsid w:val="00AD68BB"/>
    <w:rsid w:val="00AF5680"/>
    <w:rsid w:val="00B14241"/>
    <w:rsid w:val="00BE6ED1"/>
    <w:rsid w:val="00BF5157"/>
    <w:rsid w:val="00C03E4B"/>
    <w:rsid w:val="00C309D7"/>
    <w:rsid w:val="00CA62CE"/>
    <w:rsid w:val="00CB70D4"/>
    <w:rsid w:val="00D11759"/>
    <w:rsid w:val="00D15FE9"/>
    <w:rsid w:val="00D2677A"/>
    <w:rsid w:val="00D403E0"/>
    <w:rsid w:val="00D47CAF"/>
    <w:rsid w:val="00D641D9"/>
    <w:rsid w:val="00D90C27"/>
    <w:rsid w:val="00DE6496"/>
    <w:rsid w:val="00DF6BB5"/>
    <w:rsid w:val="00E76505"/>
    <w:rsid w:val="00ED39C6"/>
    <w:rsid w:val="00F129CB"/>
    <w:rsid w:val="00F225BC"/>
    <w:rsid w:val="00F84F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855041E"/>
  <w15:chartTrackingRefBased/>
  <w15:docId w15:val="{B72CAC16-411A-4637-A151-7671A3032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7CA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basedOn w:val="Normlny"/>
    <w:rsid w:val="00BF5157"/>
    <w:pPr>
      <w:widowControl w:val="0"/>
      <w:jc w:val="both"/>
    </w:pPr>
    <w:rPr>
      <w:rFonts w:ascii="Arial" w:hAnsi="Arial"/>
      <w:sz w:val="22"/>
      <w:szCs w:val="20"/>
    </w:rPr>
  </w:style>
  <w:style w:type="character" w:styleId="Odkaznakomentr">
    <w:name w:val="annotation reference"/>
    <w:rsid w:val="00795023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795023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795023"/>
  </w:style>
  <w:style w:type="paragraph" w:styleId="Predmetkomentra">
    <w:name w:val="annotation subject"/>
    <w:basedOn w:val="Textkomentra"/>
    <w:next w:val="Textkomentra"/>
    <w:link w:val="PredmetkomentraChar"/>
    <w:rsid w:val="00795023"/>
    <w:rPr>
      <w:b/>
      <w:bCs/>
    </w:rPr>
  </w:style>
  <w:style w:type="character" w:customStyle="1" w:styleId="PredmetkomentraChar">
    <w:name w:val="Predmet komentára Char"/>
    <w:link w:val="Predmetkomentra"/>
    <w:rsid w:val="00795023"/>
    <w:rPr>
      <w:b/>
      <w:bCs/>
    </w:rPr>
  </w:style>
  <w:style w:type="paragraph" w:styleId="Textbubliny">
    <w:name w:val="Balloon Text"/>
    <w:basedOn w:val="Normlny"/>
    <w:link w:val="TextbublinyChar"/>
    <w:rsid w:val="0079502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rsid w:val="00795023"/>
    <w:rPr>
      <w:rFonts w:ascii="Segoe UI" w:hAnsi="Segoe UI" w:cs="Segoe UI"/>
      <w:sz w:val="18"/>
      <w:szCs w:val="18"/>
    </w:rPr>
  </w:style>
  <w:style w:type="paragraph" w:styleId="Hlavika">
    <w:name w:val="header"/>
    <w:basedOn w:val="Normlny"/>
    <w:link w:val="HlavikaChar"/>
    <w:uiPriority w:val="99"/>
    <w:rsid w:val="00DE649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E6496"/>
    <w:rPr>
      <w:sz w:val="24"/>
      <w:szCs w:val="24"/>
    </w:rPr>
  </w:style>
  <w:style w:type="paragraph" w:styleId="Pta">
    <w:name w:val="footer"/>
    <w:basedOn w:val="Normlny"/>
    <w:link w:val="PtaChar"/>
    <w:rsid w:val="00DE649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DE6496"/>
    <w:rPr>
      <w:sz w:val="24"/>
      <w:szCs w:val="24"/>
    </w:rPr>
  </w:style>
  <w:style w:type="table" w:styleId="Mriekatabuky">
    <w:name w:val="Table Grid"/>
    <w:basedOn w:val="Normlnatabuka"/>
    <w:rsid w:val="00D47CA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1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70292C-6837-4A61-ACCA-A0A879DD1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4</Pages>
  <Words>182</Words>
  <Characters>2484</Characters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Prezenčná listina</vt:lpstr>
    </vt:vector>
  </TitlesOfParts>
  <LinksUpToDate>false</LinksUpToDate>
  <CharactersWithSpaces>2661</CharactersWithSpaces>
  <SharedDoc>false</SharedDoc>
  <HLinks>
    <vt:vector size="18" baseType="variant">
      <vt:variant>
        <vt:i4>5570631</vt:i4>
      </vt:variant>
      <vt:variant>
        <vt:i4>8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  <vt:variant>
        <vt:i4>5570631</vt:i4>
      </vt:variant>
      <vt:variant>
        <vt:i4>6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  <vt:variant>
        <vt:i4>5570631</vt:i4>
      </vt:variant>
      <vt:variant>
        <vt:i4>0</vt:i4>
      </vt:variant>
      <vt:variant>
        <vt:i4>0</vt:i4>
      </vt:variant>
      <vt:variant>
        <vt:i4>5</vt:i4>
      </vt:variant>
      <vt:variant>
        <vt:lpwstr>https://www.apa.sk/prv-2014-2020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Printed>2019-12-19T12:19:00Z</cp:lastPrinted>
  <dcterms:created xsi:type="dcterms:W3CDTF">2025-04-14T10:46:00Z</dcterms:created>
  <dcterms:modified xsi:type="dcterms:W3CDTF">2025-05-28T14:14:00Z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4743a8a-75f7-4ac9-9741-a35bd0337f21_Enabled">
    <vt:lpwstr>true</vt:lpwstr>
  </property>
  <property fmtid="{D5CDD505-2E9C-101B-9397-08002B2CF9AE}" pid="3" name="MSIP_Label_54743a8a-75f7-4ac9-9741-a35bd0337f21_SetDate">
    <vt:lpwstr>2025-04-14T10:46:58Z</vt:lpwstr>
  </property>
  <property fmtid="{D5CDD505-2E9C-101B-9397-08002B2CF9AE}" pid="4" name="MSIP_Label_54743a8a-75f7-4ac9-9741-a35bd0337f21_Method">
    <vt:lpwstr>Privileged</vt:lpwstr>
  </property>
  <property fmtid="{D5CDD505-2E9C-101B-9397-08002B2CF9AE}" pid="5" name="MSIP_Label_54743a8a-75f7-4ac9-9741-a35bd0337f21_Name">
    <vt:lpwstr>INTERNÉ</vt:lpwstr>
  </property>
  <property fmtid="{D5CDD505-2E9C-101B-9397-08002B2CF9AE}" pid="6" name="MSIP_Label_54743a8a-75f7-4ac9-9741-a35bd0337f21_SiteId">
    <vt:lpwstr>e0d54165-a303-4a6a-9954-68dfeb2b693d</vt:lpwstr>
  </property>
  <property fmtid="{D5CDD505-2E9C-101B-9397-08002B2CF9AE}" pid="7" name="MSIP_Label_54743a8a-75f7-4ac9-9741-a35bd0337f21_ActionId">
    <vt:lpwstr>94a9ae5e-6ed1-4180-8156-3bfc92c18869</vt:lpwstr>
  </property>
  <property fmtid="{D5CDD505-2E9C-101B-9397-08002B2CF9AE}" pid="8" name="MSIP_Label_54743a8a-75f7-4ac9-9741-a35bd0337f21_ContentBits">
    <vt:lpwstr>2</vt:lpwstr>
  </property>
</Properties>
</file>