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E4CCC" w14:textId="688267FC" w:rsidR="00A66707" w:rsidRDefault="006A64C7">
      <w:r>
        <w:t xml:space="preserve">                                                                        </w:t>
      </w:r>
    </w:p>
    <w:p w14:paraId="27AC0FE1" w14:textId="77777777" w:rsidR="00A66707" w:rsidRPr="00C84652" w:rsidRDefault="00506EC2" w:rsidP="00506EC2">
      <w:pPr>
        <w:jc w:val="center"/>
        <w:rPr>
          <w:b/>
          <w:sz w:val="28"/>
          <w:szCs w:val="28"/>
        </w:rPr>
      </w:pPr>
      <w:r w:rsidRPr="00C84652">
        <w:rPr>
          <w:b/>
          <w:sz w:val="28"/>
          <w:szCs w:val="28"/>
        </w:rPr>
        <w:t>Potvrdenie príjemcu poradenstva o počte hodín výkonu poradenstva v teréne</w:t>
      </w:r>
    </w:p>
    <w:p w14:paraId="0EE9F00D" w14:textId="77777777" w:rsidR="00A66707" w:rsidRDefault="00A66707" w:rsidP="00A66707"/>
    <w:tbl>
      <w:tblPr>
        <w:tblpPr w:leftFromText="141" w:rightFromText="141" w:vertAnchor="text" w:horzAnchor="margin" w:tblpX="-436" w:tblpY="-62"/>
        <w:tblW w:w="100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1"/>
      </w:tblGrid>
      <w:tr w:rsidR="00A66707" w:rsidRPr="00A66707" w14:paraId="1802130A" w14:textId="77777777" w:rsidTr="00366F08">
        <w:trPr>
          <w:trHeight w:val="547"/>
        </w:trPr>
        <w:tc>
          <w:tcPr>
            <w:tcW w:w="100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AAD6E0" w14:textId="77777777" w:rsidR="00A66707" w:rsidRPr="00A66707" w:rsidRDefault="00A402B3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Poskytovateľ poradenstva</w:t>
            </w:r>
            <w:r w:rsidR="00A66707"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(príjemca NFP): </w:t>
            </w:r>
            <w:r w:rsidR="00A66707"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obchodné meno</w:t>
            </w:r>
          </w:p>
        </w:tc>
      </w:tr>
      <w:tr w:rsidR="00A66707" w:rsidRPr="00A66707" w14:paraId="1993146C" w14:textId="7777777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A11AEF" w14:textId="77777777" w:rsidR="00A66707" w:rsidRPr="00A66707" w:rsidRDefault="00E82A4E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="0034012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oradca: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 priezvisko, kód</w:t>
            </w:r>
            <w:r w:rsidR="00340125" w:rsidRPr="00340125">
              <w:rPr>
                <w:rFonts w:ascii="Calibri" w:eastAsia="Times New Roman" w:hAnsi="Calibri" w:cs="Calibri"/>
                <w:b/>
                <w:bCs/>
                <w:i/>
                <w:color w:val="000000"/>
                <w:lang w:eastAsia="sk-SK"/>
              </w:rPr>
              <w:t xml:space="preserve">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certifikátu</w:t>
            </w:r>
          </w:p>
        </w:tc>
      </w:tr>
      <w:tr w:rsidR="00340125" w:rsidRPr="00A66707" w14:paraId="59141060" w14:textId="7777777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A8345A8" w14:textId="77777777" w:rsidR="00340125" w:rsidRPr="00340125" w:rsidRDefault="00340125" w:rsidP="00340125">
            <w:pPr>
              <w:spacing w:after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ríjemca poradenstva: </w:t>
            </w:r>
            <w:r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 priezvisko FO/ obchodné meno PO</w:t>
            </w:r>
          </w:p>
        </w:tc>
      </w:tr>
    </w:tbl>
    <w:p w14:paraId="71C5249D" w14:textId="77777777" w:rsidR="00F9422C" w:rsidRDefault="00F9422C" w:rsidP="00A66707"/>
    <w:tbl>
      <w:tblPr>
        <w:tblStyle w:val="Mriekatabuky"/>
        <w:tblW w:w="10112" w:type="dxa"/>
        <w:tblInd w:w="-431" w:type="dxa"/>
        <w:tblLook w:val="04A0" w:firstRow="1" w:lastRow="0" w:firstColumn="1" w:lastColumn="0" w:noHBand="0" w:noVBand="1"/>
      </w:tblPr>
      <w:tblGrid>
        <w:gridCol w:w="10112"/>
      </w:tblGrid>
      <w:tr w:rsidR="00F234DF" w14:paraId="2928452D" w14:textId="77777777" w:rsidTr="00340125">
        <w:trPr>
          <w:trHeight w:val="7256"/>
        </w:trPr>
        <w:tc>
          <w:tcPr>
            <w:tcW w:w="10112" w:type="dxa"/>
          </w:tcPr>
          <w:p w14:paraId="331A90E6" w14:textId="77777777" w:rsidR="00F234DF" w:rsidRDefault="00F234DF" w:rsidP="00A66707"/>
          <w:p w14:paraId="1D3596C2" w14:textId="77777777" w:rsidR="00340125" w:rsidRDefault="00340125" w:rsidP="00A2651D">
            <w:pPr>
              <w:jc w:val="center"/>
            </w:pPr>
          </w:p>
          <w:p w14:paraId="2BE543BB" w14:textId="77777777" w:rsidR="00A2651D" w:rsidRDefault="00A2651D" w:rsidP="00A2651D">
            <w:pPr>
              <w:jc w:val="center"/>
            </w:pPr>
          </w:p>
          <w:p w14:paraId="156419B4" w14:textId="77777777" w:rsidR="00A2651D" w:rsidRDefault="00A2651D" w:rsidP="00A2651D">
            <w:pPr>
              <w:jc w:val="center"/>
            </w:pPr>
          </w:p>
          <w:p w14:paraId="3C3ACDC8" w14:textId="77777777" w:rsidR="00A2651D" w:rsidRDefault="00A2651D" w:rsidP="00A2651D">
            <w:pPr>
              <w:jc w:val="center"/>
            </w:pPr>
          </w:p>
          <w:p w14:paraId="36F53EC2" w14:textId="77777777" w:rsidR="00A2651D" w:rsidRDefault="00A2651D" w:rsidP="00A2651D">
            <w:pPr>
              <w:jc w:val="center"/>
            </w:pPr>
          </w:p>
          <w:p w14:paraId="79756ECA" w14:textId="77777777" w:rsidR="00A2651D" w:rsidRDefault="00A2651D" w:rsidP="00A2651D">
            <w:pPr>
              <w:jc w:val="center"/>
            </w:pPr>
          </w:p>
        </w:tc>
      </w:tr>
    </w:tbl>
    <w:p w14:paraId="08F2AAB0" w14:textId="77777777" w:rsidR="00366F08" w:rsidRDefault="00366F08" w:rsidP="00A66707"/>
    <w:p w14:paraId="608AE585" w14:textId="77777777" w:rsidR="00366F08" w:rsidRDefault="00366F08" w:rsidP="00340125">
      <w:pPr>
        <w:spacing w:after="0"/>
        <w:ind w:hanging="426"/>
      </w:pPr>
      <w:r>
        <w:t xml:space="preserve">V …………………………………… dňa ………………………                                               </w:t>
      </w:r>
      <w:r w:rsidR="00340125">
        <w:t xml:space="preserve"> </w:t>
      </w:r>
      <w:r>
        <w:t>……………………………………………</w:t>
      </w:r>
      <w:r w:rsidR="00340125">
        <w:t>…….</w:t>
      </w:r>
    </w:p>
    <w:p w14:paraId="4B941960" w14:textId="77777777" w:rsidR="00366F08" w:rsidRPr="00366F08" w:rsidRDefault="00366F08" w:rsidP="00366F08">
      <w:pPr>
        <w:spacing w:after="0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40125">
        <w:t xml:space="preserve">           </w:t>
      </w:r>
      <w:r w:rsidRPr="00366F08">
        <w:rPr>
          <w:sz w:val="20"/>
          <w:szCs w:val="20"/>
        </w:rPr>
        <w:t xml:space="preserve">podpis poradcu        </w:t>
      </w:r>
    </w:p>
    <w:p w14:paraId="0B9E4D99" w14:textId="77777777" w:rsidR="00506EC2" w:rsidRDefault="00506EC2" w:rsidP="00366F08">
      <w:pPr>
        <w:tabs>
          <w:tab w:val="left" w:pos="6096"/>
          <w:tab w:val="left" w:pos="6379"/>
          <w:tab w:val="left" w:pos="6521"/>
        </w:tabs>
        <w:spacing w:after="0"/>
      </w:pPr>
    </w:p>
    <w:p w14:paraId="53139244" w14:textId="77777777" w:rsidR="00366F08" w:rsidRDefault="00366F08" w:rsidP="00366F08">
      <w:pPr>
        <w:tabs>
          <w:tab w:val="left" w:pos="6096"/>
          <w:tab w:val="left" w:pos="6379"/>
          <w:tab w:val="left" w:pos="6521"/>
        </w:tabs>
        <w:spacing w:after="0"/>
      </w:pPr>
      <w:r>
        <w:tab/>
      </w:r>
      <w:r>
        <w:tab/>
      </w:r>
      <w:r w:rsidR="00340125">
        <w:tab/>
      </w:r>
      <w:r w:rsidR="00340125">
        <w:tab/>
        <w:t>..</w:t>
      </w:r>
      <w:r>
        <w:t>……………………………………………</w:t>
      </w:r>
      <w:r w:rsidR="00340125">
        <w:t>…..</w:t>
      </w:r>
    </w:p>
    <w:p w14:paraId="30DF1092" w14:textId="77777777" w:rsidR="00366F08" w:rsidRPr="00366F08" w:rsidRDefault="00340125" w:rsidP="00366F08">
      <w:pPr>
        <w:tabs>
          <w:tab w:val="left" w:pos="6096"/>
          <w:tab w:val="left" w:pos="6379"/>
          <w:tab w:val="left" w:pos="6521"/>
        </w:tabs>
        <w:spacing w:after="0"/>
        <w:rPr>
          <w:sz w:val="20"/>
          <w:szCs w:val="20"/>
        </w:rPr>
      </w:pPr>
      <w:r>
        <w:tab/>
      </w:r>
      <w:r>
        <w:tab/>
      </w:r>
      <w:r w:rsidR="00366F08">
        <w:t xml:space="preserve"> </w:t>
      </w:r>
      <w:r w:rsidR="00366F08" w:rsidRPr="00366F08">
        <w:rPr>
          <w:sz w:val="20"/>
          <w:szCs w:val="20"/>
        </w:rPr>
        <w:t>podpis príjemcu poradenstva</w:t>
      </w:r>
    </w:p>
    <w:sectPr w:rsidR="00366F08" w:rsidRPr="00366F0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50A75" w14:textId="77777777" w:rsidR="00276155" w:rsidRDefault="00276155" w:rsidP="00366F08">
      <w:pPr>
        <w:spacing w:after="0" w:line="240" w:lineRule="auto"/>
      </w:pPr>
      <w:r>
        <w:separator/>
      </w:r>
    </w:p>
  </w:endnote>
  <w:endnote w:type="continuationSeparator" w:id="0">
    <w:p w14:paraId="389B3860" w14:textId="77777777" w:rsidR="00276155" w:rsidRDefault="00276155" w:rsidP="0036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1CECC" w14:textId="0045E962" w:rsidR="006A64C7" w:rsidRDefault="006A64C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516FD84" wp14:editId="633F9B1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8B06A0" w14:textId="7B89DC7F" w:rsidR="006A64C7" w:rsidRPr="006A64C7" w:rsidRDefault="006A64C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A64C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16FD84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78B06A0" w14:textId="7B89DC7F" w:rsidR="006A64C7" w:rsidRPr="006A64C7" w:rsidRDefault="006A64C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A64C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72AA38" w14:textId="527C5910" w:rsidR="006A64C7" w:rsidRDefault="006A64C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771AE95" wp14:editId="5D2E64A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510106" w14:textId="2E4DF439" w:rsidR="006A64C7" w:rsidRPr="006A64C7" w:rsidRDefault="006A64C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71AE95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06510106" w14:textId="2E4DF439" w:rsidR="006A64C7" w:rsidRPr="006A64C7" w:rsidRDefault="006A64C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BAE39E" w14:textId="6CB94546" w:rsidR="006A64C7" w:rsidRDefault="006A64C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AA37F59" wp14:editId="6F3D708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CA154B" w14:textId="3E9F9FE2" w:rsidR="006A64C7" w:rsidRPr="006A64C7" w:rsidRDefault="006A64C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A64C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6A64C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A37F5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7CA154B" w14:textId="3E9F9FE2" w:rsidR="006A64C7" w:rsidRPr="006A64C7" w:rsidRDefault="006A64C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A64C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6A64C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9A9D3" w14:textId="77777777" w:rsidR="00276155" w:rsidRDefault="00276155" w:rsidP="00366F08">
      <w:pPr>
        <w:spacing w:after="0" w:line="240" w:lineRule="auto"/>
      </w:pPr>
      <w:r>
        <w:separator/>
      </w:r>
    </w:p>
  </w:footnote>
  <w:footnote w:type="continuationSeparator" w:id="0">
    <w:p w14:paraId="6A0920C4" w14:textId="77777777" w:rsidR="00276155" w:rsidRDefault="00276155" w:rsidP="0036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BAEBD" w14:textId="77777777" w:rsidR="0042455E" w:rsidRDefault="004245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ED62A" w14:textId="024F3D1C" w:rsidR="006A64C7" w:rsidRDefault="006A64C7">
    <w:pPr>
      <w:pStyle w:val="Hlavika"/>
      <w:rPr>
        <w:noProof/>
        <w:lang w:eastAsia="sk-SK"/>
      </w:rPr>
    </w:pPr>
    <w:r>
      <w:rPr>
        <w:noProof/>
        <w:lang w:eastAsia="sk-SK"/>
      </w:rPr>
      <w:drawing>
        <wp:anchor distT="0" distB="0" distL="114300" distR="114300" simplePos="0" relativeHeight="251662336" behindDoc="0" locked="0" layoutInCell="1" allowOverlap="1" wp14:anchorId="7625DD34" wp14:editId="0C733AF1">
          <wp:simplePos x="0" y="0"/>
          <wp:positionH relativeFrom="column">
            <wp:posOffset>-634</wp:posOffset>
          </wp:positionH>
          <wp:positionV relativeFrom="paragraph">
            <wp:posOffset>38100</wp:posOffset>
          </wp:positionV>
          <wp:extent cx="1783080" cy="735194"/>
          <wp:effectExtent l="0" t="0" r="7620" b="8255"/>
          <wp:wrapNone/>
          <wp:docPr id="9" name="Picture 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06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1246" cy="7426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k-SK"/>
      </w:rPr>
      <w:t xml:space="preserve">                                                                                                          </w:t>
    </w:r>
    <w:r>
      <w:rPr>
        <w:noProof/>
        <w:lang w:eastAsia="sk-SK"/>
      </w:rPr>
      <w:drawing>
        <wp:inline distT="0" distB="0" distL="0" distR="0" wp14:anchorId="6E24FF89" wp14:editId="30E09787">
          <wp:extent cx="2282084" cy="647700"/>
          <wp:effectExtent l="0" t="0" r="0" b="0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8241" cy="6551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215E7C3" w14:textId="6D68E82C" w:rsidR="00DF7918" w:rsidRDefault="00DF7918">
    <w:pPr>
      <w:pStyle w:val="Hlavika"/>
      <w:rPr>
        <w:noProof/>
        <w:lang w:eastAsia="sk-SK"/>
      </w:rPr>
    </w:pPr>
  </w:p>
  <w:p w14:paraId="6C9FD2FF" w14:textId="77777777" w:rsidR="00DF7918" w:rsidRDefault="00DF791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D8C9C" w14:textId="77777777" w:rsidR="0042455E" w:rsidRDefault="0042455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6707"/>
    <w:rsid w:val="000A0C28"/>
    <w:rsid w:val="00211871"/>
    <w:rsid w:val="00276155"/>
    <w:rsid w:val="002B08EA"/>
    <w:rsid w:val="00340125"/>
    <w:rsid w:val="00350F65"/>
    <w:rsid w:val="00366F08"/>
    <w:rsid w:val="0042455E"/>
    <w:rsid w:val="00506EC2"/>
    <w:rsid w:val="006A64C7"/>
    <w:rsid w:val="00A2651D"/>
    <w:rsid w:val="00A402B3"/>
    <w:rsid w:val="00A626ED"/>
    <w:rsid w:val="00A66707"/>
    <w:rsid w:val="00AC4EB9"/>
    <w:rsid w:val="00BC25C4"/>
    <w:rsid w:val="00C84652"/>
    <w:rsid w:val="00DF7918"/>
    <w:rsid w:val="00E82A4E"/>
    <w:rsid w:val="00F234DF"/>
    <w:rsid w:val="00F31ABB"/>
    <w:rsid w:val="00F41B46"/>
    <w:rsid w:val="00F94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7B1D5C"/>
  <w15:chartTrackingRefBased/>
  <w15:docId w15:val="{74D38105-9EF7-4CD4-BB6D-0D2EEB60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6F08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6F08"/>
    <w:rPr>
      <w:lang w:val="en-US"/>
    </w:rPr>
  </w:style>
  <w:style w:type="table" w:styleId="Mriekatabuky">
    <w:name w:val="Table Grid"/>
    <w:basedOn w:val="Normlnatabuka"/>
    <w:uiPriority w:val="39"/>
    <w:rsid w:val="00F2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0C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C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2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445</Characters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2021-05-05T10:57:00Z</cp:lastPrinted>
  <dcterms:created xsi:type="dcterms:W3CDTF">2025-04-14T08:58:00Z</dcterms:created>
  <dcterms:modified xsi:type="dcterms:W3CDTF">2025-04-14T10:58:00Z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1,4,6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2025-04-14T08:54:36Z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b3bce337-3939-478e-928c-78529dc6bdb8</vt:lpwstr>
  </property>
  <property fmtid="{D5CDD505-2E9C-101B-9397-08002B2CF9AE}" pid="11" name="MSIP_Label_54743a8a-75f7-4ac9-9741-a35bd0337f21_ContentBits">
    <vt:lpwstr>2</vt:lpwstr>
  </property>
</Properties>
</file>