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F327A" w14:textId="7E5AA27E" w:rsidR="00A66707" w:rsidRPr="00FC6973" w:rsidRDefault="00D624AD" w:rsidP="002C604F">
      <w:pPr>
        <w:rPr>
          <w:b/>
          <w:sz w:val="28"/>
          <w:szCs w:val="28"/>
        </w:rPr>
      </w:pPr>
      <w:r>
        <w:rPr>
          <w:noProof/>
          <w:lang w:eastAsia="sk-SK"/>
        </w:rPr>
        <w:t xml:space="preserve">          </w:t>
      </w:r>
      <w:r w:rsidR="00915A7B" w:rsidRPr="00FC6973">
        <w:rPr>
          <w:b/>
          <w:sz w:val="28"/>
          <w:szCs w:val="28"/>
        </w:rPr>
        <w:t>Potvrdenie o prevzatí výstupov z poradenstva príjemcom poradenstva</w:t>
      </w:r>
    </w:p>
    <w:p w14:paraId="40703036" w14:textId="77777777" w:rsidR="00A66707" w:rsidRDefault="00A66707" w:rsidP="00A66707"/>
    <w:tbl>
      <w:tblPr>
        <w:tblpPr w:leftFromText="141" w:rightFromText="141" w:vertAnchor="text" w:horzAnchor="margin" w:tblpX="-436" w:tblpY="-62"/>
        <w:tblW w:w="100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1"/>
      </w:tblGrid>
      <w:tr w:rsidR="00A66707" w:rsidRPr="00A66707" w14:paraId="493954D9" w14:textId="77777777" w:rsidTr="00366F08">
        <w:trPr>
          <w:trHeight w:val="547"/>
        </w:trPr>
        <w:tc>
          <w:tcPr>
            <w:tcW w:w="100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F662CE" w14:textId="77777777" w:rsidR="00A66707" w:rsidRPr="00A66707" w:rsidRDefault="00A402B3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Poskytovateľ poradenstva</w:t>
            </w:r>
            <w:r w:rsidR="00A66707"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(príjemca NFP): </w:t>
            </w:r>
            <w:r w:rsidR="00A66707"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obchodné meno</w:t>
            </w:r>
          </w:p>
        </w:tc>
      </w:tr>
      <w:tr w:rsidR="00A66707" w:rsidRPr="00A66707" w14:paraId="33ED2E89" w14:textId="7777777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78E4C5" w14:textId="77777777" w:rsidR="00A66707" w:rsidRPr="00A66707" w:rsidRDefault="00E82A4E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="0034012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oradca: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 priezvisko, kód</w:t>
            </w:r>
            <w:r w:rsidR="00340125" w:rsidRPr="00340125">
              <w:rPr>
                <w:rFonts w:ascii="Calibri" w:eastAsia="Times New Roman" w:hAnsi="Calibri" w:cs="Calibri"/>
                <w:b/>
                <w:bCs/>
                <w:i/>
                <w:color w:val="000000"/>
                <w:lang w:eastAsia="sk-SK"/>
              </w:rPr>
              <w:t xml:space="preserve">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certifikátu</w:t>
            </w:r>
          </w:p>
        </w:tc>
      </w:tr>
      <w:tr w:rsidR="00340125" w:rsidRPr="00A66707" w14:paraId="1CBCCEA4" w14:textId="7777777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D1F16DC" w14:textId="77777777" w:rsidR="00340125" w:rsidRPr="00340125" w:rsidRDefault="00340125" w:rsidP="00340125">
            <w:pPr>
              <w:spacing w:after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ríjemca poradenstva: </w:t>
            </w:r>
            <w:r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 priezvisko FO/ obchodné meno PO</w:t>
            </w:r>
          </w:p>
        </w:tc>
      </w:tr>
    </w:tbl>
    <w:p w14:paraId="12501F74" w14:textId="77777777" w:rsidR="00F9422C" w:rsidRDefault="00F9422C" w:rsidP="00A66707"/>
    <w:tbl>
      <w:tblPr>
        <w:tblStyle w:val="Mriekatabuky"/>
        <w:tblW w:w="10112" w:type="dxa"/>
        <w:tblInd w:w="-431" w:type="dxa"/>
        <w:tblLook w:val="04A0" w:firstRow="1" w:lastRow="0" w:firstColumn="1" w:lastColumn="0" w:noHBand="0" w:noVBand="1"/>
      </w:tblPr>
      <w:tblGrid>
        <w:gridCol w:w="10112"/>
      </w:tblGrid>
      <w:tr w:rsidR="00F234DF" w14:paraId="626B9F42" w14:textId="77777777" w:rsidTr="00340125">
        <w:trPr>
          <w:trHeight w:val="7256"/>
        </w:trPr>
        <w:tc>
          <w:tcPr>
            <w:tcW w:w="10112" w:type="dxa"/>
          </w:tcPr>
          <w:p w14:paraId="26D36F9F" w14:textId="77777777" w:rsidR="00F234DF" w:rsidRDefault="00F234DF" w:rsidP="00A66707"/>
          <w:p w14:paraId="186DEF5F" w14:textId="77777777" w:rsidR="00340125" w:rsidRDefault="00340125" w:rsidP="00A2651D">
            <w:pPr>
              <w:jc w:val="center"/>
            </w:pPr>
          </w:p>
          <w:p w14:paraId="4C84C35D" w14:textId="77777777" w:rsidR="00A2651D" w:rsidRDefault="00A2651D" w:rsidP="00A2651D">
            <w:pPr>
              <w:jc w:val="center"/>
            </w:pPr>
          </w:p>
          <w:p w14:paraId="1C4794F0" w14:textId="77777777" w:rsidR="00A2651D" w:rsidRDefault="00A2651D" w:rsidP="00A2651D">
            <w:pPr>
              <w:jc w:val="center"/>
            </w:pPr>
          </w:p>
          <w:p w14:paraId="01297FFA" w14:textId="77777777" w:rsidR="00A2651D" w:rsidRDefault="00A2651D" w:rsidP="00A2651D">
            <w:pPr>
              <w:jc w:val="center"/>
            </w:pPr>
          </w:p>
          <w:p w14:paraId="301F438F" w14:textId="77777777" w:rsidR="00A2651D" w:rsidRDefault="00A2651D" w:rsidP="00A2651D">
            <w:pPr>
              <w:jc w:val="center"/>
            </w:pPr>
          </w:p>
          <w:p w14:paraId="3A6F7F18" w14:textId="77777777" w:rsidR="00A2651D" w:rsidRDefault="00A2651D" w:rsidP="00A2651D">
            <w:pPr>
              <w:jc w:val="center"/>
            </w:pPr>
          </w:p>
        </w:tc>
      </w:tr>
    </w:tbl>
    <w:p w14:paraId="55C99FE9" w14:textId="77777777" w:rsidR="00366F08" w:rsidRDefault="00366F08" w:rsidP="00A66707"/>
    <w:p w14:paraId="33088DEE" w14:textId="77777777" w:rsidR="00366F08" w:rsidRDefault="00366F08" w:rsidP="00A66707"/>
    <w:p w14:paraId="6A39A698" w14:textId="77777777" w:rsidR="00366F08" w:rsidRDefault="00366F08" w:rsidP="00340125">
      <w:pPr>
        <w:spacing w:after="0"/>
        <w:ind w:hanging="426"/>
      </w:pPr>
      <w:r>
        <w:t xml:space="preserve">V …………………………………… dňa ………………………                                               </w:t>
      </w:r>
      <w:r w:rsidR="00340125">
        <w:t xml:space="preserve"> </w:t>
      </w:r>
      <w:r>
        <w:t>……………………………………………</w:t>
      </w:r>
      <w:r w:rsidR="00340125">
        <w:t>…….</w:t>
      </w:r>
    </w:p>
    <w:p w14:paraId="40B90BD5" w14:textId="77777777" w:rsidR="00366F08" w:rsidRPr="00366F08" w:rsidRDefault="00366F08" w:rsidP="00366F08">
      <w:pPr>
        <w:spacing w:after="0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40125">
        <w:t xml:space="preserve">           </w:t>
      </w:r>
      <w:r w:rsidRPr="00366F08">
        <w:rPr>
          <w:sz w:val="20"/>
          <w:szCs w:val="20"/>
        </w:rPr>
        <w:t xml:space="preserve">podpis poradcu        </w:t>
      </w:r>
    </w:p>
    <w:p w14:paraId="1607B276" w14:textId="77777777" w:rsidR="00366F08" w:rsidRDefault="00366F08" w:rsidP="00366F08">
      <w:pPr>
        <w:tabs>
          <w:tab w:val="left" w:pos="6096"/>
          <w:tab w:val="left" w:pos="6379"/>
          <w:tab w:val="left" w:pos="6521"/>
        </w:tabs>
        <w:spacing w:after="0"/>
      </w:pPr>
      <w:r>
        <w:tab/>
      </w:r>
      <w:r>
        <w:tab/>
      </w:r>
      <w:r w:rsidR="00340125">
        <w:tab/>
      </w:r>
      <w:r w:rsidR="00340125">
        <w:tab/>
        <w:t>..</w:t>
      </w:r>
      <w:r>
        <w:t>……………………………………………</w:t>
      </w:r>
      <w:r w:rsidR="00340125">
        <w:t>…..</w:t>
      </w:r>
    </w:p>
    <w:p w14:paraId="405628AB" w14:textId="77777777" w:rsidR="00366F08" w:rsidRPr="00366F08" w:rsidRDefault="00340125" w:rsidP="00366F08">
      <w:pPr>
        <w:tabs>
          <w:tab w:val="left" w:pos="6096"/>
          <w:tab w:val="left" w:pos="6379"/>
          <w:tab w:val="left" w:pos="6521"/>
        </w:tabs>
        <w:spacing w:after="0"/>
        <w:rPr>
          <w:sz w:val="20"/>
          <w:szCs w:val="20"/>
        </w:rPr>
      </w:pPr>
      <w:r>
        <w:tab/>
      </w:r>
      <w:r>
        <w:tab/>
      </w:r>
      <w:r w:rsidR="00366F08">
        <w:t xml:space="preserve"> </w:t>
      </w:r>
      <w:r w:rsidR="00366F08" w:rsidRPr="00366F08">
        <w:rPr>
          <w:sz w:val="20"/>
          <w:szCs w:val="20"/>
        </w:rPr>
        <w:t>podpis príjemcu poradenstva</w:t>
      </w:r>
    </w:p>
    <w:sectPr w:rsidR="00366F08" w:rsidRPr="00366F08">
      <w:headerReference w:type="default" r:id="rId6"/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C326E" w14:textId="77777777" w:rsidR="007445E8" w:rsidRDefault="007445E8" w:rsidP="00366F08">
      <w:pPr>
        <w:spacing w:after="0" w:line="240" w:lineRule="auto"/>
      </w:pPr>
      <w:r>
        <w:separator/>
      </w:r>
    </w:p>
  </w:endnote>
  <w:endnote w:type="continuationSeparator" w:id="0">
    <w:p w14:paraId="4CDC6AC2" w14:textId="77777777" w:rsidR="007445E8" w:rsidRDefault="007445E8" w:rsidP="0036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9611D" w14:textId="16FABAFE" w:rsidR="00D624AD" w:rsidRDefault="00D624A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BE46CAE" wp14:editId="6B1FC76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318C679" w14:textId="5882DF3B" w:rsidR="00D624AD" w:rsidRPr="00D624AD" w:rsidRDefault="00D624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624A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E46CAE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318C679" w14:textId="5882DF3B" w:rsidR="00D624AD" w:rsidRPr="00D624AD" w:rsidRDefault="00D624A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624A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764B8A" w14:textId="1E655C4E" w:rsidR="00D624AD" w:rsidRDefault="00D624A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192DE20" wp14:editId="7759BC8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C5A163" w14:textId="789B5662" w:rsidR="00D624AD" w:rsidRPr="00D624AD" w:rsidRDefault="00D624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192DE20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7EC5A163" w14:textId="789B5662" w:rsidR="00D624AD" w:rsidRPr="00D624AD" w:rsidRDefault="00D624A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9D578" w14:textId="55C951FE" w:rsidR="00D624AD" w:rsidRDefault="00D624A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75B5325" wp14:editId="22C645A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1EFC6B" w14:textId="4CC681D1" w:rsidR="00D624AD" w:rsidRPr="00D624AD" w:rsidRDefault="00D624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624A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D624A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5B532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11EFC6B" w14:textId="4CC681D1" w:rsidR="00D624AD" w:rsidRPr="00D624AD" w:rsidRDefault="00D624A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624A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D624A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A0950" w14:textId="77777777" w:rsidR="007445E8" w:rsidRDefault="007445E8" w:rsidP="00366F08">
      <w:pPr>
        <w:spacing w:after="0" w:line="240" w:lineRule="auto"/>
      </w:pPr>
      <w:r>
        <w:separator/>
      </w:r>
    </w:p>
  </w:footnote>
  <w:footnote w:type="continuationSeparator" w:id="0">
    <w:p w14:paraId="4AC5555A" w14:textId="77777777" w:rsidR="007445E8" w:rsidRDefault="007445E8" w:rsidP="0036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76817" w14:textId="2F792DCC" w:rsidR="00D624AD" w:rsidRDefault="002C604F">
    <w:pPr>
      <w:pStyle w:val="Hlavika"/>
      <w:rPr>
        <w:noProof/>
        <w:lang w:eastAsia="sk-SK"/>
      </w:rPr>
    </w:pPr>
    <w:r>
      <w:rPr>
        <w:noProof/>
        <w:lang w:eastAsia="sk-SK"/>
      </w:rPr>
      <w:drawing>
        <wp:anchor distT="0" distB="0" distL="114300" distR="114300" simplePos="0" relativeHeight="251662336" behindDoc="0" locked="0" layoutInCell="1" allowOverlap="1" wp14:anchorId="26339E06" wp14:editId="70C208AA">
          <wp:simplePos x="0" y="0"/>
          <wp:positionH relativeFrom="column">
            <wp:posOffset>-4445</wp:posOffset>
          </wp:positionH>
          <wp:positionV relativeFrom="paragraph">
            <wp:posOffset>-1905</wp:posOffset>
          </wp:positionV>
          <wp:extent cx="1663288" cy="685800"/>
          <wp:effectExtent l="0" t="0" r="0" b="0"/>
          <wp:wrapNone/>
          <wp:docPr id="9" name="Picture 2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06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3136" cy="6898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sk-SK"/>
      </w:rPr>
      <w:t xml:space="preserve">                                                                                                                 </w:t>
    </w:r>
    <w:r>
      <w:rPr>
        <w:noProof/>
        <w:lang w:eastAsia="sk-SK"/>
      </w:rPr>
      <w:drawing>
        <wp:inline distT="0" distB="0" distL="0" distR="0" wp14:anchorId="2DD4A7E1" wp14:editId="3F6C6DEC">
          <wp:extent cx="2181403" cy="619125"/>
          <wp:effectExtent l="0" t="0" r="0" b="0"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6090" cy="6403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5D81730" w14:textId="7DFE867E" w:rsidR="002C604F" w:rsidRDefault="002C604F">
    <w:pPr>
      <w:pStyle w:val="Hlavika"/>
      <w:rPr>
        <w:noProof/>
        <w:lang w:eastAsia="sk-SK"/>
      </w:rPr>
    </w:pPr>
  </w:p>
  <w:p w14:paraId="287A8BEE" w14:textId="77777777" w:rsidR="002C604F" w:rsidRDefault="002C604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707"/>
    <w:rsid w:val="000A0C28"/>
    <w:rsid w:val="00211871"/>
    <w:rsid w:val="002C604F"/>
    <w:rsid w:val="00340125"/>
    <w:rsid w:val="00350F65"/>
    <w:rsid w:val="00366F08"/>
    <w:rsid w:val="004E50AC"/>
    <w:rsid w:val="007445E8"/>
    <w:rsid w:val="00915A7B"/>
    <w:rsid w:val="00A2651D"/>
    <w:rsid w:val="00A402B3"/>
    <w:rsid w:val="00A626ED"/>
    <w:rsid w:val="00A66707"/>
    <w:rsid w:val="00BC25C4"/>
    <w:rsid w:val="00D36070"/>
    <w:rsid w:val="00D624AD"/>
    <w:rsid w:val="00D82D96"/>
    <w:rsid w:val="00E82A4E"/>
    <w:rsid w:val="00F234DF"/>
    <w:rsid w:val="00F31ABB"/>
    <w:rsid w:val="00F9422C"/>
    <w:rsid w:val="00FC6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CCEFCE"/>
  <w15:chartTrackingRefBased/>
  <w15:docId w15:val="{74D38105-9EF7-4CD4-BB6D-0D2EEB60B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6F08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6F08"/>
    <w:rPr>
      <w:lang w:val="en-US"/>
    </w:rPr>
  </w:style>
  <w:style w:type="table" w:styleId="Mriekatabuky">
    <w:name w:val="Table Grid"/>
    <w:basedOn w:val="Normlnatabuka"/>
    <w:uiPriority w:val="39"/>
    <w:rsid w:val="00F2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0C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0C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28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</Words>
  <Characters>385</Characters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2021-05-05T10:57:00Z</cp:lastPrinted>
  <dcterms:created xsi:type="dcterms:W3CDTF">2025-04-14T09:01:00Z</dcterms:created>
  <dcterms:modified xsi:type="dcterms:W3CDTF">2025-04-14T09:01:00Z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1,4,6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2025-04-14T08:48:02Z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5d8bcef2-c70a-4ebf-b9c5-f5967148c994</vt:lpwstr>
  </property>
  <property fmtid="{D5CDD505-2E9C-101B-9397-08002B2CF9AE}" pid="11" name="MSIP_Label_54743a8a-75f7-4ac9-9741-a35bd0337f21_ContentBits">
    <vt:lpwstr>2</vt:lpwstr>
  </property>
</Properties>
</file>