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5AE0" w:rsidRPr="00AA5CDD" w:rsidRDefault="00DC5AE0" w:rsidP="00DC5AE0">
      <w:pPr>
        <w:autoSpaceDE w:val="0"/>
        <w:autoSpaceDN w:val="0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  <w:r w:rsidRPr="00AA5CDD">
        <w:rPr>
          <w:rFonts w:ascii="Arial" w:hAnsi="Arial" w:cs="Arial"/>
          <w:b/>
          <w:bCs/>
          <w:sz w:val="20"/>
          <w:szCs w:val="20"/>
        </w:rPr>
        <w:t>Oznámenie Riadiaceho o</w:t>
      </w:r>
      <w:r>
        <w:rPr>
          <w:rFonts w:ascii="Arial" w:hAnsi="Arial" w:cs="Arial"/>
          <w:b/>
          <w:bCs/>
          <w:sz w:val="20"/>
          <w:szCs w:val="20"/>
        </w:rPr>
        <w:t>rgánu k výsledkom z hodnotenia I</w:t>
      </w:r>
      <w:r w:rsidRPr="00AA5CDD">
        <w:rPr>
          <w:rFonts w:ascii="Arial" w:hAnsi="Arial" w:cs="Arial"/>
          <w:b/>
          <w:bCs/>
          <w:sz w:val="20"/>
          <w:szCs w:val="20"/>
        </w:rPr>
        <w:t xml:space="preserve">ntegrovaných stratégií rozvoja územia a </w:t>
      </w:r>
      <w:r>
        <w:rPr>
          <w:rFonts w:ascii="Arial" w:hAnsi="Arial" w:cs="Arial"/>
          <w:b/>
          <w:bCs/>
          <w:sz w:val="20"/>
          <w:szCs w:val="20"/>
        </w:rPr>
        <w:t>výberu miestnych akčných skupín</w:t>
      </w:r>
    </w:p>
    <w:p w:rsidR="00DC5AE0" w:rsidRPr="00AD6CF3" w:rsidRDefault="00DC5AE0" w:rsidP="00DC5AE0">
      <w:pPr>
        <w:autoSpaceDE w:val="0"/>
        <w:autoSpaceDN w:val="0"/>
        <w:jc w:val="both"/>
        <w:rPr>
          <w:rFonts w:ascii="Arial" w:hAnsi="Arial" w:cs="Arial"/>
          <w:b/>
          <w:bCs/>
          <w:smallCaps/>
          <w:sz w:val="20"/>
          <w:szCs w:val="20"/>
        </w:rPr>
      </w:pPr>
    </w:p>
    <w:p w:rsidR="00DC5AE0" w:rsidRPr="0033250F" w:rsidRDefault="00DC5AE0" w:rsidP="00DC5AE0">
      <w:pPr>
        <w:keepNext/>
        <w:widowControl w:val="0"/>
        <w:autoSpaceDE w:val="0"/>
        <w:autoSpaceDN w:val="0"/>
        <w:adjustRightInd w:val="0"/>
        <w:spacing w:line="300" w:lineRule="exact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Pr="00262465">
        <w:rPr>
          <w:rFonts w:ascii="Arial" w:hAnsi="Arial" w:cs="Arial"/>
          <w:sz w:val="20"/>
          <w:szCs w:val="20"/>
        </w:rPr>
        <w:t xml:space="preserve">V rámci </w:t>
      </w:r>
      <w:r>
        <w:rPr>
          <w:rFonts w:ascii="Arial" w:hAnsi="Arial" w:cs="Arial"/>
          <w:sz w:val="20"/>
          <w:szCs w:val="20"/>
        </w:rPr>
        <w:t>I</w:t>
      </w:r>
      <w:r w:rsidRPr="00262465">
        <w:rPr>
          <w:rFonts w:ascii="Arial" w:hAnsi="Arial" w:cs="Arial"/>
          <w:sz w:val="20"/>
          <w:szCs w:val="20"/>
        </w:rPr>
        <w:t>I. výzvy na predkladanie Integrovaných stratégií rozvoja územia pre opatrenie 4.1 Implementácia Integrovaných stratégií rozvoja územia a opatrenie  4.3 Chod Miestnej akčnej skupiny (ďalej len „Výzva“), ktorá bola zverejnená</w:t>
      </w:r>
      <w:r>
        <w:rPr>
          <w:rFonts w:ascii="Arial" w:hAnsi="Arial" w:cs="Arial"/>
          <w:sz w:val="20"/>
          <w:szCs w:val="20"/>
        </w:rPr>
        <w:t xml:space="preserve">  3. 11. 2009</w:t>
      </w:r>
      <w:r w:rsidRPr="00262465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color w:val="000000"/>
          <w:sz w:val="20"/>
          <w:szCs w:val="20"/>
        </w:rPr>
        <w:t>č</w:t>
      </w:r>
      <w:r w:rsidRPr="00262465">
        <w:rPr>
          <w:rFonts w:ascii="Arial" w:hAnsi="Arial" w:cs="Arial"/>
          <w:color w:val="000000"/>
          <w:sz w:val="20"/>
          <w:szCs w:val="20"/>
        </w:rPr>
        <w:t xml:space="preserve">íslo výzvy: </w:t>
      </w:r>
      <w:r w:rsidRPr="00F1796A">
        <w:rPr>
          <w:rFonts w:ascii="Arial" w:hAnsi="Arial" w:cs="Arial"/>
          <w:sz w:val="20"/>
          <w:szCs w:val="20"/>
        </w:rPr>
        <w:t>2009/PRV/15</w:t>
      </w:r>
      <w:r w:rsidRPr="00262465">
        <w:rPr>
          <w:rFonts w:ascii="Arial" w:hAnsi="Arial" w:cs="Arial"/>
          <w:color w:val="000000"/>
          <w:sz w:val="20"/>
          <w:szCs w:val="20"/>
        </w:rPr>
        <w:t xml:space="preserve">), bolo </w:t>
      </w:r>
      <w:r w:rsidRPr="00262465">
        <w:rPr>
          <w:rFonts w:ascii="Arial" w:hAnsi="Arial" w:cs="Arial"/>
          <w:sz w:val="20"/>
          <w:szCs w:val="20"/>
        </w:rPr>
        <w:t>výberovou komisiou</w:t>
      </w:r>
      <w:r>
        <w:rPr>
          <w:rFonts w:ascii="Arial" w:hAnsi="Arial" w:cs="Arial"/>
          <w:sz w:val="20"/>
          <w:szCs w:val="20"/>
        </w:rPr>
        <w:t xml:space="preserve"> R</w:t>
      </w:r>
      <w:r w:rsidRPr="00262465">
        <w:rPr>
          <w:rFonts w:ascii="Arial" w:hAnsi="Arial" w:cs="Arial"/>
          <w:sz w:val="20"/>
          <w:szCs w:val="20"/>
        </w:rPr>
        <w:t>iadiaceho orgánu na hodnotenie integrovaných stratégií rozvoja územia a výber miestnych akčných skupín</w:t>
      </w:r>
      <w:r>
        <w:rPr>
          <w:rFonts w:ascii="Arial" w:hAnsi="Arial" w:cs="Arial"/>
          <w:sz w:val="20"/>
          <w:szCs w:val="20"/>
        </w:rPr>
        <w:t xml:space="preserve"> (ďalej len „výberová komisia RO“)</w:t>
      </w:r>
      <w:r w:rsidRPr="00262465">
        <w:rPr>
          <w:rFonts w:ascii="Arial" w:hAnsi="Arial" w:cs="Arial"/>
          <w:sz w:val="20"/>
          <w:szCs w:val="20"/>
        </w:rPr>
        <w:t xml:space="preserve"> vybra</w:t>
      </w:r>
      <w:r>
        <w:rPr>
          <w:rFonts w:ascii="Arial" w:hAnsi="Arial" w:cs="Arial"/>
          <w:sz w:val="20"/>
          <w:szCs w:val="20"/>
        </w:rPr>
        <w:t>nýc</w:t>
      </w:r>
      <w:r w:rsidRPr="00262465">
        <w:rPr>
          <w:rFonts w:ascii="Arial" w:hAnsi="Arial" w:cs="Arial"/>
          <w:sz w:val="20"/>
          <w:szCs w:val="20"/>
        </w:rPr>
        <w:t xml:space="preserve">h </w:t>
      </w:r>
      <w:r>
        <w:rPr>
          <w:rFonts w:ascii="Arial" w:hAnsi="Arial" w:cs="Arial"/>
          <w:b/>
          <w:bCs/>
          <w:sz w:val="20"/>
          <w:szCs w:val="20"/>
          <w:u w:val="single"/>
        </w:rPr>
        <w:t>14</w:t>
      </w:r>
      <w:r w:rsidRPr="00262465">
        <w:rPr>
          <w:rFonts w:ascii="Arial" w:hAnsi="Arial" w:cs="Arial"/>
          <w:b/>
          <w:bCs/>
          <w:sz w:val="20"/>
          <w:szCs w:val="20"/>
          <w:u w:val="single"/>
        </w:rPr>
        <w:t xml:space="preserve"> konečných prijímateľov (oprávnených žiadateľov)</w:t>
      </w:r>
      <w:r w:rsidRPr="00262465">
        <w:rPr>
          <w:rFonts w:ascii="Arial" w:hAnsi="Arial" w:cs="Arial"/>
          <w:sz w:val="20"/>
          <w:szCs w:val="20"/>
        </w:rPr>
        <w:t xml:space="preserve">, ktorým bude  </w:t>
      </w:r>
      <w:r w:rsidRPr="00262465">
        <w:rPr>
          <w:rFonts w:ascii="Arial" w:hAnsi="Arial" w:cs="Arial"/>
          <w:color w:val="000000"/>
          <w:sz w:val="20"/>
          <w:szCs w:val="20"/>
        </w:rPr>
        <w:t xml:space="preserve">Rozhodnutím </w:t>
      </w:r>
      <w:r w:rsidRPr="00262465">
        <w:rPr>
          <w:rFonts w:ascii="Arial" w:hAnsi="Arial" w:cs="Arial"/>
          <w:sz w:val="20"/>
          <w:szCs w:val="20"/>
        </w:rPr>
        <w:t xml:space="preserve">o schválení Žiadosti o nenávratný finančný príspevok z Programu rozvoja vidieka SR 2007 – 2013, opatrenie 4.1 Implementácia Integrovaných stratégií rozvoja územia a 4.3 Chod miestnej akčnej skupiny </w:t>
      </w:r>
      <w:r>
        <w:rPr>
          <w:rFonts w:ascii="Arial" w:hAnsi="Arial" w:cs="Arial"/>
          <w:sz w:val="20"/>
          <w:szCs w:val="20"/>
        </w:rPr>
        <w:t xml:space="preserve"> (ďalej len „Rozhodnutie</w:t>
      </w:r>
      <w:r w:rsidRPr="00414204">
        <w:rPr>
          <w:rFonts w:ascii="Arial" w:hAnsi="Arial" w:cs="Arial"/>
          <w:sz w:val="20"/>
          <w:szCs w:val="20"/>
        </w:rPr>
        <w:t xml:space="preserve"> o</w:t>
      </w:r>
      <w:r>
        <w:rPr>
          <w:rFonts w:ascii="Arial" w:hAnsi="Arial" w:cs="Arial"/>
          <w:sz w:val="20"/>
          <w:szCs w:val="20"/>
        </w:rPr>
        <w:t> </w:t>
      </w:r>
      <w:r w:rsidRPr="00414204">
        <w:rPr>
          <w:rFonts w:ascii="Arial" w:hAnsi="Arial" w:cs="Arial"/>
          <w:sz w:val="20"/>
          <w:szCs w:val="20"/>
        </w:rPr>
        <w:t>schválení</w:t>
      </w:r>
      <w:r>
        <w:rPr>
          <w:rFonts w:ascii="Arial" w:hAnsi="Arial" w:cs="Arial"/>
          <w:sz w:val="20"/>
          <w:szCs w:val="20"/>
        </w:rPr>
        <w:t xml:space="preserve">“) </w:t>
      </w:r>
      <w:r w:rsidRPr="00262465">
        <w:rPr>
          <w:rFonts w:ascii="Arial" w:hAnsi="Arial" w:cs="Arial"/>
          <w:sz w:val="20"/>
          <w:szCs w:val="20"/>
        </w:rPr>
        <w:t xml:space="preserve">a Integrovaných stratégií rozvoja územia </w:t>
      </w:r>
      <w:r w:rsidRPr="004500DB">
        <w:rPr>
          <w:rFonts w:ascii="Arial" w:hAnsi="Arial" w:cs="Arial"/>
          <w:b/>
          <w:bCs/>
          <w:sz w:val="20"/>
          <w:szCs w:val="20"/>
          <w:u w:val="single"/>
        </w:rPr>
        <w:t xml:space="preserve">udelený Štatút Miestnej akčnej skupiny. </w:t>
      </w: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</w:p>
    <w:p w:rsidR="00DC5AE0" w:rsidRDefault="00DC5AE0" w:rsidP="00DC5AE0">
      <w:pPr>
        <w:pStyle w:val="Nadpis2"/>
        <w:widowControl w:val="0"/>
        <w:spacing w:before="60" w:after="60" w:line="300" w:lineRule="exact"/>
        <w:jc w:val="both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9C7869">
        <w:rPr>
          <w:rFonts w:ascii="Arial" w:hAnsi="Arial" w:cs="Arial"/>
          <w:b w:val="0"/>
          <w:bCs w:val="0"/>
          <w:sz w:val="20"/>
          <w:szCs w:val="20"/>
        </w:rPr>
        <w:t xml:space="preserve">Pri výbere miestnych akčných skupín v rámci  I. a II. Výzvy, výberová komisia RO prihliadala na rovnomerné regionálne rozloženie miestnych akčných skupín a preto ja na území SR nasledovné rozloženie MAS:   </w:t>
      </w:r>
    </w:p>
    <w:p w:rsidR="00DC5AE0" w:rsidRPr="000A70DB" w:rsidRDefault="00DC5AE0" w:rsidP="00DC5AE0"/>
    <w:tbl>
      <w:tblPr>
        <w:tblW w:w="914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2207"/>
        <w:gridCol w:w="2125"/>
        <w:gridCol w:w="2219"/>
      </w:tblGrid>
      <w:tr w:rsidR="00DC5AE0" w:rsidRPr="003A1B23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Samosprávny kraj</w:t>
            </w:r>
          </w:p>
        </w:tc>
        <w:tc>
          <w:tcPr>
            <w:tcW w:w="2207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I. výzva</w:t>
            </w:r>
          </w:p>
        </w:tc>
        <w:tc>
          <w:tcPr>
            <w:tcW w:w="2125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II. výzva</w:t>
            </w:r>
          </w:p>
        </w:tc>
        <w:tc>
          <w:tcPr>
            <w:tcW w:w="2219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</w:p>
        </w:tc>
      </w:tr>
      <w:tr w:rsidR="00DC5AE0" w:rsidRPr="00A81BF5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Bratislavský a trnavský kraj </w:t>
            </w:r>
            <w:r w:rsidRPr="002F3CEF">
              <w:rPr>
                <w:rFonts w:ascii="Arial" w:hAnsi="Arial" w:cs="Arial"/>
                <w:sz w:val="18"/>
                <w:szCs w:val="18"/>
              </w:rPr>
              <w:t>(zmiešané verejno-súkromné partnerstvo)</w:t>
            </w:r>
          </w:p>
        </w:tc>
        <w:tc>
          <w:tcPr>
            <w:tcW w:w="2207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25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19" w:type="dxa"/>
            <w:vAlign w:val="center"/>
          </w:tcPr>
          <w:p w:rsidR="00DC5AE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</w:p>
        </w:tc>
      </w:tr>
      <w:tr w:rsidR="00DC5AE0" w:rsidRPr="00A81BF5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Trnavský kraj</w:t>
            </w:r>
          </w:p>
        </w:tc>
        <w:tc>
          <w:tcPr>
            <w:tcW w:w="2207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25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19" w:type="dxa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</w:tr>
      <w:tr w:rsidR="00DC5AE0" w:rsidRPr="00A81BF5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Nitriansky kraj</w:t>
            </w:r>
          </w:p>
        </w:tc>
        <w:tc>
          <w:tcPr>
            <w:tcW w:w="2207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25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219" w:type="dxa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</w:tr>
      <w:tr w:rsidR="00DC5AE0" w:rsidRPr="00A81BF5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Trenčiansky kraj</w:t>
            </w:r>
          </w:p>
        </w:tc>
        <w:tc>
          <w:tcPr>
            <w:tcW w:w="2207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25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19" w:type="dxa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</w:tr>
      <w:tr w:rsidR="00DC5AE0" w:rsidRPr="00A81BF5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Banskobystrický kraj</w:t>
            </w:r>
          </w:p>
        </w:tc>
        <w:tc>
          <w:tcPr>
            <w:tcW w:w="2207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125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19" w:type="dxa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</w:tc>
      </w:tr>
      <w:tr w:rsidR="00DC5AE0" w:rsidRPr="00A81BF5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Žilinský kraj</w:t>
            </w:r>
          </w:p>
        </w:tc>
        <w:tc>
          <w:tcPr>
            <w:tcW w:w="2207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125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19" w:type="dxa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</w:p>
        </w:tc>
      </w:tr>
      <w:tr w:rsidR="00DC5AE0" w:rsidRPr="00A81BF5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Košický kraj</w:t>
            </w:r>
          </w:p>
        </w:tc>
        <w:tc>
          <w:tcPr>
            <w:tcW w:w="2207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25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19" w:type="dxa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</w:tr>
      <w:tr w:rsidR="00DC5AE0" w:rsidRPr="00A81BF5">
        <w:trPr>
          <w:trHeight w:val="454"/>
        </w:trPr>
        <w:tc>
          <w:tcPr>
            <w:tcW w:w="2590" w:type="dxa"/>
            <w:shd w:val="clear" w:color="auto" w:fill="FFFFCC"/>
            <w:vAlign w:val="center"/>
          </w:tcPr>
          <w:p w:rsidR="00DC5AE0" w:rsidRPr="00313E00" w:rsidRDefault="00DC5AE0" w:rsidP="00DC5AE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13E00">
              <w:rPr>
                <w:rFonts w:ascii="Arial" w:hAnsi="Arial" w:cs="Arial"/>
                <w:b/>
                <w:bCs/>
                <w:sz w:val="20"/>
                <w:szCs w:val="20"/>
              </w:rPr>
              <w:t>Prešovský kraj</w:t>
            </w:r>
          </w:p>
        </w:tc>
        <w:tc>
          <w:tcPr>
            <w:tcW w:w="2207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125" w:type="dxa"/>
            <w:vAlign w:val="center"/>
          </w:tcPr>
          <w:p w:rsidR="00DC5AE0" w:rsidRPr="003D7BC9" w:rsidRDefault="00DC5AE0" w:rsidP="00DC5AE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D7BC9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219" w:type="dxa"/>
            <w:vAlign w:val="center"/>
          </w:tcPr>
          <w:p w:rsidR="00DC5AE0" w:rsidRPr="00313E00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</w:tr>
    </w:tbl>
    <w:p w:rsidR="00DC5AE0" w:rsidRDefault="00DC5AE0" w:rsidP="00DC5AE0">
      <w:pPr>
        <w:pStyle w:val="Zkladntext"/>
        <w:spacing w:line="300" w:lineRule="exact"/>
        <w:rPr>
          <w:rFonts w:ascii="Arial" w:hAnsi="Arial" w:cs="Arial"/>
          <w:b/>
          <w:bCs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pStyle w:val="Odsekzoznamu"/>
        <w:keepNext/>
        <w:spacing w:line="300" w:lineRule="exact"/>
        <w:ind w:left="0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autoSpaceDE w:val="0"/>
        <w:autoSpaceDN w:val="0"/>
        <w:rPr>
          <w:rFonts w:ascii="Arial" w:hAnsi="Arial" w:cs="Arial"/>
          <w:b/>
          <w:bCs/>
          <w:sz w:val="20"/>
          <w:szCs w:val="20"/>
        </w:rPr>
      </w:pPr>
    </w:p>
    <w:p w:rsidR="00DC5AE0" w:rsidRDefault="00DC5AE0" w:rsidP="00DC5AE0">
      <w:pPr>
        <w:autoSpaceDE w:val="0"/>
        <w:autoSpaceDN w:val="0"/>
        <w:jc w:val="center"/>
        <w:rPr>
          <w:rFonts w:ascii="Arial" w:hAnsi="Arial" w:cs="Arial"/>
          <w:b/>
          <w:bCs/>
          <w:smallCaps/>
        </w:rPr>
      </w:pPr>
      <w:r w:rsidRPr="007E336C">
        <w:rPr>
          <w:rFonts w:ascii="Arial" w:hAnsi="Arial" w:cs="Arial"/>
          <w:b/>
          <w:bCs/>
          <w:smallCaps/>
        </w:rPr>
        <w:lastRenderedPageBreak/>
        <w:t>výsledky hodnotenia integrovaných stratégií rozvoja územia a výberu miestnych akčných skupín</w:t>
      </w:r>
      <w:r>
        <w:rPr>
          <w:rFonts w:ascii="Arial" w:hAnsi="Arial" w:cs="Arial"/>
          <w:b/>
          <w:bCs/>
          <w:smallCaps/>
        </w:rPr>
        <w:t xml:space="preserve"> </w:t>
      </w:r>
    </w:p>
    <w:p w:rsidR="00DC5AE0" w:rsidRDefault="00DC5AE0" w:rsidP="00DC5AE0">
      <w:pPr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:rsidR="00DC5AE0" w:rsidRPr="007E336C" w:rsidRDefault="00DC5AE0" w:rsidP="00DC5AE0">
      <w:pPr>
        <w:autoSpaceDE w:val="0"/>
        <w:autoSpaceDN w:val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20"/>
          <w:szCs w:val="20"/>
        </w:rPr>
        <w:t>Z</w:t>
      </w:r>
      <w:r w:rsidRPr="00C82B6E">
        <w:rPr>
          <w:rFonts w:ascii="Arial" w:hAnsi="Arial" w:cs="Arial"/>
          <w:sz w:val="20"/>
          <w:szCs w:val="20"/>
        </w:rPr>
        <w:t>oznam schválených/neschválených Žiadosti o nenávratný finančný príspevok z Programu rozvoja vidieka SR 2007 – 2013, opatrenie 4.1 Implementácia Integrovaných stratégií rozvoja územia a 4.3 Chod miestnej akčnej skupiny</w:t>
      </w:r>
      <w:r>
        <w:rPr>
          <w:rFonts w:ascii="Arial" w:hAnsi="Arial" w:cs="Arial"/>
          <w:sz w:val="20"/>
          <w:szCs w:val="20"/>
        </w:rPr>
        <w:t xml:space="preserve"> a stratégií v</w:t>
      </w:r>
      <w:r w:rsidRPr="00262465">
        <w:rPr>
          <w:rFonts w:ascii="Arial" w:hAnsi="Arial" w:cs="Arial"/>
          <w:sz w:val="20"/>
          <w:szCs w:val="20"/>
        </w:rPr>
        <w:t xml:space="preserve"> rámci </w:t>
      </w:r>
      <w:r>
        <w:rPr>
          <w:rFonts w:ascii="Arial" w:hAnsi="Arial" w:cs="Arial"/>
          <w:sz w:val="20"/>
          <w:szCs w:val="20"/>
        </w:rPr>
        <w:t>I</w:t>
      </w:r>
      <w:r w:rsidRPr="00262465">
        <w:rPr>
          <w:rFonts w:ascii="Arial" w:hAnsi="Arial" w:cs="Arial"/>
          <w:sz w:val="20"/>
          <w:szCs w:val="20"/>
        </w:rPr>
        <w:t>I. výzvy na predkladanie Integrovaných stratégií rozvoja územia pre opatrenie 4.1 Implementácia Integrovaných stratégií rozvoja územia a opatrenie  4.3 Chod Miestnej ak</w:t>
      </w:r>
      <w:r>
        <w:rPr>
          <w:rFonts w:ascii="Arial" w:hAnsi="Arial" w:cs="Arial"/>
          <w:sz w:val="20"/>
          <w:szCs w:val="20"/>
        </w:rPr>
        <w:t>čnej skupiny</w:t>
      </w:r>
      <w:r w:rsidRPr="00262465">
        <w:rPr>
          <w:rFonts w:ascii="Arial" w:hAnsi="Arial" w:cs="Arial"/>
          <w:sz w:val="20"/>
          <w:szCs w:val="20"/>
        </w:rPr>
        <w:t xml:space="preserve"> (</w:t>
      </w:r>
      <w:r>
        <w:rPr>
          <w:rFonts w:ascii="Arial" w:hAnsi="Arial" w:cs="Arial"/>
          <w:color w:val="000000"/>
          <w:sz w:val="20"/>
          <w:szCs w:val="20"/>
        </w:rPr>
        <w:t>č</w:t>
      </w:r>
      <w:r w:rsidRPr="00262465">
        <w:rPr>
          <w:rFonts w:ascii="Arial" w:hAnsi="Arial" w:cs="Arial"/>
          <w:color w:val="000000"/>
          <w:sz w:val="20"/>
          <w:szCs w:val="20"/>
        </w:rPr>
        <w:t xml:space="preserve">íslo výzvy: </w:t>
      </w:r>
      <w:r w:rsidRPr="00F1796A">
        <w:rPr>
          <w:rFonts w:ascii="Arial" w:hAnsi="Arial" w:cs="Arial"/>
          <w:sz w:val="20"/>
          <w:szCs w:val="20"/>
        </w:rPr>
        <w:t>2009/PRV/15</w:t>
      </w:r>
      <w:r w:rsidRPr="00262465">
        <w:rPr>
          <w:rFonts w:ascii="Arial" w:hAnsi="Arial" w:cs="Arial"/>
          <w:color w:val="000000"/>
          <w:sz w:val="20"/>
          <w:szCs w:val="20"/>
        </w:rPr>
        <w:t>)</w:t>
      </w:r>
    </w:p>
    <w:p w:rsidR="00DC5AE0" w:rsidRDefault="00DC5AE0" w:rsidP="00DC5AE0">
      <w:pPr>
        <w:tabs>
          <w:tab w:val="left" w:pos="5760"/>
        </w:tabs>
        <w:rPr>
          <w:rFonts w:ascii="Arial" w:hAnsi="Arial" w:cs="Arial"/>
          <w:b/>
          <w:bCs/>
          <w:noProof/>
          <w:sz w:val="20"/>
          <w:szCs w:val="20"/>
          <w:lang w:eastAsia="en-US"/>
        </w:rPr>
      </w:pPr>
    </w:p>
    <w:p w:rsidR="00DC5AE0" w:rsidRDefault="00DC5AE0" w:rsidP="00DC5AE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t xml:space="preserve">1. </w:t>
      </w:r>
      <w:r w:rsidRPr="00487691">
        <w:rPr>
          <w:rFonts w:ascii="Arial" w:hAnsi="Arial" w:cs="Arial"/>
          <w:b/>
          <w:bCs/>
          <w:smallCaps/>
          <w:sz w:val="22"/>
          <w:szCs w:val="22"/>
          <w:u w:val="single"/>
        </w:rPr>
        <w:t>schv</w:t>
      </w:r>
      <w:r>
        <w:rPr>
          <w:rFonts w:ascii="Arial" w:hAnsi="Arial" w:cs="Arial"/>
          <w:b/>
          <w:bCs/>
          <w:smallCaps/>
          <w:sz w:val="22"/>
          <w:szCs w:val="22"/>
          <w:u w:val="single"/>
        </w:rPr>
        <w:t xml:space="preserve">álené miestne akčné skupiny </w:t>
      </w:r>
      <w:r w:rsidRPr="00F8602C">
        <w:rPr>
          <w:rFonts w:ascii="Arial" w:hAnsi="Arial" w:cs="Arial"/>
          <w:b/>
          <w:bCs/>
          <w:smallCaps/>
        </w:rPr>
        <w:t xml:space="preserve"> </w:t>
      </w:r>
      <w:r w:rsidRPr="004500DB">
        <w:rPr>
          <w:rFonts w:ascii="Arial" w:hAnsi="Arial" w:cs="Arial"/>
          <w:sz w:val="20"/>
          <w:szCs w:val="20"/>
        </w:rPr>
        <w:t>– podľa regiónov</w:t>
      </w:r>
    </w:p>
    <w:p w:rsidR="00DC5AE0" w:rsidRDefault="00DC5AE0" w:rsidP="00DC5AE0">
      <w:pPr>
        <w:pStyle w:val="PredformtovanHTML"/>
        <w:jc w:val="both"/>
        <w:rPr>
          <w:rFonts w:ascii="Arial" w:hAnsi="Arial" w:cs="Arial"/>
          <w:color w:val="000000"/>
        </w:rPr>
      </w:pPr>
    </w:p>
    <w:p w:rsidR="00DC5AE0" w:rsidRPr="003137BB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Bratislavský a </w:t>
      </w:r>
      <w:r w:rsidRPr="003476DE">
        <w:rPr>
          <w:rFonts w:ascii="Arial" w:hAnsi="Arial" w:cs="Arial"/>
          <w:sz w:val="20"/>
          <w:szCs w:val="20"/>
          <w:u w:val="single"/>
        </w:rPr>
        <w:t>Trnavský  kraj</w:t>
      </w:r>
    </w:p>
    <w:tbl>
      <w:tblPr>
        <w:tblW w:w="7025" w:type="dxa"/>
        <w:tblInd w:w="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5"/>
        <w:gridCol w:w="2520"/>
      </w:tblGrid>
      <w:tr w:rsidR="00DC5AE0" w:rsidRPr="00462FAB">
        <w:trPr>
          <w:trHeight w:val="454"/>
        </w:trPr>
        <w:tc>
          <w:tcPr>
            <w:tcW w:w="4505" w:type="dxa"/>
            <w:tcBorders>
              <w:top w:val="single" w:sz="8" w:space="0" w:color="auto"/>
              <w:left w:val="single" w:sz="8" w:space="0" w:color="auto"/>
            </w:tcBorders>
            <w:shd w:val="clear" w:color="auto" w:fill="FFFF99"/>
            <w:vAlign w:val="center"/>
          </w:tcPr>
          <w:p w:rsidR="00DC5AE0" w:rsidRPr="00C80C79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0C79">
              <w:rPr>
                <w:rFonts w:ascii="Arial" w:hAnsi="Arial" w:cs="Arial"/>
                <w:b/>
                <w:bCs/>
                <w:sz w:val="16"/>
                <w:szCs w:val="16"/>
              </w:rPr>
              <w:t>Názov žiadateľa</w:t>
            </w:r>
          </w:p>
        </w:tc>
        <w:tc>
          <w:tcPr>
            <w:tcW w:w="2520" w:type="dxa"/>
            <w:tcBorders>
              <w:top w:val="single" w:sz="8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DC5AE0" w:rsidRPr="00C80C79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0C79">
              <w:rPr>
                <w:rFonts w:ascii="Arial" w:hAnsi="Arial" w:cs="Arial"/>
                <w:b/>
                <w:bCs/>
                <w:sz w:val="16"/>
                <w:szCs w:val="16"/>
              </w:rPr>
              <w:t>Celkový počet bodov</w:t>
            </w:r>
          </w:p>
        </w:tc>
      </w:tr>
      <w:tr w:rsidR="00DC5AE0" w:rsidRPr="00462FAB">
        <w:trPr>
          <w:trHeight w:val="454"/>
        </w:trPr>
        <w:tc>
          <w:tcPr>
            <w:tcW w:w="4505" w:type="dxa"/>
            <w:tcBorders>
              <w:left w:val="single" w:sz="8" w:space="0" w:color="auto"/>
            </w:tcBorders>
            <w:shd w:val="clear" w:color="auto" w:fill="FFFF99"/>
            <w:vAlign w:val="center"/>
          </w:tcPr>
          <w:p w:rsidR="00DC5AE0" w:rsidRPr="00C80C7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0C79">
              <w:rPr>
                <w:rFonts w:ascii="Arial" w:hAnsi="Arial" w:cs="Arial"/>
                <w:b/>
                <w:bCs/>
                <w:sz w:val="16"/>
                <w:szCs w:val="16"/>
              </w:rPr>
              <w:t>Občianske združenie Podhoran</w:t>
            </w:r>
          </w:p>
        </w:tc>
        <w:tc>
          <w:tcPr>
            <w:tcW w:w="2520" w:type="dxa"/>
            <w:tcBorders>
              <w:right w:val="single" w:sz="4" w:space="0" w:color="auto"/>
            </w:tcBorders>
            <w:vAlign w:val="center"/>
          </w:tcPr>
          <w:p w:rsidR="00DC5AE0" w:rsidRPr="00C80C79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94,5</w:t>
            </w:r>
          </w:p>
        </w:tc>
      </w:tr>
    </w:tbl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  <w:u w:val="single"/>
        </w:rPr>
      </w:pPr>
    </w:p>
    <w:p w:rsidR="00DC5AE0" w:rsidRPr="003137BB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  <w:u w:val="single"/>
        </w:rPr>
      </w:pPr>
      <w:r w:rsidRPr="003476DE">
        <w:rPr>
          <w:rFonts w:ascii="Arial" w:hAnsi="Arial" w:cs="Arial"/>
          <w:sz w:val="20"/>
          <w:szCs w:val="20"/>
          <w:u w:val="single"/>
        </w:rPr>
        <w:t>Trnavský  kraj</w:t>
      </w:r>
    </w:p>
    <w:tbl>
      <w:tblPr>
        <w:tblW w:w="7025" w:type="dxa"/>
        <w:tblInd w:w="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5"/>
        <w:gridCol w:w="2520"/>
      </w:tblGrid>
      <w:tr w:rsidR="00DC5AE0" w:rsidRPr="00462FAB">
        <w:trPr>
          <w:trHeight w:val="454"/>
        </w:trPr>
        <w:tc>
          <w:tcPr>
            <w:tcW w:w="4505" w:type="dxa"/>
            <w:tcBorders>
              <w:top w:val="single" w:sz="8" w:space="0" w:color="auto"/>
              <w:left w:val="single" w:sz="8" w:space="0" w:color="auto"/>
            </w:tcBorders>
            <w:shd w:val="clear" w:color="auto" w:fill="FFFF99"/>
            <w:vAlign w:val="center"/>
          </w:tcPr>
          <w:p w:rsidR="00DC5AE0" w:rsidRPr="00C80C79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0C79">
              <w:rPr>
                <w:rFonts w:ascii="Arial" w:hAnsi="Arial" w:cs="Arial"/>
                <w:b/>
                <w:bCs/>
                <w:sz w:val="16"/>
                <w:szCs w:val="16"/>
              </w:rPr>
              <w:t>Názov žiadateľa</w:t>
            </w:r>
          </w:p>
        </w:tc>
        <w:tc>
          <w:tcPr>
            <w:tcW w:w="2520" w:type="dxa"/>
            <w:tcBorders>
              <w:top w:val="single" w:sz="8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DC5AE0" w:rsidRPr="00C80C79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0C79">
              <w:rPr>
                <w:rFonts w:ascii="Arial" w:hAnsi="Arial" w:cs="Arial"/>
                <w:b/>
                <w:bCs/>
                <w:sz w:val="16"/>
                <w:szCs w:val="16"/>
              </w:rPr>
              <w:t>Celkový počet bodov</w:t>
            </w:r>
          </w:p>
        </w:tc>
      </w:tr>
      <w:tr w:rsidR="00DC5AE0" w:rsidRPr="00462FAB">
        <w:trPr>
          <w:trHeight w:val="454"/>
        </w:trPr>
        <w:tc>
          <w:tcPr>
            <w:tcW w:w="4505" w:type="dxa"/>
            <w:tcBorders>
              <w:left w:val="single" w:sz="8" w:space="0" w:color="auto"/>
            </w:tcBorders>
            <w:shd w:val="clear" w:color="auto" w:fill="FFFF99"/>
            <w:vAlign w:val="center"/>
          </w:tcPr>
          <w:p w:rsidR="00DC5AE0" w:rsidRPr="00C80C7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0C79">
              <w:rPr>
                <w:rFonts w:ascii="Arial" w:hAnsi="Arial" w:cs="Arial"/>
                <w:b/>
                <w:bCs/>
                <w:sz w:val="16"/>
                <w:szCs w:val="16"/>
              </w:rPr>
              <w:t>Občianske združenie Agroprameň</w:t>
            </w:r>
          </w:p>
        </w:tc>
        <w:tc>
          <w:tcPr>
            <w:tcW w:w="2520" w:type="dxa"/>
            <w:tcBorders>
              <w:right w:val="single" w:sz="4" w:space="0" w:color="auto"/>
            </w:tcBorders>
            <w:vAlign w:val="center"/>
          </w:tcPr>
          <w:p w:rsidR="00DC5AE0" w:rsidRPr="00C80C79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80C79">
              <w:rPr>
                <w:rFonts w:ascii="Arial" w:hAnsi="Arial" w:cs="Arial"/>
                <w:b/>
                <w:bCs/>
                <w:sz w:val="16"/>
                <w:szCs w:val="16"/>
              </w:rPr>
              <w:t>94</w:t>
            </w:r>
          </w:p>
        </w:tc>
      </w:tr>
    </w:tbl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</w:p>
    <w:p w:rsidR="00DC5AE0" w:rsidRPr="003476DE" w:rsidRDefault="00DC5AE0" w:rsidP="00DC5AE0">
      <w:pPr>
        <w:pStyle w:val="Odsekzoznamu"/>
        <w:keepLines/>
        <w:spacing w:line="240" w:lineRule="exact"/>
        <w:ind w:left="0"/>
        <w:rPr>
          <w:rFonts w:ascii="Arial" w:hAnsi="Arial" w:cs="Arial"/>
          <w:sz w:val="20"/>
          <w:szCs w:val="20"/>
        </w:rPr>
      </w:pPr>
      <w:r w:rsidRPr="003476DE">
        <w:rPr>
          <w:rFonts w:ascii="Arial" w:hAnsi="Arial" w:cs="Arial"/>
          <w:sz w:val="20"/>
          <w:szCs w:val="20"/>
          <w:u w:val="single"/>
        </w:rPr>
        <w:t>Trenčiansky  kraj</w:t>
      </w:r>
      <w:r w:rsidRPr="003476DE">
        <w:rPr>
          <w:rFonts w:ascii="Arial" w:hAnsi="Arial" w:cs="Arial"/>
          <w:sz w:val="20"/>
          <w:szCs w:val="20"/>
        </w:rPr>
        <w:t xml:space="preserve"> </w:t>
      </w:r>
    </w:p>
    <w:tbl>
      <w:tblPr>
        <w:tblW w:w="7025" w:type="dxa"/>
        <w:tblInd w:w="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7"/>
        <w:gridCol w:w="2668"/>
      </w:tblGrid>
      <w:tr w:rsidR="00DC5AE0" w:rsidRPr="0018563D">
        <w:trPr>
          <w:trHeight w:val="454"/>
        </w:trPr>
        <w:tc>
          <w:tcPr>
            <w:tcW w:w="4357" w:type="dxa"/>
            <w:tcBorders>
              <w:top w:val="single" w:sz="8" w:space="0" w:color="auto"/>
              <w:left w:val="single" w:sz="8" w:space="0" w:color="auto"/>
            </w:tcBorders>
            <w:shd w:val="clear" w:color="auto" w:fill="FFFF99"/>
            <w:vAlign w:val="center"/>
          </w:tcPr>
          <w:p w:rsidR="00DC5AE0" w:rsidRPr="0018563D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8563D">
              <w:rPr>
                <w:rFonts w:ascii="Arial" w:hAnsi="Arial" w:cs="Arial"/>
                <w:b/>
                <w:bCs/>
                <w:sz w:val="16"/>
                <w:szCs w:val="16"/>
              </w:rPr>
              <w:t>Názov žiadateľa</w:t>
            </w:r>
          </w:p>
        </w:tc>
        <w:tc>
          <w:tcPr>
            <w:tcW w:w="2668" w:type="dxa"/>
            <w:tcBorders>
              <w:top w:val="single" w:sz="8" w:space="0" w:color="auto"/>
              <w:right w:val="single" w:sz="4" w:space="0" w:color="auto"/>
            </w:tcBorders>
            <w:shd w:val="clear" w:color="auto" w:fill="FFFF99"/>
            <w:vAlign w:val="center"/>
          </w:tcPr>
          <w:p w:rsidR="00DC5AE0" w:rsidRPr="0018563D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8563D">
              <w:rPr>
                <w:rFonts w:ascii="Arial" w:hAnsi="Arial" w:cs="Arial"/>
                <w:b/>
                <w:bCs/>
                <w:sz w:val="16"/>
                <w:szCs w:val="16"/>
              </w:rPr>
              <w:t>Celkový počet bodov</w:t>
            </w:r>
          </w:p>
        </w:tc>
      </w:tr>
      <w:tr w:rsidR="00DC5AE0" w:rsidRPr="0018563D">
        <w:trPr>
          <w:trHeight w:val="454"/>
        </w:trPr>
        <w:tc>
          <w:tcPr>
            <w:tcW w:w="4357" w:type="dxa"/>
            <w:tcBorders>
              <w:left w:val="single" w:sz="8" w:space="0" w:color="auto"/>
            </w:tcBorders>
            <w:shd w:val="clear" w:color="auto" w:fill="FFFF99"/>
            <w:vAlign w:val="center"/>
          </w:tcPr>
          <w:p w:rsidR="00DC5AE0" w:rsidRPr="0018563D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8563D">
              <w:rPr>
                <w:rFonts w:ascii="Arial" w:hAnsi="Arial" w:cs="Arial"/>
                <w:b/>
                <w:bCs/>
                <w:sz w:val="16"/>
                <w:szCs w:val="16"/>
              </w:rPr>
              <w:t>Miestna akčná skupina Vršatec</w:t>
            </w:r>
          </w:p>
        </w:tc>
        <w:tc>
          <w:tcPr>
            <w:tcW w:w="2668" w:type="dxa"/>
            <w:tcBorders>
              <w:right w:val="single" w:sz="4" w:space="0" w:color="auto"/>
            </w:tcBorders>
            <w:vAlign w:val="center"/>
          </w:tcPr>
          <w:p w:rsidR="00DC5AE0" w:rsidRPr="00B40E40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40E40">
              <w:rPr>
                <w:rFonts w:ascii="Arial" w:hAnsi="Arial" w:cs="Arial"/>
                <w:b/>
                <w:bCs/>
                <w:sz w:val="16"/>
                <w:szCs w:val="16"/>
              </w:rPr>
              <w:t>89,5</w:t>
            </w:r>
          </w:p>
        </w:tc>
      </w:tr>
      <w:tr w:rsidR="00DC5AE0" w:rsidRPr="0018563D">
        <w:trPr>
          <w:trHeight w:val="454"/>
        </w:trPr>
        <w:tc>
          <w:tcPr>
            <w:tcW w:w="4357" w:type="dxa"/>
            <w:tcBorders>
              <w:left w:val="single" w:sz="8" w:space="0" w:color="auto"/>
            </w:tcBorders>
            <w:shd w:val="clear" w:color="auto" w:fill="FFFF99"/>
            <w:vAlign w:val="center"/>
          </w:tcPr>
          <w:p w:rsidR="00DC5AE0" w:rsidRPr="0018563D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8563D">
              <w:rPr>
                <w:rFonts w:ascii="Arial" w:hAnsi="Arial" w:cs="Arial"/>
                <w:b/>
                <w:bCs/>
                <w:sz w:val="16"/>
                <w:szCs w:val="16"/>
              </w:rPr>
              <w:t>Naše Považie</w:t>
            </w:r>
          </w:p>
        </w:tc>
        <w:tc>
          <w:tcPr>
            <w:tcW w:w="2668" w:type="dxa"/>
            <w:tcBorders>
              <w:right w:val="single" w:sz="4" w:space="0" w:color="auto"/>
            </w:tcBorders>
            <w:vAlign w:val="center"/>
          </w:tcPr>
          <w:p w:rsidR="00DC5AE0" w:rsidRPr="00B40E40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40E40">
              <w:rPr>
                <w:rFonts w:ascii="Arial" w:hAnsi="Arial" w:cs="Arial"/>
                <w:b/>
                <w:bCs/>
                <w:sz w:val="16"/>
                <w:szCs w:val="16"/>
              </w:rPr>
              <w:t>88</w:t>
            </w:r>
          </w:p>
        </w:tc>
      </w:tr>
    </w:tbl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3476DE">
        <w:rPr>
          <w:rFonts w:ascii="Arial" w:hAnsi="Arial" w:cs="Arial"/>
          <w:sz w:val="20"/>
          <w:szCs w:val="20"/>
          <w:u w:val="single"/>
        </w:rPr>
        <w:t>Žilinský  kraj</w:t>
      </w:r>
      <w:r w:rsidRPr="003476DE">
        <w:rPr>
          <w:rFonts w:ascii="Arial" w:hAnsi="Arial" w:cs="Arial"/>
          <w:sz w:val="20"/>
          <w:szCs w:val="20"/>
        </w:rPr>
        <w:t xml:space="preserve"> </w:t>
      </w:r>
    </w:p>
    <w:tbl>
      <w:tblPr>
        <w:tblW w:w="7025" w:type="dxa"/>
        <w:tblInd w:w="6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5"/>
        <w:gridCol w:w="2700"/>
      </w:tblGrid>
      <w:tr w:rsidR="00DC5AE0" w:rsidRPr="00462FAB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564CB2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64CB2">
              <w:rPr>
                <w:rFonts w:ascii="Arial" w:hAnsi="Arial" w:cs="Arial"/>
                <w:b/>
                <w:bCs/>
                <w:sz w:val="16"/>
                <w:szCs w:val="16"/>
              </w:rPr>
              <w:t>Názov združenie</w:t>
            </w:r>
          </w:p>
        </w:tc>
        <w:tc>
          <w:tcPr>
            <w:tcW w:w="2700" w:type="dxa"/>
            <w:shd w:val="clear" w:color="auto" w:fill="FFFF99"/>
            <w:vAlign w:val="center"/>
          </w:tcPr>
          <w:p w:rsidR="00DC5AE0" w:rsidRPr="00564CB2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Celkový počet bodov</w:t>
            </w:r>
          </w:p>
        </w:tc>
      </w:tr>
      <w:tr w:rsidR="00DC5AE0" w:rsidRPr="00462FAB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739">
              <w:rPr>
                <w:rFonts w:ascii="Arial" w:hAnsi="Arial" w:cs="Arial"/>
                <w:b/>
                <w:bCs/>
                <w:sz w:val="16"/>
                <w:szCs w:val="16"/>
              </w:rPr>
              <w:t>OZ " Partnerstvo pre MAS Terchovská dolina"</w:t>
            </w:r>
          </w:p>
        </w:tc>
        <w:tc>
          <w:tcPr>
            <w:tcW w:w="2700" w:type="dxa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91</w:t>
            </w:r>
          </w:p>
        </w:tc>
      </w:tr>
    </w:tbl>
    <w:p w:rsidR="00DC5AE0" w:rsidRPr="001B7F73" w:rsidRDefault="00DC5AE0" w:rsidP="00DC5AE0">
      <w:pPr>
        <w:pStyle w:val="Odsekzoznamu"/>
        <w:keepLines/>
        <w:spacing w:line="240" w:lineRule="exact"/>
        <w:ind w:left="0"/>
        <w:rPr>
          <w:rFonts w:ascii="Arial" w:hAnsi="Arial" w:cs="Arial"/>
          <w:sz w:val="20"/>
          <w:szCs w:val="20"/>
        </w:rPr>
      </w:pPr>
      <w:r w:rsidRPr="001B7F73">
        <w:rPr>
          <w:rFonts w:ascii="Arial" w:hAnsi="Arial" w:cs="Arial"/>
          <w:sz w:val="20"/>
          <w:szCs w:val="20"/>
        </w:rPr>
        <w:t>OZ Partnerstvo pre MAS Terchovská dolina (ďalej len „OZ“) je schválená s podmienkou.</w:t>
      </w:r>
    </w:p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jc w:val="both"/>
        <w:rPr>
          <w:rFonts w:ascii="Arial" w:hAnsi="Arial" w:cs="Arial"/>
          <w:sz w:val="20"/>
          <w:szCs w:val="20"/>
        </w:rPr>
      </w:pPr>
      <w:r w:rsidRPr="003476DE">
        <w:rPr>
          <w:rFonts w:ascii="Arial" w:hAnsi="Arial" w:cs="Arial"/>
          <w:sz w:val="20"/>
          <w:szCs w:val="20"/>
          <w:u w:val="single"/>
        </w:rPr>
        <w:t>Banskobystrický  kraj</w:t>
      </w:r>
      <w:r w:rsidRPr="003476DE">
        <w:rPr>
          <w:rFonts w:ascii="Arial" w:hAnsi="Arial" w:cs="Arial"/>
          <w:sz w:val="20"/>
          <w:szCs w:val="20"/>
        </w:rPr>
        <w:t xml:space="preserve"> </w:t>
      </w:r>
    </w:p>
    <w:tbl>
      <w:tblPr>
        <w:tblW w:w="7025" w:type="dxa"/>
        <w:tblInd w:w="6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5"/>
        <w:gridCol w:w="2700"/>
      </w:tblGrid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987D5A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7D5A">
              <w:rPr>
                <w:rFonts w:ascii="Arial" w:hAnsi="Arial" w:cs="Arial"/>
                <w:b/>
                <w:bCs/>
                <w:sz w:val="16"/>
                <w:szCs w:val="16"/>
              </w:rPr>
              <w:t>Názov združenie</w:t>
            </w:r>
          </w:p>
        </w:tc>
        <w:tc>
          <w:tcPr>
            <w:tcW w:w="2700" w:type="dxa"/>
            <w:shd w:val="clear" w:color="auto" w:fill="FFFF99"/>
            <w:vAlign w:val="center"/>
          </w:tcPr>
          <w:p w:rsidR="00DC5AE0" w:rsidRPr="00987D5A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Celkový počet bodov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739">
              <w:rPr>
                <w:rFonts w:ascii="Arial" w:hAnsi="Arial" w:cs="Arial"/>
                <w:b/>
                <w:bCs/>
                <w:sz w:val="16"/>
                <w:szCs w:val="16"/>
              </w:rPr>
              <w:t>Partnerstov Krtíšskeho Poiplia</w:t>
            </w:r>
          </w:p>
        </w:tc>
        <w:tc>
          <w:tcPr>
            <w:tcW w:w="2700" w:type="dxa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93,5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739">
              <w:rPr>
                <w:rFonts w:ascii="Arial" w:hAnsi="Arial" w:cs="Arial"/>
                <w:b/>
                <w:bCs/>
                <w:sz w:val="16"/>
                <w:szCs w:val="16"/>
              </w:rPr>
              <w:t>Občianske združenie Zlatá cesta</w:t>
            </w:r>
          </w:p>
        </w:tc>
        <w:tc>
          <w:tcPr>
            <w:tcW w:w="2700" w:type="dxa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93</w:t>
            </w:r>
          </w:p>
        </w:tc>
      </w:tr>
    </w:tbl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Košický</w:t>
      </w:r>
      <w:r w:rsidRPr="003476DE">
        <w:rPr>
          <w:rFonts w:ascii="Arial" w:hAnsi="Arial" w:cs="Arial"/>
          <w:sz w:val="20"/>
          <w:szCs w:val="20"/>
          <w:u w:val="single"/>
        </w:rPr>
        <w:t xml:space="preserve">  kraj</w:t>
      </w:r>
      <w:r w:rsidRPr="003476DE">
        <w:rPr>
          <w:rFonts w:ascii="Arial" w:hAnsi="Arial" w:cs="Arial"/>
          <w:sz w:val="20"/>
          <w:szCs w:val="20"/>
        </w:rPr>
        <w:t xml:space="preserve"> </w:t>
      </w:r>
    </w:p>
    <w:tbl>
      <w:tblPr>
        <w:tblW w:w="7025" w:type="dxa"/>
        <w:tblInd w:w="6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5"/>
        <w:gridCol w:w="2700"/>
      </w:tblGrid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739">
              <w:rPr>
                <w:rFonts w:ascii="Arial" w:hAnsi="Arial" w:cs="Arial"/>
                <w:b/>
                <w:bCs/>
                <w:sz w:val="16"/>
                <w:szCs w:val="16"/>
              </w:rPr>
              <w:t>Názov združenie</w:t>
            </w:r>
          </w:p>
        </w:tc>
        <w:tc>
          <w:tcPr>
            <w:tcW w:w="2700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Celkový počet bodov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739">
              <w:rPr>
                <w:rFonts w:ascii="Arial" w:hAnsi="Arial" w:cs="Arial"/>
                <w:b/>
                <w:bCs/>
                <w:sz w:val="16"/>
                <w:szCs w:val="16"/>
              </w:rPr>
              <w:t>Miestna akčná skupina Hornád – Slanské vrchy, o.z.</w:t>
            </w:r>
          </w:p>
        </w:tc>
        <w:tc>
          <w:tcPr>
            <w:tcW w:w="2700" w:type="dxa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94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739">
              <w:rPr>
                <w:rFonts w:ascii="Arial" w:hAnsi="Arial" w:cs="Arial"/>
                <w:b/>
                <w:bCs/>
                <w:sz w:val="16"/>
                <w:szCs w:val="16"/>
              </w:rPr>
              <w:t>Občianske združenie KRAS</w:t>
            </w:r>
          </w:p>
        </w:tc>
        <w:tc>
          <w:tcPr>
            <w:tcW w:w="2700" w:type="dxa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1739">
              <w:rPr>
                <w:rFonts w:ascii="Arial" w:hAnsi="Arial" w:cs="Arial"/>
                <w:b/>
                <w:bCs/>
                <w:sz w:val="20"/>
                <w:szCs w:val="20"/>
              </w:rPr>
              <w:t>93,5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739">
              <w:rPr>
                <w:rFonts w:ascii="Arial" w:hAnsi="Arial" w:cs="Arial"/>
                <w:b/>
                <w:bCs/>
                <w:sz w:val="16"/>
                <w:szCs w:val="16"/>
              </w:rPr>
              <w:t>Miestna akčná skupina Rudohorie, o. z.</w:t>
            </w:r>
          </w:p>
        </w:tc>
        <w:tc>
          <w:tcPr>
            <w:tcW w:w="2700" w:type="dxa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1739">
              <w:rPr>
                <w:rFonts w:ascii="Arial" w:hAnsi="Arial" w:cs="Arial"/>
                <w:b/>
                <w:bCs/>
                <w:sz w:val="20"/>
                <w:szCs w:val="20"/>
              </w:rPr>
              <w:t>93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4E1739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E1739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Miestna akčná skupina Tokaj - ROVINA, o. z.</w:t>
            </w:r>
          </w:p>
        </w:tc>
        <w:tc>
          <w:tcPr>
            <w:tcW w:w="2700" w:type="dxa"/>
            <w:vAlign w:val="center"/>
          </w:tcPr>
          <w:p w:rsidR="00DC5AE0" w:rsidRPr="004E1739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1739">
              <w:rPr>
                <w:rFonts w:ascii="Arial" w:hAnsi="Arial" w:cs="Arial"/>
                <w:b/>
                <w:bCs/>
                <w:sz w:val="20"/>
                <w:szCs w:val="20"/>
              </w:rPr>
              <w:t>92</w:t>
            </w:r>
          </w:p>
        </w:tc>
      </w:tr>
    </w:tbl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</w:p>
    <w:p w:rsidR="00DC5AE0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  <w:r w:rsidRPr="003476DE">
        <w:rPr>
          <w:rFonts w:ascii="Arial" w:hAnsi="Arial" w:cs="Arial"/>
          <w:sz w:val="20"/>
          <w:szCs w:val="20"/>
          <w:u w:val="single"/>
        </w:rPr>
        <w:t>Prešovský  kraj</w:t>
      </w:r>
      <w:r w:rsidRPr="003476DE">
        <w:rPr>
          <w:rFonts w:ascii="Arial" w:hAnsi="Arial" w:cs="Arial"/>
          <w:sz w:val="20"/>
          <w:szCs w:val="20"/>
        </w:rPr>
        <w:t xml:space="preserve"> </w:t>
      </w:r>
    </w:p>
    <w:tbl>
      <w:tblPr>
        <w:tblW w:w="7025" w:type="dxa"/>
        <w:tblInd w:w="-1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5"/>
        <w:gridCol w:w="2700"/>
      </w:tblGrid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CE7DF0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E7DF0">
              <w:rPr>
                <w:rFonts w:ascii="Arial" w:hAnsi="Arial" w:cs="Arial"/>
                <w:b/>
                <w:bCs/>
                <w:sz w:val="16"/>
                <w:szCs w:val="16"/>
              </w:rPr>
              <w:t>Názov združenie</w:t>
            </w:r>
          </w:p>
        </w:tc>
        <w:tc>
          <w:tcPr>
            <w:tcW w:w="2700" w:type="dxa"/>
            <w:shd w:val="clear" w:color="auto" w:fill="FFFF99"/>
            <w:vAlign w:val="center"/>
          </w:tcPr>
          <w:p w:rsidR="00DC5AE0" w:rsidRPr="00CE7DF0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Celkový počet bodov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541D45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41D45">
              <w:rPr>
                <w:rFonts w:ascii="Arial" w:hAnsi="Arial" w:cs="Arial"/>
                <w:b/>
                <w:bCs/>
                <w:sz w:val="16"/>
                <w:szCs w:val="16"/>
              </w:rPr>
              <w:t>Partnerstvo ŠAFRÁN</w:t>
            </w:r>
          </w:p>
        </w:tc>
        <w:tc>
          <w:tcPr>
            <w:tcW w:w="2700" w:type="dxa"/>
            <w:vAlign w:val="center"/>
          </w:tcPr>
          <w:p w:rsidR="00DC5AE0" w:rsidRPr="00722D65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2D65">
              <w:rPr>
                <w:rFonts w:ascii="Arial" w:hAnsi="Arial" w:cs="Arial"/>
                <w:b/>
                <w:bCs/>
                <w:sz w:val="20"/>
                <w:szCs w:val="20"/>
              </w:rPr>
              <w:t>87,5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541D45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41D45">
              <w:rPr>
                <w:rFonts w:ascii="Arial" w:hAnsi="Arial" w:cs="Arial"/>
                <w:b/>
                <w:bCs/>
                <w:sz w:val="16"/>
                <w:szCs w:val="16"/>
              </w:rPr>
              <w:t>Partnerstvo BACHUREŇ</w:t>
            </w:r>
          </w:p>
        </w:tc>
        <w:tc>
          <w:tcPr>
            <w:tcW w:w="2700" w:type="dxa"/>
            <w:vAlign w:val="center"/>
          </w:tcPr>
          <w:p w:rsidR="00DC5AE0" w:rsidRPr="00722D65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2D65">
              <w:rPr>
                <w:rFonts w:ascii="Arial" w:hAnsi="Arial" w:cs="Arial"/>
                <w:b/>
                <w:bCs/>
                <w:sz w:val="20"/>
                <w:szCs w:val="20"/>
              </w:rPr>
              <w:t>84,5</w:t>
            </w:r>
          </w:p>
        </w:tc>
      </w:tr>
      <w:tr w:rsidR="00DC5AE0" w:rsidRPr="007B420A">
        <w:trPr>
          <w:trHeight w:val="454"/>
        </w:trPr>
        <w:tc>
          <w:tcPr>
            <w:tcW w:w="4325" w:type="dxa"/>
            <w:shd w:val="clear" w:color="auto" w:fill="FFFF99"/>
            <w:vAlign w:val="center"/>
          </w:tcPr>
          <w:p w:rsidR="00DC5AE0" w:rsidRPr="00987D5A" w:rsidRDefault="00DC5AE0" w:rsidP="00DC5A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7D5A">
              <w:rPr>
                <w:rFonts w:ascii="Arial" w:hAnsi="Arial" w:cs="Arial"/>
                <w:b/>
                <w:bCs/>
                <w:sz w:val="16"/>
                <w:szCs w:val="16"/>
              </w:rPr>
              <w:t>Občianske združenie pre rozvoj regiónu SPIŠ</w:t>
            </w:r>
          </w:p>
        </w:tc>
        <w:tc>
          <w:tcPr>
            <w:tcW w:w="2700" w:type="dxa"/>
            <w:vAlign w:val="center"/>
          </w:tcPr>
          <w:p w:rsidR="00DC5AE0" w:rsidRPr="00722D65" w:rsidRDefault="00DC5AE0" w:rsidP="00DC5A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84</w:t>
            </w:r>
          </w:p>
        </w:tc>
      </w:tr>
    </w:tbl>
    <w:p w:rsidR="00DC5AE0" w:rsidRDefault="00DC5AE0" w:rsidP="00DC5AE0">
      <w:pPr>
        <w:jc w:val="both"/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DC5AE0" w:rsidRDefault="00DC5AE0" w:rsidP="00DC5AE0">
      <w:pPr>
        <w:jc w:val="both"/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p w:rsidR="00DC5AE0" w:rsidRDefault="00DC5AE0" w:rsidP="00DC5AE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t xml:space="preserve">2. </w:t>
      </w:r>
      <w:r w:rsidRPr="004500DB">
        <w:rPr>
          <w:rFonts w:ascii="Arial" w:hAnsi="Arial" w:cs="Arial"/>
          <w:b/>
          <w:bCs/>
          <w:smallCaps/>
          <w:sz w:val="22"/>
          <w:szCs w:val="22"/>
          <w:u w:val="single"/>
        </w:rPr>
        <w:t>neschvállené miestne akčné skupiny</w:t>
      </w:r>
      <w:r w:rsidRPr="004500DB">
        <w:rPr>
          <w:rFonts w:ascii="Arial" w:hAnsi="Arial" w:cs="Arial"/>
          <w:b/>
          <w:bCs/>
          <w:smallCaps/>
          <w:sz w:val="20"/>
          <w:szCs w:val="20"/>
        </w:rPr>
        <w:t xml:space="preserve"> </w:t>
      </w:r>
      <w:r w:rsidRPr="004500DB">
        <w:rPr>
          <w:rFonts w:ascii="Arial" w:hAnsi="Arial" w:cs="Arial"/>
          <w:sz w:val="20"/>
          <w:szCs w:val="20"/>
        </w:rPr>
        <w:t>z dôvodu nezískania potrebného počtu bodov v rámci  celkového bodového hodnotenia jednotlivých Integrovaných stratégií rozvoja územia – podľa regiónov</w:t>
      </w:r>
    </w:p>
    <w:p w:rsidR="00DC5AE0" w:rsidRPr="00D50884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7025" w:type="dxa"/>
        <w:tblInd w:w="-13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4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5"/>
        <w:gridCol w:w="6120"/>
      </w:tblGrid>
      <w:tr w:rsidR="00DC5AE0" w:rsidRPr="00462FAB">
        <w:trPr>
          <w:trHeight w:val="454"/>
        </w:trPr>
        <w:tc>
          <w:tcPr>
            <w:tcW w:w="905" w:type="dxa"/>
            <w:tcBorders>
              <w:top w:val="single" w:sz="8" w:space="0" w:color="auto"/>
            </w:tcBorders>
            <w:shd w:val="clear" w:color="auto" w:fill="FFFF99"/>
          </w:tcPr>
          <w:p w:rsidR="00DC5AE0" w:rsidRPr="00541D45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120" w:type="dxa"/>
            <w:tcBorders>
              <w:top w:val="single" w:sz="8" w:space="0" w:color="auto"/>
            </w:tcBorders>
            <w:shd w:val="clear" w:color="auto" w:fill="FFFF99"/>
            <w:vAlign w:val="center"/>
          </w:tcPr>
          <w:p w:rsidR="00DC5AE0" w:rsidRPr="00541D45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41D45">
              <w:rPr>
                <w:rFonts w:ascii="Arial" w:hAnsi="Arial" w:cs="Arial"/>
                <w:b/>
                <w:bCs/>
                <w:sz w:val="16"/>
                <w:szCs w:val="16"/>
              </w:rPr>
              <w:t>Názov žiadateľa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Partnerstvo pre Horné Záhorie o.z.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2.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Miestna akčná skupina Stredné Ponitrie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3.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Žiar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4.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Miestna akčná skupina Magura - Strážov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5.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Občianske združenie Ipeľ-Hont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6.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Partnerstvo Horného Turca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7.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MAS Hornohrad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8.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Integrovaná stratégia rozvoja územia Banskobystrický geopark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9.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Partnerstvo Murárska planina - Čierny Hron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10.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Verejno-súkromné partnerstvo Horehron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11.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Miestna akčná skupina Cerovina, občianske združenie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12.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Občianske združenie Partnerstvo Južného Novohradu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13.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VSP - Stredný Gemer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14.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Rozvojové partnerstvo údolia Bodvy o.z.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15.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Občianske združenie Dobšinského kraj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16.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Miloj Spiš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17.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Miestna akčná skupina Olšava – Torysa, o.z.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18.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MAS Horná Torysa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19.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Život je šanca</w:t>
            </w:r>
          </w:p>
        </w:tc>
      </w:tr>
      <w:tr w:rsidR="00DC5AE0" w:rsidRPr="00EC7C96">
        <w:trPr>
          <w:trHeight w:val="454"/>
        </w:trPr>
        <w:tc>
          <w:tcPr>
            <w:tcW w:w="905" w:type="dxa"/>
            <w:vAlign w:val="center"/>
          </w:tcPr>
          <w:p w:rsidR="00DC5AE0" w:rsidRPr="003C1DE6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20.</w:t>
            </w:r>
          </w:p>
        </w:tc>
        <w:tc>
          <w:tcPr>
            <w:tcW w:w="6120" w:type="dxa"/>
            <w:vAlign w:val="center"/>
          </w:tcPr>
          <w:p w:rsidR="00DC5AE0" w:rsidRPr="003C1DE6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3C1DE6">
              <w:rPr>
                <w:rFonts w:ascii="Arial" w:hAnsi="Arial" w:cs="Arial"/>
                <w:sz w:val="16"/>
                <w:szCs w:val="16"/>
              </w:rPr>
              <w:t>o.z. Tatry - Pieniny LAG</w:t>
            </w:r>
          </w:p>
        </w:tc>
      </w:tr>
    </w:tbl>
    <w:p w:rsidR="00DC5AE0" w:rsidRDefault="00DC5AE0" w:rsidP="00DC5AE0">
      <w:pPr>
        <w:pStyle w:val="Odsekzoznamu"/>
        <w:keepLines/>
        <w:spacing w:line="240" w:lineRule="auto"/>
        <w:ind w:left="0"/>
        <w:rPr>
          <w:rFonts w:ascii="Arial" w:hAnsi="Arial" w:cs="Arial"/>
          <w:b/>
          <w:bCs/>
          <w:sz w:val="20"/>
          <w:szCs w:val="20"/>
          <w:u w:val="single"/>
        </w:rPr>
      </w:pPr>
    </w:p>
    <w:p w:rsidR="00DC5AE0" w:rsidRDefault="00DC5AE0" w:rsidP="00DC5AE0">
      <w:pPr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:rsidR="00DC5AE0" w:rsidRDefault="00DC5AE0" w:rsidP="00DC5AE0">
      <w:pPr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:rsidR="00DC5AE0" w:rsidRDefault="00DC5AE0" w:rsidP="00DC5AE0">
      <w:pPr>
        <w:pStyle w:val="PredformtovanHTML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t xml:space="preserve">3. </w:t>
      </w:r>
      <w:r w:rsidRPr="004500DB">
        <w:rPr>
          <w:rFonts w:ascii="Arial" w:hAnsi="Arial" w:cs="Arial"/>
          <w:b/>
          <w:bCs/>
          <w:smallCaps/>
          <w:sz w:val="22"/>
          <w:szCs w:val="22"/>
          <w:u w:val="single"/>
        </w:rPr>
        <w:t>neschvállené miestne akčné skupiny</w:t>
      </w:r>
      <w:r w:rsidRPr="004500DB">
        <w:rPr>
          <w:rFonts w:ascii="Arial" w:hAnsi="Arial" w:cs="Arial"/>
          <w:b/>
          <w:bCs/>
          <w:smallCaps/>
        </w:rPr>
        <w:t xml:space="preserve"> </w:t>
      </w:r>
      <w:r w:rsidRPr="004500DB">
        <w:rPr>
          <w:rFonts w:ascii="Arial" w:hAnsi="Arial" w:cs="Arial"/>
        </w:rPr>
        <w:t>z dôvodu nesplnenia kritérií oprávnenosti MAS (objektívne</w:t>
      </w:r>
      <w:r>
        <w:rPr>
          <w:rFonts w:ascii="Arial" w:hAnsi="Arial" w:cs="Arial"/>
        </w:rPr>
        <w:t xml:space="preserve"> </w:t>
      </w:r>
      <w:r w:rsidRPr="004500DB">
        <w:rPr>
          <w:rFonts w:ascii="Arial" w:hAnsi="Arial" w:cs="Arial"/>
        </w:rPr>
        <w:t xml:space="preserve">výberové kritéria) </w:t>
      </w:r>
    </w:p>
    <w:p w:rsidR="00DC5AE0" w:rsidRPr="003476DE" w:rsidRDefault="00DC5AE0" w:rsidP="00DC5AE0">
      <w:pPr>
        <w:spacing w:line="240" w:lineRule="exact"/>
        <w:jc w:val="both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709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5"/>
        <w:gridCol w:w="6193"/>
      </w:tblGrid>
      <w:tr w:rsidR="00DC5AE0" w:rsidRPr="00462FAB">
        <w:trPr>
          <w:trHeight w:val="454"/>
        </w:trPr>
        <w:tc>
          <w:tcPr>
            <w:tcW w:w="905" w:type="dxa"/>
            <w:shd w:val="clear" w:color="auto" w:fill="FFFF99"/>
          </w:tcPr>
          <w:p w:rsidR="00DC5AE0" w:rsidRPr="002E000D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193" w:type="dxa"/>
            <w:shd w:val="clear" w:color="auto" w:fill="FFFF99"/>
            <w:vAlign w:val="center"/>
          </w:tcPr>
          <w:p w:rsidR="00DC5AE0" w:rsidRPr="002E000D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žiadateľa</w:t>
            </w:r>
          </w:p>
        </w:tc>
      </w:tr>
      <w:tr w:rsidR="00DC5AE0" w:rsidRPr="00462FAB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1.</w:t>
            </w:r>
          </w:p>
        </w:tc>
        <w:tc>
          <w:tcPr>
            <w:tcW w:w="6193" w:type="dxa"/>
            <w:vAlign w:val="center"/>
          </w:tcPr>
          <w:p w:rsidR="00DC5AE0" w:rsidRPr="001230B9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Miestna akčná skupina Spoločenstva obcí topoľčianskeho-duchonského mikroregiónu - MAS SOTDUM</w:t>
            </w:r>
          </w:p>
        </w:tc>
      </w:tr>
      <w:tr w:rsidR="00DC5AE0" w:rsidRPr="00462FAB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2.</w:t>
            </w:r>
          </w:p>
        </w:tc>
        <w:tc>
          <w:tcPr>
            <w:tcW w:w="6193" w:type="dxa"/>
            <w:vAlign w:val="center"/>
          </w:tcPr>
          <w:p w:rsidR="00DC5AE0" w:rsidRPr="001230B9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Mikroregión Tribečsko</w:t>
            </w:r>
          </w:p>
        </w:tc>
      </w:tr>
      <w:tr w:rsidR="00DC5AE0" w:rsidRPr="00462FAB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3.</w:t>
            </w:r>
          </w:p>
        </w:tc>
        <w:tc>
          <w:tcPr>
            <w:tcW w:w="6193" w:type="dxa"/>
            <w:vAlign w:val="center"/>
          </w:tcPr>
          <w:p w:rsidR="00DC5AE0" w:rsidRPr="001230B9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Miestna akčná skupina Združenie Dolný Žitný ostrov</w:t>
            </w:r>
          </w:p>
        </w:tc>
      </w:tr>
      <w:tr w:rsidR="00DC5AE0" w:rsidRPr="00462FAB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4.</w:t>
            </w:r>
          </w:p>
        </w:tc>
        <w:tc>
          <w:tcPr>
            <w:tcW w:w="6193" w:type="dxa"/>
            <w:vAlign w:val="center"/>
          </w:tcPr>
          <w:p w:rsidR="00DC5AE0" w:rsidRPr="001230B9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Miestna akčná skupina Združenia Termál</w:t>
            </w:r>
          </w:p>
        </w:tc>
      </w:tr>
      <w:tr w:rsidR="00DC5AE0" w:rsidRPr="00462FAB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5.</w:t>
            </w:r>
          </w:p>
        </w:tc>
        <w:tc>
          <w:tcPr>
            <w:tcW w:w="6193" w:type="dxa"/>
            <w:vAlign w:val="center"/>
          </w:tcPr>
          <w:p w:rsidR="00DC5AE0" w:rsidRPr="001230B9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 xml:space="preserve">Občianske združenie rozvojové partnerstvo pre územie Hornej Oravy </w:t>
            </w:r>
          </w:p>
        </w:tc>
      </w:tr>
      <w:tr w:rsidR="00DC5AE0" w:rsidRPr="00462FAB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6.</w:t>
            </w:r>
          </w:p>
        </w:tc>
        <w:tc>
          <w:tcPr>
            <w:tcW w:w="6193" w:type="dxa"/>
            <w:vAlign w:val="center"/>
          </w:tcPr>
          <w:p w:rsidR="00DC5AE0" w:rsidRPr="001230B9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MAS Hnilec</w:t>
            </w:r>
          </w:p>
        </w:tc>
      </w:tr>
      <w:tr w:rsidR="00DC5AE0" w:rsidRPr="00462FAB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7.</w:t>
            </w:r>
          </w:p>
        </w:tc>
        <w:tc>
          <w:tcPr>
            <w:tcW w:w="6193" w:type="dxa"/>
            <w:vAlign w:val="center"/>
          </w:tcPr>
          <w:p w:rsidR="00DC5AE0" w:rsidRPr="001230B9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Miestna akčná skupina DUŠA</w:t>
            </w:r>
          </w:p>
        </w:tc>
      </w:tr>
      <w:tr w:rsidR="00DC5AE0" w:rsidRPr="00462FAB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8.</w:t>
            </w:r>
          </w:p>
        </w:tc>
        <w:tc>
          <w:tcPr>
            <w:tcW w:w="6193" w:type="dxa"/>
            <w:vAlign w:val="center"/>
          </w:tcPr>
          <w:p w:rsidR="00DC5AE0" w:rsidRPr="001230B9" w:rsidRDefault="00DC5AE0" w:rsidP="00DC5A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Miestna akčná skupina Poloniny</w:t>
            </w:r>
          </w:p>
        </w:tc>
      </w:tr>
    </w:tbl>
    <w:p w:rsidR="00DC5AE0" w:rsidRDefault="00DC5AE0" w:rsidP="00DC5AE0">
      <w:pPr>
        <w:jc w:val="both"/>
        <w:rPr>
          <w:rFonts w:ascii="Arial" w:hAnsi="Arial" w:cs="Arial"/>
          <w:b/>
          <w:bCs/>
          <w:smallCaps/>
          <w:sz w:val="22"/>
          <w:szCs w:val="22"/>
          <w:u w:val="single"/>
        </w:rPr>
      </w:pPr>
      <w:r>
        <w:rPr>
          <w:rFonts w:ascii="Arial" w:hAnsi="Arial" w:cs="Arial"/>
          <w:b/>
          <w:bCs/>
          <w:smallCaps/>
          <w:sz w:val="22"/>
          <w:szCs w:val="22"/>
          <w:u w:val="single"/>
        </w:rPr>
        <w:br w:type="textWrapping" w:clear="all"/>
      </w:r>
    </w:p>
    <w:p w:rsidR="00DC5AE0" w:rsidRDefault="00DC5AE0" w:rsidP="00DC5AE0">
      <w:pPr>
        <w:pStyle w:val="PredformtovanHTML"/>
        <w:ind w:left="426" w:hanging="426"/>
        <w:jc w:val="both"/>
        <w:rPr>
          <w:rFonts w:ascii="Arial" w:hAnsi="Arial" w:cs="Arial"/>
        </w:rPr>
      </w:pPr>
    </w:p>
    <w:p w:rsidR="00DC5AE0" w:rsidRDefault="00DC5AE0" w:rsidP="00DC5AE0">
      <w:pPr>
        <w:jc w:val="both"/>
        <w:rPr>
          <w:rFonts w:ascii="Arial" w:hAnsi="Arial" w:cs="Arial"/>
          <w:sz w:val="20"/>
          <w:szCs w:val="20"/>
        </w:rPr>
      </w:pPr>
      <w:r w:rsidRPr="00990AE4">
        <w:rPr>
          <w:rFonts w:ascii="Arial" w:hAnsi="Arial" w:cs="Arial"/>
          <w:b/>
          <w:bCs/>
          <w:sz w:val="22"/>
          <w:szCs w:val="22"/>
          <w:u w:val="single"/>
        </w:rPr>
        <w:t>4.</w:t>
      </w:r>
      <w:r w:rsidRPr="00990AE4">
        <w:rPr>
          <w:rFonts w:ascii="Arial" w:hAnsi="Arial" w:cs="Arial"/>
          <w:sz w:val="22"/>
          <w:szCs w:val="22"/>
          <w:u w:val="single"/>
        </w:rPr>
        <w:t xml:space="preserve"> </w:t>
      </w:r>
      <w:r w:rsidRPr="00990AE4">
        <w:rPr>
          <w:rFonts w:ascii="Arial" w:hAnsi="Arial" w:cs="Arial"/>
          <w:b/>
          <w:bCs/>
          <w:smallCaps/>
          <w:sz w:val="22"/>
          <w:szCs w:val="22"/>
          <w:u w:val="single"/>
        </w:rPr>
        <w:t>neschvállené</w:t>
      </w:r>
      <w:r w:rsidRPr="004500DB">
        <w:rPr>
          <w:rFonts w:ascii="Arial" w:hAnsi="Arial" w:cs="Arial"/>
          <w:b/>
          <w:bCs/>
          <w:smallCaps/>
          <w:sz w:val="22"/>
          <w:szCs w:val="22"/>
          <w:u w:val="single"/>
        </w:rPr>
        <w:t xml:space="preserve"> miestne akčné skupiny</w:t>
      </w:r>
      <w:r w:rsidRPr="004500DB">
        <w:rPr>
          <w:rFonts w:ascii="Arial" w:hAnsi="Arial" w:cs="Arial"/>
          <w:b/>
          <w:bCs/>
          <w:smallCaps/>
        </w:rPr>
        <w:t xml:space="preserve"> </w:t>
      </w:r>
      <w:r w:rsidRPr="00990AE4">
        <w:rPr>
          <w:rFonts w:ascii="Arial" w:hAnsi="Arial" w:cs="Arial"/>
          <w:sz w:val="20"/>
          <w:szCs w:val="20"/>
        </w:rPr>
        <w:t>z dôvodu nesplnenia podmienok admin</w:t>
      </w:r>
      <w:r>
        <w:rPr>
          <w:rFonts w:ascii="Arial" w:hAnsi="Arial" w:cs="Arial"/>
          <w:sz w:val="20"/>
          <w:szCs w:val="20"/>
        </w:rPr>
        <w:t>istratívnej kontroly vykonanej P</w:t>
      </w:r>
      <w:r w:rsidRPr="00990AE4">
        <w:rPr>
          <w:rFonts w:ascii="Arial" w:hAnsi="Arial" w:cs="Arial"/>
          <w:sz w:val="20"/>
          <w:szCs w:val="20"/>
        </w:rPr>
        <w:t xml:space="preserve">ôdohospodárskou platobnou agentúrou </w:t>
      </w:r>
    </w:p>
    <w:p w:rsidR="00DC5AE0" w:rsidRDefault="00DC5AE0" w:rsidP="00DC5AE0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7025" w:type="dxa"/>
        <w:tblInd w:w="-1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5"/>
        <w:gridCol w:w="6120"/>
      </w:tblGrid>
      <w:tr w:rsidR="00DC5AE0" w:rsidRPr="007B420A">
        <w:trPr>
          <w:trHeight w:val="454"/>
        </w:trPr>
        <w:tc>
          <w:tcPr>
            <w:tcW w:w="905" w:type="dxa"/>
            <w:shd w:val="clear" w:color="auto" w:fill="FFFF99"/>
            <w:vAlign w:val="center"/>
          </w:tcPr>
          <w:p w:rsidR="00DC5AE0" w:rsidRPr="00CE7DF0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120" w:type="dxa"/>
            <w:shd w:val="clear" w:color="auto" w:fill="FFFF99"/>
            <w:noWrap/>
            <w:vAlign w:val="center"/>
          </w:tcPr>
          <w:p w:rsidR="00DC5AE0" w:rsidRPr="00CE7DF0" w:rsidRDefault="00DC5AE0" w:rsidP="00DC5A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žiadateľa</w:t>
            </w:r>
          </w:p>
        </w:tc>
      </w:tr>
      <w:tr w:rsidR="00DC5AE0" w:rsidRPr="007B420A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1.</w:t>
            </w:r>
          </w:p>
        </w:tc>
        <w:tc>
          <w:tcPr>
            <w:tcW w:w="6120" w:type="dxa"/>
            <w:noWrap/>
            <w:vAlign w:val="center"/>
          </w:tcPr>
          <w:p w:rsidR="00DC5AE0" w:rsidRPr="00EF4D25" w:rsidRDefault="00DC5AE0" w:rsidP="00DC5AE0">
            <w:pPr>
              <w:rPr>
                <w:rFonts w:ascii="Arial" w:hAnsi="Arial" w:cs="Arial"/>
                <w:sz w:val="16"/>
                <w:szCs w:val="16"/>
              </w:rPr>
            </w:pPr>
            <w:r w:rsidRPr="00EF4D25">
              <w:rPr>
                <w:rFonts w:ascii="Arial" w:hAnsi="Arial" w:cs="Arial"/>
                <w:sz w:val="16"/>
                <w:szCs w:val="16"/>
              </w:rPr>
              <w:t>Podmalokarpatské partnerstvo, o.z</w:t>
            </w:r>
          </w:p>
        </w:tc>
      </w:tr>
      <w:tr w:rsidR="00DC5AE0" w:rsidRPr="007B420A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2.</w:t>
            </w:r>
          </w:p>
        </w:tc>
        <w:tc>
          <w:tcPr>
            <w:tcW w:w="6120" w:type="dxa"/>
            <w:noWrap/>
            <w:vAlign w:val="center"/>
          </w:tcPr>
          <w:p w:rsidR="00DC5AE0" w:rsidRPr="00EF4D25" w:rsidRDefault="00DC5AE0" w:rsidP="00DC5AE0">
            <w:pPr>
              <w:rPr>
                <w:rFonts w:ascii="Arial" w:hAnsi="Arial" w:cs="Arial"/>
                <w:sz w:val="16"/>
                <w:szCs w:val="16"/>
              </w:rPr>
            </w:pPr>
            <w:r w:rsidRPr="00EF4D25">
              <w:rPr>
                <w:rFonts w:ascii="Arial" w:hAnsi="Arial" w:cs="Arial"/>
                <w:sz w:val="16"/>
                <w:szCs w:val="16"/>
              </w:rPr>
              <w:t>MAS Podunajsko, o.z.</w:t>
            </w:r>
          </w:p>
        </w:tc>
      </w:tr>
      <w:tr w:rsidR="00DC5AE0" w:rsidRPr="007B420A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3.</w:t>
            </w:r>
          </w:p>
        </w:tc>
        <w:tc>
          <w:tcPr>
            <w:tcW w:w="6120" w:type="dxa"/>
            <w:noWrap/>
            <w:vAlign w:val="center"/>
          </w:tcPr>
          <w:p w:rsidR="00DC5AE0" w:rsidRPr="00EF4D25" w:rsidRDefault="00DC5AE0" w:rsidP="00DC5AE0">
            <w:pPr>
              <w:rPr>
                <w:rFonts w:ascii="Arial" w:hAnsi="Arial" w:cs="Arial"/>
                <w:sz w:val="16"/>
                <w:szCs w:val="16"/>
              </w:rPr>
            </w:pPr>
            <w:r w:rsidRPr="00EF4D25">
              <w:rPr>
                <w:rFonts w:ascii="Arial" w:hAnsi="Arial" w:cs="Arial"/>
                <w:sz w:val="16"/>
                <w:szCs w:val="16"/>
              </w:rPr>
              <w:t>Malokarpatské partnerstvo, o.z</w:t>
            </w:r>
          </w:p>
        </w:tc>
      </w:tr>
      <w:tr w:rsidR="00DC5AE0" w:rsidRPr="007B420A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4.</w:t>
            </w:r>
          </w:p>
        </w:tc>
        <w:tc>
          <w:tcPr>
            <w:tcW w:w="6120" w:type="dxa"/>
            <w:noWrap/>
            <w:vAlign w:val="center"/>
          </w:tcPr>
          <w:p w:rsidR="00DC5AE0" w:rsidRPr="00EF4D25" w:rsidRDefault="00DC5AE0" w:rsidP="00DC5AE0">
            <w:pPr>
              <w:rPr>
                <w:rFonts w:ascii="Arial" w:hAnsi="Arial" w:cs="Arial"/>
                <w:sz w:val="16"/>
                <w:szCs w:val="16"/>
              </w:rPr>
            </w:pPr>
            <w:r w:rsidRPr="00EF4D25">
              <w:rPr>
                <w:rFonts w:ascii="Arial" w:hAnsi="Arial" w:cs="Arial"/>
                <w:sz w:val="16"/>
                <w:szCs w:val="16"/>
              </w:rPr>
              <w:t>OZ Orava Dolná</w:t>
            </w:r>
          </w:p>
        </w:tc>
      </w:tr>
      <w:tr w:rsidR="00DC5AE0" w:rsidRPr="007B420A">
        <w:trPr>
          <w:trHeight w:val="454"/>
        </w:trPr>
        <w:tc>
          <w:tcPr>
            <w:tcW w:w="905" w:type="dxa"/>
            <w:vAlign w:val="center"/>
          </w:tcPr>
          <w:p w:rsidR="00DC5AE0" w:rsidRPr="001230B9" w:rsidRDefault="00DC5AE0" w:rsidP="00DC5A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230B9">
              <w:rPr>
                <w:rFonts w:ascii="Arial" w:hAnsi="Arial" w:cs="Arial"/>
                <w:sz w:val="16"/>
                <w:szCs w:val="16"/>
              </w:rPr>
              <w:t>5.</w:t>
            </w:r>
          </w:p>
        </w:tc>
        <w:tc>
          <w:tcPr>
            <w:tcW w:w="6120" w:type="dxa"/>
            <w:noWrap/>
            <w:vAlign w:val="center"/>
          </w:tcPr>
          <w:p w:rsidR="00DC5AE0" w:rsidRPr="00EF4D25" w:rsidRDefault="00DC5AE0" w:rsidP="00DC5AE0">
            <w:pPr>
              <w:rPr>
                <w:rFonts w:ascii="Arial" w:hAnsi="Arial" w:cs="Arial"/>
                <w:sz w:val="16"/>
                <w:szCs w:val="16"/>
              </w:rPr>
            </w:pPr>
            <w:r w:rsidRPr="00EF4D25">
              <w:rPr>
                <w:rFonts w:ascii="Arial" w:hAnsi="Arial" w:cs="Arial"/>
                <w:sz w:val="16"/>
                <w:szCs w:val="16"/>
              </w:rPr>
              <w:t>Verejno – súkromné partnerstvo Hontiansko – Dobronivské</w:t>
            </w:r>
          </w:p>
        </w:tc>
      </w:tr>
    </w:tbl>
    <w:p w:rsidR="00DC5AE0" w:rsidRDefault="00DC5AE0" w:rsidP="00DC5AE0">
      <w:pPr>
        <w:jc w:val="both"/>
        <w:rPr>
          <w:rFonts w:ascii="Arial" w:hAnsi="Arial" w:cs="Arial"/>
          <w:sz w:val="20"/>
          <w:szCs w:val="20"/>
        </w:rPr>
      </w:pPr>
    </w:p>
    <w:p w:rsidR="00DC5AE0" w:rsidRPr="00990AE4" w:rsidRDefault="00DC5AE0" w:rsidP="00DC5AE0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DC5AE0" w:rsidRDefault="00DC5AE0" w:rsidP="00DC5AE0">
      <w:pPr>
        <w:tabs>
          <w:tab w:val="left" w:pos="5760"/>
        </w:tabs>
        <w:rPr>
          <w:rFonts w:ascii="Arial" w:hAnsi="Arial" w:cs="Arial"/>
          <w:color w:val="000000"/>
          <w:sz w:val="20"/>
          <w:szCs w:val="20"/>
        </w:rPr>
      </w:pPr>
    </w:p>
    <w:p w:rsidR="00DC5AE0" w:rsidRDefault="00DC5AE0" w:rsidP="00DC5AE0">
      <w:pPr>
        <w:tabs>
          <w:tab w:val="left" w:pos="5760"/>
        </w:tabs>
        <w:jc w:val="center"/>
        <w:rPr>
          <w:rFonts w:ascii="Arial" w:hAnsi="Arial" w:cs="Arial"/>
          <w:color w:val="000000"/>
          <w:sz w:val="20"/>
          <w:szCs w:val="20"/>
        </w:rPr>
      </w:pPr>
    </w:p>
    <w:p w:rsidR="00DC5AE0" w:rsidRDefault="00DC5AE0" w:rsidP="00DC5AE0">
      <w:pPr>
        <w:tabs>
          <w:tab w:val="left" w:pos="5760"/>
        </w:tabs>
        <w:jc w:val="center"/>
        <w:rPr>
          <w:rFonts w:ascii="Arial" w:hAnsi="Arial" w:cs="Arial"/>
          <w:color w:val="000000"/>
          <w:sz w:val="20"/>
          <w:szCs w:val="20"/>
        </w:rPr>
      </w:pPr>
    </w:p>
    <w:p w:rsidR="00DC5AE0" w:rsidRDefault="00DC5AE0" w:rsidP="00DC5AE0">
      <w:pPr>
        <w:tabs>
          <w:tab w:val="left" w:pos="5760"/>
        </w:tabs>
        <w:jc w:val="center"/>
        <w:rPr>
          <w:rFonts w:ascii="Arial" w:hAnsi="Arial" w:cs="Arial"/>
          <w:color w:val="000000"/>
          <w:sz w:val="20"/>
          <w:szCs w:val="20"/>
        </w:rPr>
      </w:pPr>
    </w:p>
    <w:p w:rsidR="00DC5AE0" w:rsidRDefault="00DC5AE0" w:rsidP="00DC5AE0">
      <w:pPr>
        <w:tabs>
          <w:tab w:val="left" w:pos="5760"/>
        </w:tabs>
        <w:jc w:val="center"/>
        <w:rPr>
          <w:rFonts w:ascii="Arial" w:hAnsi="Arial" w:cs="Arial"/>
          <w:color w:val="000000"/>
          <w:sz w:val="20"/>
          <w:szCs w:val="20"/>
        </w:rPr>
      </w:pPr>
    </w:p>
    <w:p w:rsidR="00DC5AE0" w:rsidRDefault="00DC5AE0" w:rsidP="00DC5AE0">
      <w:pPr>
        <w:tabs>
          <w:tab w:val="left" w:pos="5760"/>
        </w:tabs>
        <w:jc w:val="center"/>
        <w:rPr>
          <w:rFonts w:ascii="Arial" w:hAnsi="Arial" w:cs="Arial"/>
          <w:color w:val="000000"/>
          <w:sz w:val="20"/>
          <w:szCs w:val="20"/>
        </w:rPr>
      </w:pPr>
    </w:p>
    <w:p w:rsidR="00DC5AE0" w:rsidRDefault="00DC5AE0" w:rsidP="00DC5AE0">
      <w:pPr>
        <w:tabs>
          <w:tab w:val="left" w:pos="5760"/>
        </w:tabs>
        <w:jc w:val="center"/>
        <w:rPr>
          <w:rFonts w:ascii="Arial" w:hAnsi="Arial" w:cs="Arial"/>
          <w:color w:val="000000"/>
          <w:sz w:val="20"/>
          <w:szCs w:val="20"/>
        </w:rPr>
      </w:pPr>
    </w:p>
    <w:sectPr w:rsidR="00DC5AE0" w:rsidSect="00DC5AE0">
      <w:pgSz w:w="11907" w:h="16840" w:code="9"/>
      <w:pgMar w:top="1559" w:right="1418" w:bottom="1418" w:left="1418" w:header="1021" w:footer="1021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7EDD" w:rsidRDefault="00A17EDD">
      <w:r>
        <w:separator/>
      </w:r>
    </w:p>
  </w:endnote>
  <w:endnote w:type="continuationSeparator" w:id="0">
    <w:p w:rsidR="00A17EDD" w:rsidRDefault="00A17E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7EDD" w:rsidRDefault="00A17EDD">
      <w:r>
        <w:separator/>
      </w:r>
    </w:p>
  </w:footnote>
  <w:footnote w:type="continuationSeparator" w:id="0">
    <w:p w:rsidR="00A17EDD" w:rsidRDefault="00A17ED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AE0"/>
    <w:rsid w:val="000004D6"/>
    <w:rsid w:val="00000A5B"/>
    <w:rsid w:val="00000C55"/>
    <w:rsid w:val="00000D28"/>
    <w:rsid w:val="00000DFA"/>
    <w:rsid w:val="000011E0"/>
    <w:rsid w:val="000013E9"/>
    <w:rsid w:val="00001425"/>
    <w:rsid w:val="00001768"/>
    <w:rsid w:val="000018E1"/>
    <w:rsid w:val="00001C9D"/>
    <w:rsid w:val="00002202"/>
    <w:rsid w:val="00002214"/>
    <w:rsid w:val="0000222D"/>
    <w:rsid w:val="0000229D"/>
    <w:rsid w:val="0000241F"/>
    <w:rsid w:val="00002684"/>
    <w:rsid w:val="000026C3"/>
    <w:rsid w:val="00002C21"/>
    <w:rsid w:val="000032B2"/>
    <w:rsid w:val="0000372E"/>
    <w:rsid w:val="00003986"/>
    <w:rsid w:val="00003BA1"/>
    <w:rsid w:val="00003D2D"/>
    <w:rsid w:val="00003E6E"/>
    <w:rsid w:val="0000406C"/>
    <w:rsid w:val="0000417C"/>
    <w:rsid w:val="0000431F"/>
    <w:rsid w:val="000045AC"/>
    <w:rsid w:val="000048B4"/>
    <w:rsid w:val="00004E27"/>
    <w:rsid w:val="00004E96"/>
    <w:rsid w:val="00004F0A"/>
    <w:rsid w:val="000055C4"/>
    <w:rsid w:val="00005803"/>
    <w:rsid w:val="00005A7E"/>
    <w:rsid w:val="00005D14"/>
    <w:rsid w:val="00005D78"/>
    <w:rsid w:val="00005DB9"/>
    <w:rsid w:val="00005E01"/>
    <w:rsid w:val="00005E16"/>
    <w:rsid w:val="00005EF7"/>
    <w:rsid w:val="00006060"/>
    <w:rsid w:val="000061DF"/>
    <w:rsid w:val="000064FE"/>
    <w:rsid w:val="000068BC"/>
    <w:rsid w:val="00006905"/>
    <w:rsid w:val="00006A7D"/>
    <w:rsid w:val="00007130"/>
    <w:rsid w:val="00007589"/>
    <w:rsid w:val="000078DF"/>
    <w:rsid w:val="00007B24"/>
    <w:rsid w:val="00007B6C"/>
    <w:rsid w:val="00007BC7"/>
    <w:rsid w:val="00010BD2"/>
    <w:rsid w:val="000110E1"/>
    <w:rsid w:val="000112CF"/>
    <w:rsid w:val="00011586"/>
    <w:rsid w:val="000118B5"/>
    <w:rsid w:val="0001199C"/>
    <w:rsid w:val="00011A43"/>
    <w:rsid w:val="00011D30"/>
    <w:rsid w:val="00011FAC"/>
    <w:rsid w:val="00012373"/>
    <w:rsid w:val="00012801"/>
    <w:rsid w:val="00012809"/>
    <w:rsid w:val="00012FA1"/>
    <w:rsid w:val="00013332"/>
    <w:rsid w:val="000139E6"/>
    <w:rsid w:val="00013E3E"/>
    <w:rsid w:val="000140EC"/>
    <w:rsid w:val="000142A0"/>
    <w:rsid w:val="00014309"/>
    <w:rsid w:val="0001438D"/>
    <w:rsid w:val="0001441F"/>
    <w:rsid w:val="00014CF1"/>
    <w:rsid w:val="00014CFD"/>
    <w:rsid w:val="0001519E"/>
    <w:rsid w:val="00015391"/>
    <w:rsid w:val="000154BD"/>
    <w:rsid w:val="000155DC"/>
    <w:rsid w:val="000158F7"/>
    <w:rsid w:val="0001591B"/>
    <w:rsid w:val="00015A8B"/>
    <w:rsid w:val="0001606E"/>
    <w:rsid w:val="00016495"/>
    <w:rsid w:val="000165EF"/>
    <w:rsid w:val="0001669D"/>
    <w:rsid w:val="000168C1"/>
    <w:rsid w:val="00016F88"/>
    <w:rsid w:val="0001731D"/>
    <w:rsid w:val="00017439"/>
    <w:rsid w:val="0001752B"/>
    <w:rsid w:val="0001799B"/>
    <w:rsid w:val="00017D94"/>
    <w:rsid w:val="00020603"/>
    <w:rsid w:val="000206E1"/>
    <w:rsid w:val="000209DF"/>
    <w:rsid w:val="00020D0F"/>
    <w:rsid w:val="000210D6"/>
    <w:rsid w:val="00021555"/>
    <w:rsid w:val="00021B32"/>
    <w:rsid w:val="00021D19"/>
    <w:rsid w:val="00021E00"/>
    <w:rsid w:val="0002222D"/>
    <w:rsid w:val="00022894"/>
    <w:rsid w:val="000229FC"/>
    <w:rsid w:val="00022B99"/>
    <w:rsid w:val="00022C2A"/>
    <w:rsid w:val="000234E2"/>
    <w:rsid w:val="000235AF"/>
    <w:rsid w:val="00023797"/>
    <w:rsid w:val="000239DC"/>
    <w:rsid w:val="000241FC"/>
    <w:rsid w:val="000244E3"/>
    <w:rsid w:val="00024845"/>
    <w:rsid w:val="00024E1D"/>
    <w:rsid w:val="00025026"/>
    <w:rsid w:val="0002513B"/>
    <w:rsid w:val="0002558F"/>
    <w:rsid w:val="000255D6"/>
    <w:rsid w:val="000256D1"/>
    <w:rsid w:val="00025956"/>
    <w:rsid w:val="00025AA7"/>
    <w:rsid w:val="00025DA5"/>
    <w:rsid w:val="0002629A"/>
    <w:rsid w:val="0002638B"/>
    <w:rsid w:val="0002709C"/>
    <w:rsid w:val="000273C1"/>
    <w:rsid w:val="000273EA"/>
    <w:rsid w:val="000276B3"/>
    <w:rsid w:val="00030058"/>
    <w:rsid w:val="00030073"/>
    <w:rsid w:val="00030299"/>
    <w:rsid w:val="000306C8"/>
    <w:rsid w:val="00030CAC"/>
    <w:rsid w:val="00031519"/>
    <w:rsid w:val="000317B8"/>
    <w:rsid w:val="00031865"/>
    <w:rsid w:val="00031A7C"/>
    <w:rsid w:val="00031ABE"/>
    <w:rsid w:val="00031B92"/>
    <w:rsid w:val="00031FCF"/>
    <w:rsid w:val="000323FF"/>
    <w:rsid w:val="00032607"/>
    <w:rsid w:val="00032866"/>
    <w:rsid w:val="00032923"/>
    <w:rsid w:val="00033064"/>
    <w:rsid w:val="0003361D"/>
    <w:rsid w:val="00033EF2"/>
    <w:rsid w:val="00033F6D"/>
    <w:rsid w:val="000340A5"/>
    <w:rsid w:val="000342AE"/>
    <w:rsid w:val="0003433F"/>
    <w:rsid w:val="000344C5"/>
    <w:rsid w:val="000348E7"/>
    <w:rsid w:val="00035168"/>
    <w:rsid w:val="00035349"/>
    <w:rsid w:val="000354EC"/>
    <w:rsid w:val="000356EF"/>
    <w:rsid w:val="00035789"/>
    <w:rsid w:val="00035F3E"/>
    <w:rsid w:val="0003626B"/>
    <w:rsid w:val="000363F7"/>
    <w:rsid w:val="00036584"/>
    <w:rsid w:val="00036B6A"/>
    <w:rsid w:val="00036D85"/>
    <w:rsid w:val="00036F41"/>
    <w:rsid w:val="0003713C"/>
    <w:rsid w:val="000371FE"/>
    <w:rsid w:val="00037470"/>
    <w:rsid w:val="0003747B"/>
    <w:rsid w:val="0003752C"/>
    <w:rsid w:val="00037909"/>
    <w:rsid w:val="0003790D"/>
    <w:rsid w:val="00037956"/>
    <w:rsid w:val="00037AD0"/>
    <w:rsid w:val="00037CBC"/>
    <w:rsid w:val="00037D98"/>
    <w:rsid w:val="00040090"/>
    <w:rsid w:val="000402F9"/>
    <w:rsid w:val="00040592"/>
    <w:rsid w:val="0004059A"/>
    <w:rsid w:val="000405F4"/>
    <w:rsid w:val="0004062F"/>
    <w:rsid w:val="00040699"/>
    <w:rsid w:val="000409FC"/>
    <w:rsid w:val="000412E0"/>
    <w:rsid w:val="00041479"/>
    <w:rsid w:val="0004151D"/>
    <w:rsid w:val="000417B0"/>
    <w:rsid w:val="00041B1C"/>
    <w:rsid w:val="0004206F"/>
    <w:rsid w:val="00042311"/>
    <w:rsid w:val="00042559"/>
    <w:rsid w:val="000426EA"/>
    <w:rsid w:val="000428E7"/>
    <w:rsid w:val="00042D03"/>
    <w:rsid w:val="00042F85"/>
    <w:rsid w:val="00043241"/>
    <w:rsid w:val="000432CB"/>
    <w:rsid w:val="00043409"/>
    <w:rsid w:val="0004348C"/>
    <w:rsid w:val="00043A75"/>
    <w:rsid w:val="00043EB7"/>
    <w:rsid w:val="00044137"/>
    <w:rsid w:val="000445B3"/>
    <w:rsid w:val="0004462C"/>
    <w:rsid w:val="00044868"/>
    <w:rsid w:val="00044B5A"/>
    <w:rsid w:val="00044C0F"/>
    <w:rsid w:val="00044D1C"/>
    <w:rsid w:val="00045213"/>
    <w:rsid w:val="000452F3"/>
    <w:rsid w:val="00045983"/>
    <w:rsid w:val="00046217"/>
    <w:rsid w:val="00046580"/>
    <w:rsid w:val="000467F5"/>
    <w:rsid w:val="00046DA0"/>
    <w:rsid w:val="000470B6"/>
    <w:rsid w:val="000473A9"/>
    <w:rsid w:val="00047A73"/>
    <w:rsid w:val="00047EE1"/>
    <w:rsid w:val="00050150"/>
    <w:rsid w:val="00050D9A"/>
    <w:rsid w:val="00050E89"/>
    <w:rsid w:val="000510BC"/>
    <w:rsid w:val="000512C1"/>
    <w:rsid w:val="000513A3"/>
    <w:rsid w:val="00051493"/>
    <w:rsid w:val="000516CC"/>
    <w:rsid w:val="0005191F"/>
    <w:rsid w:val="0005196B"/>
    <w:rsid w:val="00051A27"/>
    <w:rsid w:val="00051A32"/>
    <w:rsid w:val="00051AC1"/>
    <w:rsid w:val="00051B10"/>
    <w:rsid w:val="0005215C"/>
    <w:rsid w:val="000524A1"/>
    <w:rsid w:val="00052546"/>
    <w:rsid w:val="000529DD"/>
    <w:rsid w:val="00052AEC"/>
    <w:rsid w:val="0005312C"/>
    <w:rsid w:val="00053376"/>
    <w:rsid w:val="00053606"/>
    <w:rsid w:val="00053766"/>
    <w:rsid w:val="00053831"/>
    <w:rsid w:val="000538EE"/>
    <w:rsid w:val="000539EB"/>
    <w:rsid w:val="00053CEB"/>
    <w:rsid w:val="00053DA3"/>
    <w:rsid w:val="00054A0A"/>
    <w:rsid w:val="00054B8C"/>
    <w:rsid w:val="000552C6"/>
    <w:rsid w:val="000559A1"/>
    <w:rsid w:val="00055BC6"/>
    <w:rsid w:val="000563BB"/>
    <w:rsid w:val="000569B0"/>
    <w:rsid w:val="00056A22"/>
    <w:rsid w:val="00056C49"/>
    <w:rsid w:val="00056E0A"/>
    <w:rsid w:val="00056F2C"/>
    <w:rsid w:val="00056FAA"/>
    <w:rsid w:val="00057103"/>
    <w:rsid w:val="00057248"/>
    <w:rsid w:val="00057319"/>
    <w:rsid w:val="000577E3"/>
    <w:rsid w:val="000578D5"/>
    <w:rsid w:val="000579FE"/>
    <w:rsid w:val="00057BE3"/>
    <w:rsid w:val="00057CC2"/>
    <w:rsid w:val="00060535"/>
    <w:rsid w:val="00060550"/>
    <w:rsid w:val="00060893"/>
    <w:rsid w:val="00060D78"/>
    <w:rsid w:val="00060D81"/>
    <w:rsid w:val="00060FB9"/>
    <w:rsid w:val="00061386"/>
    <w:rsid w:val="00061389"/>
    <w:rsid w:val="000617DD"/>
    <w:rsid w:val="00061A17"/>
    <w:rsid w:val="00061C76"/>
    <w:rsid w:val="00061D06"/>
    <w:rsid w:val="00062196"/>
    <w:rsid w:val="0006233E"/>
    <w:rsid w:val="000624B3"/>
    <w:rsid w:val="00062F4B"/>
    <w:rsid w:val="000630A0"/>
    <w:rsid w:val="000630ED"/>
    <w:rsid w:val="000632C2"/>
    <w:rsid w:val="0006392E"/>
    <w:rsid w:val="00063C32"/>
    <w:rsid w:val="00063D24"/>
    <w:rsid w:val="00064040"/>
    <w:rsid w:val="00064156"/>
    <w:rsid w:val="00064319"/>
    <w:rsid w:val="00064764"/>
    <w:rsid w:val="00064A80"/>
    <w:rsid w:val="00064AC7"/>
    <w:rsid w:val="00064BEA"/>
    <w:rsid w:val="00064D96"/>
    <w:rsid w:val="00064DC2"/>
    <w:rsid w:val="00064E93"/>
    <w:rsid w:val="00065304"/>
    <w:rsid w:val="00065325"/>
    <w:rsid w:val="00065620"/>
    <w:rsid w:val="000656B6"/>
    <w:rsid w:val="00065813"/>
    <w:rsid w:val="0006581F"/>
    <w:rsid w:val="00065939"/>
    <w:rsid w:val="00065EA7"/>
    <w:rsid w:val="00065FCC"/>
    <w:rsid w:val="000667B3"/>
    <w:rsid w:val="00066B93"/>
    <w:rsid w:val="00066BEF"/>
    <w:rsid w:val="00066D82"/>
    <w:rsid w:val="00066EA1"/>
    <w:rsid w:val="000671E8"/>
    <w:rsid w:val="000679B3"/>
    <w:rsid w:val="000679EE"/>
    <w:rsid w:val="00067DEA"/>
    <w:rsid w:val="00067FE4"/>
    <w:rsid w:val="00070364"/>
    <w:rsid w:val="00070456"/>
    <w:rsid w:val="00070467"/>
    <w:rsid w:val="000708CD"/>
    <w:rsid w:val="000708D7"/>
    <w:rsid w:val="00070A57"/>
    <w:rsid w:val="00070EFA"/>
    <w:rsid w:val="000710D5"/>
    <w:rsid w:val="000711F3"/>
    <w:rsid w:val="000714F6"/>
    <w:rsid w:val="00071D82"/>
    <w:rsid w:val="00071F20"/>
    <w:rsid w:val="00071FA4"/>
    <w:rsid w:val="00071FAA"/>
    <w:rsid w:val="0007207D"/>
    <w:rsid w:val="00072092"/>
    <w:rsid w:val="00072188"/>
    <w:rsid w:val="000721D4"/>
    <w:rsid w:val="00072229"/>
    <w:rsid w:val="0007257E"/>
    <w:rsid w:val="000726A6"/>
    <w:rsid w:val="000727A4"/>
    <w:rsid w:val="000728BB"/>
    <w:rsid w:val="00072F5D"/>
    <w:rsid w:val="000730CC"/>
    <w:rsid w:val="00073B39"/>
    <w:rsid w:val="00073FBF"/>
    <w:rsid w:val="00073FF1"/>
    <w:rsid w:val="0007453B"/>
    <w:rsid w:val="00074A98"/>
    <w:rsid w:val="0007534C"/>
    <w:rsid w:val="000754E6"/>
    <w:rsid w:val="0007553C"/>
    <w:rsid w:val="00075C23"/>
    <w:rsid w:val="00075DE6"/>
    <w:rsid w:val="00075FAD"/>
    <w:rsid w:val="000760BC"/>
    <w:rsid w:val="00076455"/>
    <w:rsid w:val="00076457"/>
    <w:rsid w:val="0007656B"/>
    <w:rsid w:val="00076617"/>
    <w:rsid w:val="00076731"/>
    <w:rsid w:val="00076782"/>
    <w:rsid w:val="00076B69"/>
    <w:rsid w:val="00076B97"/>
    <w:rsid w:val="00076BCD"/>
    <w:rsid w:val="00076F40"/>
    <w:rsid w:val="000772B3"/>
    <w:rsid w:val="00077320"/>
    <w:rsid w:val="0007734F"/>
    <w:rsid w:val="00077943"/>
    <w:rsid w:val="00077AC0"/>
    <w:rsid w:val="00077AE2"/>
    <w:rsid w:val="00080091"/>
    <w:rsid w:val="000806AA"/>
    <w:rsid w:val="0008076B"/>
    <w:rsid w:val="00080B8E"/>
    <w:rsid w:val="00080D36"/>
    <w:rsid w:val="00081682"/>
    <w:rsid w:val="00081E44"/>
    <w:rsid w:val="000821BC"/>
    <w:rsid w:val="000823F2"/>
    <w:rsid w:val="0008246A"/>
    <w:rsid w:val="000825FB"/>
    <w:rsid w:val="00082866"/>
    <w:rsid w:val="0008286D"/>
    <w:rsid w:val="00082910"/>
    <w:rsid w:val="000829A4"/>
    <w:rsid w:val="00082BAF"/>
    <w:rsid w:val="00082D0E"/>
    <w:rsid w:val="00082DCB"/>
    <w:rsid w:val="00083844"/>
    <w:rsid w:val="000838AF"/>
    <w:rsid w:val="00083941"/>
    <w:rsid w:val="00083BAD"/>
    <w:rsid w:val="00083E5E"/>
    <w:rsid w:val="0008422F"/>
    <w:rsid w:val="0008426A"/>
    <w:rsid w:val="00084415"/>
    <w:rsid w:val="000846DB"/>
    <w:rsid w:val="00084C2A"/>
    <w:rsid w:val="00084E79"/>
    <w:rsid w:val="000850E2"/>
    <w:rsid w:val="000853E5"/>
    <w:rsid w:val="00085AE9"/>
    <w:rsid w:val="00085E0E"/>
    <w:rsid w:val="00085F72"/>
    <w:rsid w:val="00086464"/>
    <w:rsid w:val="0008682F"/>
    <w:rsid w:val="00086966"/>
    <w:rsid w:val="00086B3A"/>
    <w:rsid w:val="00086CCE"/>
    <w:rsid w:val="00086D7C"/>
    <w:rsid w:val="00086E18"/>
    <w:rsid w:val="00086FE9"/>
    <w:rsid w:val="000875A8"/>
    <w:rsid w:val="0008769C"/>
    <w:rsid w:val="000877F2"/>
    <w:rsid w:val="00087D5E"/>
    <w:rsid w:val="00087DDB"/>
    <w:rsid w:val="00087DE6"/>
    <w:rsid w:val="00087FEE"/>
    <w:rsid w:val="00090148"/>
    <w:rsid w:val="0009073D"/>
    <w:rsid w:val="0009078B"/>
    <w:rsid w:val="00090BCA"/>
    <w:rsid w:val="00090C69"/>
    <w:rsid w:val="00091641"/>
    <w:rsid w:val="00091713"/>
    <w:rsid w:val="00091C4B"/>
    <w:rsid w:val="000920B7"/>
    <w:rsid w:val="000925F9"/>
    <w:rsid w:val="00092666"/>
    <w:rsid w:val="00092A9F"/>
    <w:rsid w:val="00092AD6"/>
    <w:rsid w:val="00093225"/>
    <w:rsid w:val="000933A3"/>
    <w:rsid w:val="0009362D"/>
    <w:rsid w:val="00093784"/>
    <w:rsid w:val="000938FC"/>
    <w:rsid w:val="00093A62"/>
    <w:rsid w:val="00093E73"/>
    <w:rsid w:val="00093F70"/>
    <w:rsid w:val="0009433D"/>
    <w:rsid w:val="00094613"/>
    <w:rsid w:val="000949C0"/>
    <w:rsid w:val="00094B5C"/>
    <w:rsid w:val="00094F06"/>
    <w:rsid w:val="00094F5E"/>
    <w:rsid w:val="0009505F"/>
    <w:rsid w:val="000950B6"/>
    <w:rsid w:val="000952FC"/>
    <w:rsid w:val="000953FA"/>
    <w:rsid w:val="000955D8"/>
    <w:rsid w:val="00095AB8"/>
    <w:rsid w:val="00095ADB"/>
    <w:rsid w:val="00095BC0"/>
    <w:rsid w:val="00095F55"/>
    <w:rsid w:val="00095FAC"/>
    <w:rsid w:val="000960B6"/>
    <w:rsid w:val="0009617C"/>
    <w:rsid w:val="000961EA"/>
    <w:rsid w:val="00096385"/>
    <w:rsid w:val="000963EF"/>
    <w:rsid w:val="000963F0"/>
    <w:rsid w:val="000964FD"/>
    <w:rsid w:val="00096A22"/>
    <w:rsid w:val="00097121"/>
    <w:rsid w:val="00097331"/>
    <w:rsid w:val="00097944"/>
    <w:rsid w:val="00097F58"/>
    <w:rsid w:val="000A0092"/>
    <w:rsid w:val="000A0097"/>
    <w:rsid w:val="000A044E"/>
    <w:rsid w:val="000A0794"/>
    <w:rsid w:val="000A0D0C"/>
    <w:rsid w:val="000A0D58"/>
    <w:rsid w:val="000A1112"/>
    <w:rsid w:val="000A1271"/>
    <w:rsid w:val="000A13BC"/>
    <w:rsid w:val="000A173F"/>
    <w:rsid w:val="000A18A2"/>
    <w:rsid w:val="000A18E2"/>
    <w:rsid w:val="000A1C67"/>
    <w:rsid w:val="000A1CA4"/>
    <w:rsid w:val="000A250E"/>
    <w:rsid w:val="000A2513"/>
    <w:rsid w:val="000A27CC"/>
    <w:rsid w:val="000A2846"/>
    <w:rsid w:val="000A2910"/>
    <w:rsid w:val="000A2C63"/>
    <w:rsid w:val="000A2DC7"/>
    <w:rsid w:val="000A3015"/>
    <w:rsid w:val="000A30E8"/>
    <w:rsid w:val="000A3227"/>
    <w:rsid w:val="000A3607"/>
    <w:rsid w:val="000A3686"/>
    <w:rsid w:val="000A3A16"/>
    <w:rsid w:val="000A3C7B"/>
    <w:rsid w:val="000A434E"/>
    <w:rsid w:val="000A44E5"/>
    <w:rsid w:val="000A4871"/>
    <w:rsid w:val="000A4D35"/>
    <w:rsid w:val="000A4F6D"/>
    <w:rsid w:val="000A50F5"/>
    <w:rsid w:val="000A53EA"/>
    <w:rsid w:val="000A5C30"/>
    <w:rsid w:val="000A5E53"/>
    <w:rsid w:val="000A65D6"/>
    <w:rsid w:val="000A69CE"/>
    <w:rsid w:val="000A6B2F"/>
    <w:rsid w:val="000A6C3D"/>
    <w:rsid w:val="000A6C55"/>
    <w:rsid w:val="000A70DB"/>
    <w:rsid w:val="000A731C"/>
    <w:rsid w:val="000A7AC5"/>
    <w:rsid w:val="000A7B6D"/>
    <w:rsid w:val="000A7E99"/>
    <w:rsid w:val="000B0922"/>
    <w:rsid w:val="000B0D89"/>
    <w:rsid w:val="000B117D"/>
    <w:rsid w:val="000B11C8"/>
    <w:rsid w:val="000B11E2"/>
    <w:rsid w:val="000B14CF"/>
    <w:rsid w:val="000B166B"/>
    <w:rsid w:val="000B1903"/>
    <w:rsid w:val="000B1A62"/>
    <w:rsid w:val="000B1F4D"/>
    <w:rsid w:val="000B1FFA"/>
    <w:rsid w:val="000B2217"/>
    <w:rsid w:val="000B26DE"/>
    <w:rsid w:val="000B28DB"/>
    <w:rsid w:val="000B2AC3"/>
    <w:rsid w:val="000B2B5A"/>
    <w:rsid w:val="000B2CE9"/>
    <w:rsid w:val="000B3415"/>
    <w:rsid w:val="000B3A3B"/>
    <w:rsid w:val="000B3C83"/>
    <w:rsid w:val="000B4C10"/>
    <w:rsid w:val="000B4D01"/>
    <w:rsid w:val="000B4D41"/>
    <w:rsid w:val="000B5018"/>
    <w:rsid w:val="000B517F"/>
    <w:rsid w:val="000B5AA2"/>
    <w:rsid w:val="000B5AF5"/>
    <w:rsid w:val="000B5FCA"/>
    <w:rsid w:val="000B63C8"/>
    <w:rsid w:val="000B6623"/>
    <w:rsid w:val="000B66EB"/>
    <w:rsid w:val="000B67FD"/>
    <w:rsid w:val="000B683C"/>
    <w:rsid w:val="000B68D3"/>
    <w:rsid w:val="000B6BC0"/>
    <w:rsid w:val="000B6D4F"/>
    <w:rsid w:val="000B6F74"/>
    <w:rsid w:val="000B749D"/>
    <w:rsid w:val="000B75BC"/>
    <w:rsid w:val="000B77CA"/>
    <w:rsid w:val="000B7838"/>
    <w:rsid w:val="000B7A21"/>
    <w:rsid w:val="000C03E0"/>
    <w:rsid w:val="000C04B0"/>
    <w:rsid w:val="000C0AA5"/>
    <w:rsid w:val="000C0C48"/>
    <w:rsid w:val="000C0DEE"/>
    <w:rsid w:val="000C0EA9"/>
    <w:rsid w:val="000C0F39"/>
    <w:rsid w:val="000C14AA"/>
    <w:rsid w:val="000C15A5"/>
    <w:rsid w:val="000C170E"/>
    <w:rsid w:val="000C1D6E"/>
    <w:rsid w:val="000C1F1E"/>
    <w:rsid w:val="000C1F94"/>
    <w:rsid w:val="000C2489"/>
    <w:rsid w:val="000C26C3"/>
    <w:rsid w:val="000C2AF7"/>
    <w:rsid w:val="000C2B4A"/>
    <w:rsid w:val="000C2DD0"/>
    <w:rsid w:val="000C2ED6"/>
    <w:rsid w:val="000C2F39"/>
    <w:rsid w:val="000C3268"/>
    <w:rsid w:val="000C33F8"/>
    <w:rsid w:val="000C38FE"/>
    <w:rsid w:val="000C39C0"/>
    <w:rsid w:val="000C3FFD"/>
    <w:rsid w:val="000C40BE"/>
    <w:rsid w:val="000C41C3"/>
    <w:rsid w:val="000C43DE"/>
    <w:rsid w:val="000C452D"/>
    <w:rsid w:val="000C4602"/>
    <w:rsid w:val="000C480D"/>
    <w:rsid w:val="000C4854"/>
    <w:rsid w:val="000C489D"/>
    <w:rsid w:val="000C4A25"/>
    <w:rsid w:val="000C4AB4"/>
    <w:rsid w:val="000C5055"/>
    <w:rsid w:val="000C5085"/>
    <w:rsid w:val="000C53D5"/>
    <w:rsid w:val="000C5467"/>
    <w:rsid w:val="000C57E9"/>
    <w:rsid w:val="000C5846"/>
    <w:rsid w:val="000C5BA5"/>
    <w:rsid w:val="000C5CEC"/>
    <w:rsid w:val="000C6506"/>
    <w:rsid w:val="000C671D"/>
    <w:rsid w:val="000C6AAF"/>
    <w:rsid w:val="000C6DCB"/>
    <w:rsid w:val="000C7289"/>
    <w:rsid w:val="000C7784"/>
    <w:rsid w:val="000C78CE"/>
    <w:rsid w:val="000D006E"/>
    <w:rsid w:val="000D00BA"/>
    <w:rsid w:val="000D0129"/>
    <w:rsid w:val="000D0285"/>
    <w:rsid w:val="000D02D5"/>
    <w:rsid w:val="000D0E94"/>
    <w:rsid w:val="000D10F6"/>
    <w:rsid w:val="000D16F6"/>
    <w:rsid w:val="000D172B"/>
    <w:rsid w:val="000D18D1"/>
    <w:rsid w:val="000D18E3"/>
    <w:rsid w:val="000D21CA"/>
    <w:rsid w:val="000D243C"/>
    <w:rsid w:val="000D24D9"/>
    <w:rsid w:val="000D288D"/>
    <w:rsid w:val="000D2913"/>
    <w:rsid w:val="000D2A1E"/>
    <w:rsid w:val="000D2D59"/>
    <w:rsid w:val="000D2E73"/>
    <w:rsid w:val="000D3228"/>
    <w:rsid w:val="000D330C"/>
    <w:rsid w:val="000D39DE"/>
    <w:rsid w:val="000D3D8F"/>
    <w:rsid w:val="000D3F04"/>
    <w:rsid w:val="000D41E2"/>
    <w:rsid w:val="000D46E4"/>
    <w:rsid w:val="000D4A3A"/>
    <w:rsid w:val="000D4B25"/>
    <w:rsid w:val="000D4CF9"/>
    <w:rsid w:val="000D4DCC"/>
    <w:rsid w:val="000D54CD"/>
    <w:rsid w:val="000D5853"/>
    <w:rsid w:val="000D59BF"/>
    <w:rsid w:val="000D5C3C"/>
    <w:rsid w:val="000D5E9E"/>
    <w:rsid w:val="000D63B4"/>
    <w:rsid w:val="000D6637"/>
    <w:rsid w:val="000D6732"/>
    <w:rsid w:val="000D6878"/>
    <w:rsid w:val="000D6F41"/>
    <w:rsid w:val="000D6FE8"/>
    <w:rsid w:val="000D7225"/>
    <w:rsid w:val="000D7245"/>
    <w:rsid w:val="000D7571"/>
    <w:rsid w:val="000D7784"/>
    <w:rsid w:val="000D79DA"/>
    <w:rsid w:val="000D7FC0"/>
    <w:rsid w:val="000E001F"/>
    <w:rsid w:val="000E0032"/>
    <w:rsid w:val="000E00EF"/>
    <w:rsid w:val="000E01ED"/>
    <w:rsid w:val="000E079F"/>
    <w:rsid w:val="000E07BC"/>
    <w:rsid w:val="000E07BE"/>
    <w:rsid w:val="000E0A2E"/>
    <w:rsid w:val="000E0A34"/>
    <w:rsid w:val="000E0AAE"/>
    <w:rsid w:val="000E0B2C"/>
    <w:rsid w:val="000E0F2C"/>
    <w:rsid w:val="000E10E8"/>
    <w:rsid w:val="000E127B"/>
    <w:rsid w:val="000E13D3"/>
    <w:rsid w:val="000E19EC"/>
    <w:rsid w:val="000E23C0"/>
    <w:rsid w:val="000E2577"/>
    <w:rsid w:val="000E2694"/>
    <w:rsid w:val="000E2AFD"/>
    <w:rsid w:val="000E2B5E"/>
    <w:rsid w:val="000E2B8D"/>
    <w:rsid w:val="000E2CC5"/>
    <w:rsid w:val="000E2FD2"/>
    <w:rsid w:val="000E3134"/>
    <w:rsid w:val="000E32D1"/>
    <w:rsid w:val="000E3703"/>
    <w:rsid w:val="000E38CF"/>
    <w:rsid w:val="000E3B6B"/>
    <w:rsid w:val="000E3C8D"/>
    <w:rsid w:val="000E3C9E"/>
    <w:rsid w:val="000E40F0"/>
    <w:rsid w:val="000E4347"/>
    <w:rsid w:val="000E43A8"/>
    <w:rsid w:val="000E43DF"/>
    <w:rsid w:val="000E46B1"/>
    <w:rsid w:val="000E479E"/>
    <w:rsid w:val="000E492E"/>
    <w:rsid w:val="000E49B2"/>
    <w:rsid w:val="000E4BF2"/>
    <w:rsid w:val="000E4D86"/>
    <w:rsid w:val="000E4DEA"/>
    <w:rsid w:val="000E50C6"/>
    <w:rsid w:val="000E51C8"/>
    <w:rsid w:val="000E52B0"/>
    <w:rsid w:val="000E52CA"/>
    <w:rsid w:val="000E58C2"/>
    <w:rsid w:val="000E5A9D"/>
    <w:rsid w:val="000E5B51"/>
    <w:rsid w:val="000E5C7D"/>
    <w:rsid w:val="000E6099"/>
    <w:rsid w:val="000E6548"/>
    <w:rsid w:val="000E663C"/>
    <w:rsid w:val="000E6ABF"/>
    <w:rsid w:val="000E6E12"/>
    <w:rsid w:val="000E6E6F"/>
    <w:rsid w:val="000E6F1C"/>
    <w:rsid w:val="000E710E"/>
    <w:rsid w:val="000E71ED"/>
    <w:rsid w:val="000E7756"/>
    <w:rsid w:val="000E7926"/>
    <w:rsid w:val="000E79B0"/>
    <w:rsid w:val="000E7D72"/>
    <w:rsid w:val="000F0000"/>
    <w:rsid w:val="000F0514"/>
    <w:rsid w:val="000F08D1"/>
    <w:rsid w:val="000F1032"/>
    <w:rsid w:val="000F1119"/>
    <w:rsid w:val="000F115F"/>
    <w:rsid w:val="000F11CD"/>
    <w:rsid w:val="000F123C"/>
    <w:rsid w:val="000F1254"/>
    <w:rsid w:val="000F149B"/>
    <w:rsid w:val="000F18A5"/>
    <w:rsid w:val="000F1E54"/>
    <w:rsid w:val="000F2A8E"/>
    <w:rsid w:val="000F2B4A"/>
    <w:rsid w:val="000F319F"/>
    <w:rsid w:val="000F3292"/>
    <w:rsid w:val="000F37FA"/>
    <w:rsid w:val="000F3966"/>
    <w:rsid w:val="000F3AE6"/>
    <w:rsid w:val="000F3BFC"/>
    <w:rsid w:val="000F3D9A"/>
    <w:rsid w:val="000F3E67"/>
    <w:rsid w:val="000F3F1C"/>
    <w:rsid w:val="000F40CF"/>
    <w:rsid w:val="000F413C"/>
    <w:rsid w:val="000F4211"/>
    <w:rsid w:val="000F4381"/>
    <w:rsid w:val="000F46FB"/>
    <w:rsid w:val="000F4B4C"/>
    <w:rsid w:val="000F4C43"/>
    <w:rsid w:val="000F51BA"/>
    <w:rsid w:val="000F53B8"/>
    <w:rsid w:val="000F554C"/>
    <w:rsid w:val="000F57B5"/>
    <w:rsid w:val="000F59DE"/>
    <w:rsid w:val="000F5A07"/>
    <w:rsid w:val="000F5C25"/>
    <w:rsid w:val="000F5D52"/>
    <w:rsid w:val="000F5F81"/>
    <w:rsid w:val="000F5F98"/>
    <w:rsid w:val="000F62B8"/>
    <w:rsid w:val="000F63F9"/>
    <w:rsid w:val="000F6489"/>
    <w:rsid w:val="000F65E4"/>
    <w:rsid w:val="000F6BE6"/>
    <w:rsid w:val="000F6D65"/>
    <w:rsid w:val="000F7197"/>
    <w:rsid w:val="000F72A8"/>
    <w:rsid w:val="000F735A"/>
    <w:rsid w:val="000F75E6"/>
    <w:rsid w:val="000F7636"/>
    <w:rsid w:val="000F7B3C"/>
    <w:rsid w:val="000F7FDB"/>
    <w:rsid w:val="00100005"/>
    <w:rsid w:val="00100029"/>
    <w:rsid w:val="001000B0"/>
    <w:rsid w:val="00100704"/>
    <w:rsid w:val="0010080B"/>
    <w:rsid w:val="00100894"/>
    <w:rsid w:val="00100BAF"/>
    <w:rsid w:val="00101000"/>
    <w:rsid w:val="001011A2"/>
    <w:rsid w:val="001013C2"/>
    <w:rsid w:val="0010142C"/>
    <w:rsid w:val="00101488"/>
    <w:rsid w:val="0010182B"/>
    <w:rsid w:val="00101DF8"/>
    <w:rsid w:val="00102147"/>
    <w:rsid w:val="00102184"/>
    <w:rsid w:val="001022B4"/>
    <w:rsid w:val="00102751"/>
    <w:rsid w:val="001027AF"/>
    <w:rsid w:val="00102CB3"/>
    <w:rsid w:val="00102CB5"/>
    <w:rsid w:val="001031C5"/>
    <w:rsid w:val="00103362"/>
    <w:rsid w:val="00103410"/>
    <w:rsid w:val="001037CA"/>
    <w:rsid w:val="00103896"/>
    <w:rsid w:val="001038F6"/>
    <w:rsid w:val="00103A61"/>
    <w:rsid w:val="00103AAE"/>
    <w:rsid w:val="00103CCC"/>
    <w:rsid w:val="00103CDF"/>
    <w:rsid w:val="0010412E"/>
    <w:rsid w:val="001046CB"/>
    <w:rsid w:val="001049FF"/>
    <w:rsid w:val="0010519B"/>
    <w:rsid w:val="001051B9"/>
    <w:rsid w:val="001051FA"/>
    <w:rsid w:val="001053DD"/>
    <w:rsid w:val="00105530"/>
    <w:rsid w:val="0010555D"/>
    <w:rsid w:val="001059D3"/>
    <w:rsid w:val="00105F7E"/>
    <w:rsid w:val="0010610F"/>
    <w:rsid w:val="001064BC"/>
    <w:rsid w:val="001064F4"/>
    <w:rsid w:val="0010660C"/>
    <w:rsid w:val="00106BCF"/>
    <w:rsid w:val="00106C2D"/>
    <w:rsid w:val="001070CD"/>
    <w:rsid w:val="00107F27"/>
    <w:rsid w:val="001103A3"/>
    <w:rsid w:val="00110470"/>
    <w:rsid w:val="00110496"/>
    <w:rsid w:val="00110984"/>
    <w:rsid w:val="00110B98"/>
    <w:rsid w:val="00110C11"/>
    <w:rsid w:val="00110C91"/>
    <w:rsid w:val="00110CDD"/>
    <w:rsid w:val="00110DFB"/>
    <w:rsid w:val="00110ED0"/>
    <w:rsid w:val="00111141"/>
    <w:rsid w:val="001113DB"/>
    <w:rsid w:val="0011150E"/>
    <w:rsid w:val="00111511"/>
    <w:rsid w:val="00111BD8"/>
    <w:rsid w:val="00111C0D"/>
    <w:rsid w:val="001126CA"/>
    <w:rsid w:val="00112737"/>
    <w:rsid w:val="00112948"/>
    <w:rsid w:val="001129E6"/>
    <w:rsid w:val="00112B74"/>
    <w:rsid w:val="00112E84"/>
    <w:rsid w:val="00113424"/>
    <w:rsid w:val="00113631"/>
    <w:rsid w:val="0011380C"/>
    <w:rsid w:val="00113E40"/>
    <w:rsid w:val="00114555"/>
    <w:rsid w:val="00114A63"/>
    <w:rsid w:val="00114B3B"/>
    <w:rsid w:val="00114B44"/>
    <w:rsid w:val="00114E13"/>
    <w:rsid w:val="00114F0B"/>
    <w:rsid w:val="00115105"/>
    <w:rsid w:val="0011524D"/>
    <w:rsid w:val="00115683"/>
    <w:rsid w:val="00115751"/>
    <w:rsid w:val="0011576D"/>
    <w:rsid w:val="00115897"/>
    <w:rsid w:val="00115CF1"/>
    <w:rsid w:val="00115F0A"/>
    <w:rsid w:val="0011605A"/>
    <w:rsid w:val="00116087"/>
    <w:rsid w:val="0011611F"/>
    <w:rsid w:val="00116438"/>
    <w:rsid w:val="0011647C"/>
    <w:rsid w:val="001166A0"/>
    <w:rsid w:val="00116EA4"/>
    <w:rsid w:val="0011711F"/>
    <w:rsid w:val="001171C0"/>
    <w:rsid w:val="001175B7"/>
    <w:rsid w:val="0011760B"/>
    <w:rsid w:val="00117637"/>
    <w:rsid w:val="0011793F"/>
    <w:rsid w:val="00117A16"/>
    <w:rsid w:val="00117A93"/>
    <w:rsid w:val="00117B4D"/>
    <w:rsid w:val="00117CF3"/>
    <w:rsid w:val="00117E0D"/>
    <w:rsid w:val="00117F7D"/>
    <w:rsid w:val="0012000F"/>
    <w:rsid w:val="001200CE"/>
    <w:rsid w:val="001201FB"/>
    <w:rsid w:val="00120291"/>
    <w:rsid w:val="0012044B"/>
    <w:rsid w:val="001210A4"/>
    <w:rsid w:val="0012110B"/>
    <w:rsid w:val="001211F6"/>
    <w:rsid w:val="001212EA"/>
    <w:rsid w:val="0012175A"/>
    <w:rsid w:val="00121831"/>
    <w:rsid w:val="00121868"/>
    <w:rsid w:val="00121C3C"/>
    <w:rsid w:val="00121D49"/>
    <w:rsid w:val="00122AA6"/>
    <w:rsid w:val="00122B6B"/>
    <w:rsid w:val="00122D53"/>
    <w:rsid w:val="00122DFB"/>
    <w:rsid w:val="00122FA2"/>
    <w:rsid w:val="00123091"/>
    <w:rsid w:val="001230B9"/>
    <w:rsid w:val="0012311B"/>
    <w:rsid w:val="0012316A"/>
    <w:rsid w:val="00123BF1"/>
    <w:rsid w:val="00123DC8"/>
    <w:rsid w:val="00123E97"/>
    <w:rsid w:val="00124041"/>
    <w:rsid w:val="00124053"/>
    <w:rsid w:val="00124CAC"/>
    <w:rsid w:val="00124E12"/>
    <w:rsid w:val="00124F28"/>
    <w:rsid w:val="00124F8C"/>
    <w:rsid w:val="001251D7"/>
    <w:rsid w:val="001253BA"/>
    <w:rsid w:val="0012583C"/>
    <w:rsid w:val="00125B97"/>
    <w:rsid w:val="00125C6D"/>
    <w:rsid w:val="00126991"/>
    <w:rsid w:val="00126A70"/>
    <w:rsid w:val="00126DDD"/>
    <w:rsid w:val="00126E48"/>
    <w:rsid w:val="0012715F"/>
    <w:rsid w:val="00130586"/>
    <w:rsid w:val="0013073E"/>
    <w:rsid w:val="00130804"/>
    <w:rsid w:val="001308DC"/>
    <w:rsid w:val="00130BF7"/>
    <w:rsid w:val="00130E0D"/>
    <w:rsid w:val="00130E3E"/>
    <w:rsid w:val="00131311"/>
    <w:rsid w:val="0013132A"/>
    <w:rsid w:val="001318DE"/>
    <w:rsid w:val="00131BC5"/>
    <w:rsid w:val="00131E20"/>
    <w:rsid w:val="00131E4C"/>
    <w:rsid w:val="00131F4C"/>
    <w:rsid w:val="00132C5C"/>
    <w:rsid w:val="00132DAD"/>
    <w:rsid w:val="00132FC2"/>
    <w:rsid w:val="001330BE"/>
    <w:rsid w:val="001332DE"/>
    <w:rsid w:val="00133310"/>
    <w:rsid w:val="00133569"/>
    <w:rsid w:val="00133660"/>
    <w:rsid w:val="00133A36"/>
    <w:rsid w:val="00133A40"/>
    <w:rsid w:val="00133A6A"/>
    <w:rsid w:val="00133B9E"/>
    <w:rsid w:val="001340D9"/>
    <w:rsid w:val="00134295"/>
    <w:rsid w:val="0013461C"/>
    <w:rsid w:val="0013461F"/>
    <w:rsid w:val="00134747"/>
    <w:rsid w:val="00134C95"/>
    <w:rsid w:val="00134D58"/>
    <w:rsid w:val="00134DCA"/>
    <w:rsid w:val="00134EF5"/>
    <w:rsid w:val="00134F3D"/>
    <w:rsid w:val="00134F8A"/>
    <w:rsid w:val="0013507A"/>
    <w:rsid w:val="001351B1"/>
    <w:rsid w:val="001352A7"/>
    <w:rsid w:val="0013570C"/>
    <w:rsid w:val="00135B52"/>
    <w:rsid w:val="00135C79"/>
    <w:rsid w:val="00135CD5"/>
    <w:rsid w:val="00136087"/>
    <w:rsid w:val="00136149"/>
    <w:rsid w:val="00136159"/>
    <w:rsid w:val="0013619E"/>
    <w:rsid w:val="00136226"/>
    <w:rsid w:val="001362F1"/>
    <w:rsid w:val="001362FA"/>
    <w:rsid w:val="001370E6"/>
    <w:rsid w:val="0013749F"/>
    <w:rsid w:val="0013758A"/>
    <w:rsid w:val="00137B25"/>
    <w:rsid w:val="00137DA0"/>
    <w:rsid w:val="001400A8"/>
    <w:rsid w:val="00140109"/>
    <w:rsid w:val="001403C2"/>
    <w:rsid w:val="00140481"/>
    <w:rsid w:val="001406E6"/>
    <w:rsid w:val="00140825"/>
    <w:rsid w:val="00141396"/>
    <w:rsid w:val="00141530"/>
    <w:rsid w:val="0014179D"/>
    <w:rsid w:val="001417D6"/>
    <w:rsid w:val="00141AD5"/>
    <w:rsid w:val="00141C2B"/>
    <w:rsid w:val="00141D5B"/>
    <w:rsid w:val="00141E03"/>
    <w:rsid w:val="00141FD3"/>
    <w:rsid w:val="00142513"/>
    <w:rsid w:val="0014257E"/>
    <w:rsid w:val="00142964"/>
    <w:rsid w:val="00142C9E"/>
    <w:rsid w:val="00142F25"/>
    <w:rsid w:val="00143045"/>
    <w:rsid w:val="0014315E"/>
    <w:rsid w:val="00143241"/>
    <w:rsid w:val="001433D0"/>
    <w:rsid w:val="00143457"/>
    <w:rsid w:val="001434CF"/>
    <w:rsid w:val="00143637"/>
    <w:rsid w:val="001437EA"/>
    <w:rsid w:val="0014383E"/>
    <w:rsid w:val="00143CEC"/>
    <w:rsid w:val="00144235"/>
    <w:rsid w:val="00144681"/>
    <w:rsid w:val="00144C16"/>
    <w:rsid w:val="00144EA8"/>
    <w:rsid w:val="001455DE"/>
    <w:rsid w:val="00145708"/>
    <w:rsid w:val="001459BE"/>
    <w:rsid w:val="00145BE8"/>
    <w:rsid w:val="0014660A"/>
    <w:rsid w:val="00146BCE"/>
    <w:rsid w:val="00146ED8"/>
    <w:rsid w:val="00147143"/>
    <w:rsid w:val="0014749B"/>
    <w:rsid w:val="001475E3"/>
    <w:rsid w:val="001476CE"/>
    <w:rsid w:val="0014789B"/>
    <w:rsid w:val="001478C6"/>
    <w:rsid w:val="00147AC2"/>
    <w:rsid w:val="001508F7"/>
    <w:rsid w:val="00150C90"/>
    <w:rsid w:val="001512C6"/>
    <w:rsid w:val="001517FC"/>
    <w:rsid w:val="00151A47"/>
    <w:rsid w:val="00151EB1"/>
    <w:rsid w:val="00151EF3"/>
    <w:rsid w:val="0015209B"/>
    <w:rsid w:val="001522B0"/>
    <w:rsid w:val="001525CB"/>
    <w:rsid w:val="00152742"/>
    <w:rsid w:val="001529E3"/>
    <w:rsid w:val="00152C16"/>
    <w:rsid w:val="00152C57"/>
    <w:rsid w:val="0015326B"/>
    <w:rsid w:val="00153464"/>
    <w:rsid w:val="00153AAB"/>
    <w:rsid w:val="00153B07"/>
    <w:rsid w:val="00153DFE"/>
    <w:rsid w:val="001540D6"/>
    <w:rsid w:val="00154175"/>
    <w:rsid w:val="001541D9"/>
    <w:rsid w:val="0015462D"/>
    <w:rsid w:val="001546E4"/>
    <w:rsid w:val="00154785"/>
    <w:rsid w:val="0015484B"/>
    <w:rsid w:val="0015501B"/>
    <w:rsid w:val="00155145"/>
    <w:rsid w:val="0015517B"/>
    <w:rsid w:val="001554AD"/>
    <w:rsid w:val="001558BF"/>
    <w:rsid w:val="001559D0"/>
    <w:rsid w:val="00155B46"/>
    <w:rsid w:val="00155C12"/>
    <w:rsid w:val="00155DC5"/>
    <w:rsid w:val="00156097"/>
    <w:rsid w:val="00156398"/>
    <w:rsid w:val="0015657F"/>
    <w:rsid w:val="0015670C"/>
    <w:rsid w:val="001569A1"/>
    <w:rsid w:val="00156FBC"/>
    <w:rsid w:val="001572FA"/>
    <w:rsid w:val="00157458"/>
    <w:rsid w:val="00157514"/>
    <w:rsid w:val="00157994"/>
    <w:rsid w:val="0015799B"/>
    <w:rsid w:val="001579DE"/>
    <w:rsid w:val="00157B19"/>
    <w:rsid w:val="00157E6E"/>
    <w:rsid w:val="001607E3"/>
    <w:rsid w:val="00160BC6"/>
    <w:rsid w:val="00160C77"/>
    <w:rsid w:val="00160C7B"/>
    <w:rsid w:val="001610D7"/>
    <w:rsid w:val="001611C8"/>
    <w:rsid w:val="00161278"/>
    <w:rsid w:val="00161585"/>
    <w:rsid w:val="001615DE"/>
    <w:rsid w:val="0016169C"/>
    <w:rsid w:val="00162381"/>
    <w:rsid w:val="001625B8"/>
    <w:rsid w:val="00162C86"/>
    <w:rsid w:val="00162DE5"/>
    <w:rsid w:val="00162F6B"/>
    <w:rsid w:val="00163836"/>
    <w:rsid w:val="00163AF9"/>
    <w:rsid w:val="00163F7B"/>
    <w:rsid w:val="00164341"/>
    <w:rsid w:val="00164B4E"/>
    <w:rsid w:val="00165713"/>
    <w:rsid w:val="00165BB6"/>
    <w:rsid w:val="00165FB8"/>
    <w:rsid w:val="001660ED"/>
    <w:rsid w:val="0016629E"/>
    <w:rsid w:val="00166467"/>
    <w:rsid w:val="001666DA"/>
    <w:rsid w:val="001667EF"/>
    <w:rsid w:val="00166EC5"/>
    <w:rsid w:val="0016730B"/>
    <w:rsid w:val="001673F5"/>
    <w:rsid w:val="001674E1"/>
    <w:rsid w:val="00167920"/>
    <w:rsid w:val="00167B9B"/>
    <w:rsid w:val="00167D47"/>
    <w:rsid w:val="00167DA8"/>
    <w:rsid w:val="001700F9"/>
    <w:rsid w:val="00170268"/>
    <w:rsid w:val="001704EA"/>
    <w:rsid w:val="001709EB"/>
    <w:rsid w:val="00170AE1"/>
    <w:rsid w:val="00170EB8"/>
    <w:rsid w:val="00170EE2"/>
    <w:rsid w:val="001714D9"/>
    <w:rsid w:val="00171606"/>
    <w:rsid w:val="001721E1"/>
    <w:rsid w:val="00172226"/>
    <w:rsid w:val="00172329"/>
    <w:rsid w:val="001727A9"/>
    <w:rsid w:val="00172A73"/>
    <w:rsid w:val="00173571"/>
    <w:rsid w:val="00173973"/>
    <w:rsid w:val="001739DC"/>
    <w:rsid w:val="00173CAC"/>
    <w:rsid w:val="00173CB2"/>
    <w:rsid w:val="00173EE8"/>
    <w:rsid w:val="00173F3C"/>
    <w:rsid w:val="00173F52"/>
    <w:rsid w:val="00174048"/>
    <w:rsid w:val="00174263"/>
    <w:rsid w:val="00174358"/>
    <w:rsid w:val="001745E1"/>
    <w:rsid w:val="00174697"/>
    <w:rsid w:val="001746C9"/>
    <w:rsid w:val="001748A7"/>
    <w:rsid w:val="001753AF"/>
    <w:rsid w:val="0017557F"/>
    <w:rsid w:val="0017567C"/>
    <w:rsid w:val="00175707"/>
    <w:rsid w:val="0017590C"/>
    <w:rsid w:val="00175CD8"/>
    <w:rsid w:val="00176002"/>
    <w:rsid w:val="0017614D"/>
    <w:rsid w:val="001762F8"/>
    <w:rsid w:val="00176526"/>
    <w:rsid w:val="00176735"/>
    <w:rsid w:val="00176A64"/>
    <w:rsid w:val="00176FC6"/>
    <w:rsid w:val="00177259"/>
    <w:rsid w:val="00177470"/>
    <w:rsid w:val="00177C77"/>
    <w:rsid w:val="00177DB7"/>
    <w:rsid w:val="001800BF"/>
    <w:rsid w:val="00180296"/>
    <w:rsid w:val="0018055C"/>
    <w:rsid w:val="001807BE"/>
    <w:rsid w:val="00180B4A"/>
    <w:rsid w:val="00180C4B"/>
    <w:rsid w:val="00181050"/>
    <w:rsid w:val="00181354"/>
    <w:rsid w:val="001814D9"/>
    <w:rsid w:val="0018160E"/>
    <w:rsid w:val="001818E0"/>
    <w:rsid w:val="00181C33"/>
    <w:rsid w:val="00181C40"/>
    <w:rsid w:val="00181E4A"/>
    <w:rsid w:val="00182236"/>
    <w:rsid w:val="00182BCD"/>
    <w:rsid w:val="00182D95"/>
    <w:rsid w:val="001832EC"/>
    <w:rsid w:val="00183BB7"/>
    <w:rsid w:val="00183F81"/>
    <w:rsid w:val="00184054"/>
    <w:rsid w:val="00184347"/>
    <w:rsid w:val="001844AE"/>
    <w:rsid w:val="00184936"/>
    <w:rsid w:val="00184978"/>
    <w:rsid w:val="00184F34"/>
    <w:rsid w:val="001850C2"/>
    <w:rsid w:val="001853DE"/>
    <w:rsid w:val="0018542A"/>
    <w:rsid w:val="0018543D"/>
    <w:rsid w:val="0018563D"/>
    <w:rsid w:val="001857C3"/>
    <w:rsid w:val="00185AF5"/>
    <w:rsid w:val="00185F1A"/>
    <w:rsid w:val="0018615D"/>
    <w:rsid w:val="0018623F"/>
    <w:rsid w:val="0018638B"/>
    <w:rsid w:val="0018648B"/>
    <w:rsid w:val="001865E4"/>
    <w:rsid w:val="00186A3A"/>
    <w:rsid w:val="00186AD7"/>
    <w:rsid w:val="00186C76"/>
    <w:rsid w:val="00186EEB"/>
    <w:rsid w:val="0018725A"/>
    <w:rsid w:val="001872E2"/>
    <w:rsid w:val="0018731B"/>
    <w:rsid w:val="0018740C"/>
    <w:rsid w:val="001877B1"/>
    <w:rsid w:val="00187891"/>
    <w:rsid w:val="0019009A"/>
    <w:rsid w:val="00190111"/>
    <w:rsid w:val="00190262"/>
    <w:rsid w:val="00190399"/>
    <w:rsid w:val="0019083C"/>
    <w:rsid w:val="001909F8"/>
    <w:rsid w:val="00190C00"/>
    <w:rsid w:val="00190CA9"/>
    <w:rsid w:val="00190F14"/>
    <w:rsid w:val="00190F49"/>
    <w:rsid w:val="0019109B"/>
    <w:rsid w:val="00191E4F"/>
    <w:rsid w:val="00191F64"/>
    <w:rsid w:val="00192523"/>
    <w:rsid w:val="001927D0"/>
    <w:rsid w:val="00192906"/>
    <w:rsid w:val="00192967"/>
    <w:rsid w:val="00192A05"/>
    <w:rsid w:val="00192CC1"/>
    <w:rsid w:val="00192EF7"/>
    <w:rsid w:val="00193060"/>
    <w:rsid w:val="0019312B"/>
    <w:rsid w:val="00193213"/>
    <w:rsid w:val="00193296"/>
    <w:rsid w:val="0019330F"/>
    <w:rsid w:val="001934A1"/>
    <w:rsid w:val="001935D8"/>
    <w:rsid w:val="00194027"/>
    <w:rsid w:val="00194111"/>
    <w:rsid w:val="0019419C"/>
    <w:rsid w:val="001941FF"/>
    <w:rsid w:val="0019428D"/>
    <w:rsid w:val="0019437A"/>
    <w:rsid w:val="001943B8"/>
    <w:rsid w:val="001943DD"/>
    <w:rsid w:val="00194527"/>
    <w:rsid w:val="0019463B"/>
    <w:rsid w:val="00194652"/>
    <w:rsid w:val="001947AF"/>
    <w:rsid w:val="0019488C"/>
    <w:rsid w:val="0019494D"/>
    <w:rsid w:val="00194B2B"/>
    <w:rsid w:val="001952DC"/>
    <w:rsid w:val="00195415"/>
    <w:rsid w:val="001955AD"/>
    <w:rsid w:val="00195720"/>
    <w:rsid w:val="001957C7"/>
    <w:rsid w:val="00195933"/>
    <w:rsid w:val="001959D4"/>
    <w:rsid w:val="00195A52"/>
    <w:rsid w:val="00195D13"/>
    <w:rsid w:val="00195D47"/>
    <w:rsid w:val="00195E06"/>
    <w:rsid w:val="00195ED3"/>
    <w:rsid w:val="001960E3"/>
    <w:rsid w:val="001960F6"/>
    <w:rsid w:val="001961FB"/>
    <w:rsid w:val="0019623E"/>
    <w:rsid w:val="001964CF"/>
    <w:rsid w:val="00196811"/>
    <w:rsid w:val="00196AF7"/>
    <w:rsid w:val="00196B88"/>
    <w:rsid w:val="00196C1B"/>
    <w:rsid w:val="00197222"/>
    <w:rsid w:val="00197453"/>
    <w:rsid w:val="001979E1"/>
    <w:rsid w:val="001A031D"/>
    <w:rsid w:val="001A06A0"/>
    <w:rsid w:val="001A0726"/>
    <w:rsid w:val="001A072E"/>
    <w:rsid w:val="001A0CF8"/>
    <w:rsid w:val="001A0E9F"/>
    <w:rsid w:val="001A110C"/>
    <w:rsid w:val="001A111D"/>
    <w:rsid w:val="001A11D1"/>
    <w:rsid w:val="001A124A"/>
    <w:rsid w:val="001A149A"/>
    <w:rsid w:val="001A1938"/>
    <w:rsid w:val="001A196B"/>
    <w:rsid w:val="001A19B6"/>
    <w:rsid w:val="001A1E3D"/>
    <w:rsid w:val="001A1ECD"/>
    <w:rsid w:val="001A1FB2"/>
    <w:rsid w:val="001A274F"/>
    <w:rsid w:val="001A2873"/>
    <w:rsid w:val="001A2996"/>
    <w:rsid w:val="001A2EDB"/>
    <w:rsid w:val="001A30A4"/>
    <w:rsid w:val="001A31C1"/>
    <w:rsid w:val="001A324C"/>
    <w:rsid w:val="001A3569"/>
    <w:rsid w:val="001A3662"/>
    <w:rsid w:val="001A3A41"/>
    <w:rsid w:val="001A3CF3"/>
    <w:rsid w:val="001A41D3"/>
    <w:rsid w:val="001A44C1"/>
    <w:rsid w:val="001A4553"/>
    <w:rsid w:val="001A4800"/>
    <w:rsid w:val="001A4882"/>
    <w:rsid w:val="001A4954"/>
    <w:rsid w:val="001A49A1"/>
    <w:rsid w:val="001A4A17"/>
    <w:rsid w:val="001A4D23"/>
    <w:rsid w:val="001A4E93"/>
    <w:rsid w:val="001A5294"/>
    <w:rsid w:val="001A52E2"/>
    <w:rsid w:val="001A5498"/>
    <w:rsid w:val="001A5527"/>
    <w:rsid w:val="001A56F2"/>
    <w:rsid w:val="001A58BB"/>
    <w:rsid w:val="001A5D09"/>
    <w:rsid w:val="001A6289"/>
    <w:rsid w:val="001A6291"/>
    <w:rsid w:val="001A62C3"/>
    <w:rsid w:val="001A63BF"/>
    <w:rsid w:val="001A656E"/>
    <w:rsid w:val="001A6B42"/>
    <w:rsid w:val="001A7124"/>
    <w:rsid w:val="001A724F"/>
    <w:rsid w:val="001A74E0"/>
    <w:rsid w:val="001A74EB"/>
    <w:rsid w:val="001A75FC"/>
    <w:rsid w:val="001A7940"/>
    <w:rsid w:val="001A7A14"/>
    <w:rsid w:val="001A7B59"/>
    <w:rsid w:val="001A7DC8"/>
    <w:rsid w:val="001A7E58"/>
    <w:rsid w:val="001B03AE"/>
    <w:rsid w:val="001B0502"/>
    <w:rsid w:val="001B052E"/>
    <w:rsid w:val="001B057D"/>
    <w:rsid w:val="001B0668"/>
    <w:rsid w:val="001B09FF"/>
    <w:rsid w:val="001B0B0C"/>
    <w:rsid w:val="001B10D2"/>
    <w:rsid w:val="001B13D5"/>
    <w:rsid w:val="001B1867"/>
    <w:rsid w:val="001B1D05"/>
    <w:rsid w:val="001B1D88"/>
    <w:rsid w:val="001B1F7C"/>
    <w:rsid w:val="001B26ED"/>
    <w:rsid w:val="001B27DC"/>
    <w:rsid w:val="001B2951"/>
    <w:rsid w:val="001B2BE3"/>
    <w:rsid w:val="001B2D13"/>
    <w:rsid w:val="001B2D5D"/>
    <w:rsid w:val="001B3021"/>
    <w:rsid w:val="001B3134"/>
    <w:rsid w:val="001B324B"/>
    <w:rsid w:val="001B32CF"/>
    <w:rsid w:val="001B3BD4"/>
    <w:rsid w:val="001B3C5E"/>
    <w:rsid w:val="001B3CF9"/>
    <w:rsid w:val="001B3F8D"/>
    <w:rsid w:val="001B4543"/>
    <w:rsid w:val="001B45BC"/>
    <w:rsid w:val="001B45BD"/>
    <w:rsid w:val="001B4BB8"/>
    <w:rsid w:val="001B4F3B"/>
    <w:rsid w:val="001B5589"/>
    <w:rsid w:val="001B55FF"/>
    <w:rsid w:val="001B5660"/>
    <w:rsid w:val="001B59C0"/>
    <w:rsid w:val="001B5AF2"/>
    <w:rsid w:val="001B5C98"/>
    <w:rsid w:val="001B5EAF"/>
    <w:rsid w:val="001B6C81"/>
    <w:rsid w:val="001B6E56"/>
    <w:rsid w:val="001B7177"/>
    <w:rsid w:val="001B71ED"/>
    <w:rsid w:val="001B734A"/>
    <w:rsid w:val="001B74C6"/>
    <w:rsid w:val="001B765F"/>
    <w:rsid w:val="001B78AA"/>
    <w:rsid w:val="001B7E99"/>
    <w:rsid w:val="001B7F14"/>
    <w:rsid w:val="001B7F26"/>
    <w:rsid w:val="001B7F28"/>
    <w:rsid w:val="001B7F73"/>
    <w:rsid w:val="001C036C"/>
    <w:rsid w:val="001C0A99"/>
    <w:rsid w:val="001C0C82"/>
    <w:rsid w:val="001C0EEF"/>
    <w:rsid w:val="001C1059"/>
    <w:rsid w:val="001C1269"/>
    <w:rsid w:val="001C1BDE"/>
    <w:rsid w:val="001C1F8F"/>
    <w:rsid w:val="001C20A8"/>
    <w:rsid w:val="001C2294"/>
    <w:rsid w:val="001C2445"/>
    <w:rsid w:val="001C24CF"/>
    <w:rsid w:val="001C2741"/>
    <w:rsid w:val="001C2B07"/>
    <w:rsid w:val="001C2BD4"/>
    <w:rsid w:val="001C328C"/>
    <w:rsid w:val="001C36C6"/>
    <w:rsid w:val="001C37C6"/>
    <w:rsid w:val="001C3E34"/>
    <w:rsid w:val="001C3F1E"/>
    <w:rsid w:val="001C3FC1"/>
    <w:rsid w:val="001C466D"/>
    <w:rsid w:val="001C46F5"/>
    <w:rsid w:val="001C4A77"/>
    <w:rsid w:val="001C4C57"/>
    <w:rsid w:val="001C4C5A"/>
    <w:rsid w:val="001C4DD0"/>
    <w:rsid w:val="001C5049"/>
    <w:rsid w:val="001C51A2"/>
    <w:rsid w:val="001C5340"/>
    <w:rsid w:val="001C5417"/>
    <w:rsid w:val="001C596A"/>
    <w:rsid w:val="001C5BB9"/>
    <w:rsid w:val="001C5C23"/>
    <w:rsid w:val="001C5E34"/>
    <w:rsid w:val="001C608E"/>
    <w:rsid w:val="001C6AE5"/>
    <w:rsid w:val="001C6B8B"/>
    <w:rsid w:val="001C6BE6"/>
    <w:rsid w:val="001C6D27"/>
    <w:rsid w:val="001C6D44"/>
    <w:rsid w:val="001C73B6"/>
    <w:rsid w:val="001C73F2"/>
    <w:rsid w:val="001C7764"/>
    <w:rsid w:val="001C7834"/>
    <w:rsid w:val="001C7B0A"/>
    <w:rsid w:val="001C7D3B"/>
    <w:rsid w:val="001C7D6D"/>
    <w:rsid w:val="001C7E66"/>
    <w:rsid w:val="001C7FA3"/>
    <w:rsid w:val="001D00AB"/>
    <w:rsid w:val="001D06B1"/>
    <w:rsid w:val="001D092F"/>
    <w:rsid w:val="001D09A8"/>
    <w:rsid w:val="001D0BCD"/>
    <w:rsid w:val="001D0C6F"/>
    <w:rsid w:val="001D0ECE"/>
    <w:rsid w:val="001D0F45"/>
    <w:rsid w:val="001D12B9"/>
    <w:rsid w:val="001D1556"/>
    <w:rsid w:val="001D1588"/>
    <w:rsid w:val="001D1711"/>
    <w:rsid w:val="001D223C"/>
    <w:rsid w:val="001D2383"/>
    <w:rsid w:val="001D2540"/>
    <w:rsid w:val="001D2612"/>
    <w:rsid w:val="001D263F"/>
    <w:rsid w:val="001D280E"/>
    <w:rsid w:val="001D2F64"/>
    <w:rsid w:val="001D30B2"/>
    <w:rsid w:val="001D359A"/>
    <w:rsid w:val="001D3B92"/>
    <w:rsid w:val="001D3D99"/>
    <w:rsid w:val="001D3E36"/>
    <w:rsid w:val="001D41EE"/>
    <w:rsid w:val="001D42F1"/>
    <w:rsid w:val="001D43BD"/>
    <w:rsid w:val="001D4662"/>
    <w:rsid w:val="001D4BE2"/>
    <w:rsid w:val="001D4C9B"/>
    <w:rsid w:val="001D5060"/>
    <w:rsid w:val="001D5326"/>
    <w:rsid w:val="001D57EF"/>
    <w:rsid w:val="001D6000"/>
    <w:rsid w:val="001D6298"/>
    <w:rsid w:val="001D6FB3"/>
    <w:rsid w:val="001D7555"/>
    <w:rsid w:val="001D7690"/>
    <w:rsid w:val="001D77A7"/>
    <w:rsid w:val="001D78F0"/>
    <w:rsid w:val="001D7BE3"/>
    <w:rsid w:val="001D7BE4"/>
    <w:rsid w:val="001D7F7F"/>
    <w:rsid w:val="001E0BDB"/>
    <w:rsid w:val="001E14FB"/>
    <w:rsid w:val="001E1B27"/>
    <w:rsid w:val="001E1B5A"/>
    <w:rsid w:val="001E1C21"/>
    <w:rsid w:val="001E20DE"/>
    <w:rsid w:val="001E21D8"/>
    <w:rsid w:val="001E2650"/>
    <w:rsid w:val="001E29D3"/>
    <w:rsid w:val="001E2AAE"/>
    <w:rsid w:val="001E399D"/>
    <w:rsid w:val="001E3C04"/>
    <w:rsid w:val="001E3F96"/>
    <w:rsid w:val="001E419B"/>
    <w:rsid w:val="001E4793"/>
    <w:rsid w:val="001E4A8B"/>
    <w:rsid w:val="001E5438"/>
    <w:rsid w:val="001E5C56"/>
    <w:rsid w:val="001E5D76"/>
    <w:rsid w:val="001E5DE1"/>
    <w:rsid w:val="001E5F1A"/>
    <w:rsid w:val="001E61A8"/>
    <w:rsid w:val="001E682B"/>
    <w:rsid w:val="001E69B2"/>
    <w:rsid w:val="001E6FD3"/>
    <w:rsid w:val="001E7017"/>
    <w:rsid w:val="001E74BE"/>
    <w:rsid w:val="001E7693"/>
    <w:rsid w:val="001E7D61"/>
    <w:rsid w:val="001F002E"/>
    <w:rsid w:val="001F04A4"/>
    <w:rsid w:val="001F0B9E"/>
    <w:rsid w:val="001F0C8D"/>
    <w:rsid w:val="001F0EF4"/>
    <w:rsid w:val="001F0FCD"/>
    <w:rsid w:val="001F13F5"/>
    <w:rsid w:val="001F14AE"/>
    <w:rsid w:val="001F19A2"/>
    <w:rsid w:val="001F1E2F"/>
    <w:rsid w:val="001F2005"/>
    <w:rsid w:val="001F2285"/>
    <w:rsid w:val="001F2299"/>
    <w:rsid w:val="001F24D1"/>
    <w:rsid w:val="001F2A56"/>
    <w:rsid w:val="001F3270"/>
    <w:rsid w:val="001F3DE1"/>
    <w:rsid w:val="001F3EA1"/>
    <w:rsid w:val="001F3FA0"/>
    <w:rsid w:val="001F3FD9"/>
    <w:rsid w:val="001F4018"/>
    <w:rsid w:val="001F42F5"/>
    <w:rsid w:val="001F43F3"/>
    <w:rsid w:val="001F4525"/>
    <w:rsid w:val="001F4607"/>
    <w:rsid w:val="001F460F"/>
    <w:rsid w:val="001F4745"/>
    <w:rsid w:val="001F4EA2"/>
    <w:rsid w:val="001F4F95"/>
    <w:rsid w:val="001F51E3"/>
    <w:rsid w:val="001F5228"/>
    <w:rsid w:val="001F54DE"/>
    <w:rsid w:val="001F552F"/>
    <w:rsid w:val="001F561D"/>
    <w:rsid w:val="001F57B9"/>
    <w:rsid w:val="001F58E7"/>
    <w:rsid w:val="001F58F8"/>
    <w:rsid w:val="001F5D9E"/>
    <w:rsid w:val="001F6066"/>
    <w:rsid w:val="001F60D6"/>
    <w:rsid w:val="001F60DA"/>
    <w:rsid w:val="001F64C4"/>
    <w:rsid w:val="001F650B"/>
    <w:rsid w:val="001F663A"/>
    <w:rsid w:val="001F68A3"/>
    <w:rsid w:val="001F6F17"/>
    <w:rsid w:val="001F6FE9"/>
    <w:rsid w:val="001F719D"/>
    <w:rsid w:val="001F72D8"/>
    <w:rsid w:val="001F76EB"/>
    <w:rsid w:val="001F7763"/>
    <w:rsid w:val="001F7878"/>
    <w:rsid w:val="001F78C5"/>
    <w:rsid w:val="001F7A1A"/>
    <w:rsid w:val="00200098"/>
    <w:rsid w:val="002001E6"/>
    <w:rsid w:val="00200632"/>
    <w:rsid w:val="00200950"/>
    <w:rsid w:val="00200974"/>
    <w:rsid w:val="002009FE"/>
    <w:rsid w:val="00200BAE"/>
    <w:rsid w:val="00201046"/>
    <w:rsid w:val="00201619"/>
    <w:rsid w:val="00201632"/>
    <w:rsid w:val="002016E0"/>
    <w:rsid w:val="00201754"/>
    <w:rsid w:val="002017E4"/>
    <w:rsid w:val="00201859"/>
    <w:rsid w:val="002018C9"/>
    <w:rsid w:val="00201C12"/>
    <w:rsid w:val="00201ECC"/>
    <w:rsid w:val="002020A8"/>
    <w:rsid w:val="00202231"/>
    <w:rsid w:val="002022D0"/>
    <w:rsid w:val="0020231B"/>
    <w:rsid w:val="002025C4"/>
    <w:rsid w:val="00202CE4"/>
    <w:rsid w:val="002036FA"/>
    <w:rsid w:val="00203753"/>
    <w:rsid w:val="0020379A"/>
    <w:rsid w:val="00203D20"/>
    <w:rsid w:val="00203D76"/>
    <w:rsid w:val="00203F1D"/>
    <w:rsid w:val="00204141"/>
    <w:rsid w:val="0020450C"/>
    <w:rsid w:val="0020457A"/>
    <w:rsid w:val="002046E3"/>
    <w:rsid w:val="00204F3C"/>
    <w:rsid w:val="00204FE9"/>
    <w:rsid w:val="00205339"/>
    <w:rsid w:val="002053FC"/>
    <w:rsid w:val="002057D6"/>
    <w:rsid w:val="00205ADC"/>
    <w:rsid w:val="00205B3F"/>
    <w:rsid w:val="002061DD"/>
    <w:rsid w:val="0020626A"/>
    <w:rsid w:val="00206654"/>
    <w:rsid w:val="00206669"/>
    <w:rsid w:val="002068EE"/>
    <w:rsid w:val="00206946"/>
    <w:rsid w:val="00206A8C"/>
    <w:rsid w:val="002076A4"/>
    <w:rsid w:val="002077E0"/>
    <w:rsid w:val="00207A0D"/>
    <w:rsid w:val="002107B2"/>
    <w:rsid w:val="00210A7D"/>
    <w:rsid w:val="00210C88"/>
    <w:rsid w:val="002112D0"/>
    <w:rsid w:val="002117DB"/>
    <w:rsid w:val="00211815"/>
    <w:rsid w:val="00211EEF"/>
    <w:rsid w:val="00212724"/>
    <w:rsid w:val="00212A3C"/>
    <w:rsid w:val="00212CE1"/>
    <w:rsid w:val="00212D17"/>
    <w:rsid w:val="00212F06"/>
    <w:rsid w:val="00213123"/>
    <w:rsid w:val="00213422"/>
    <w:rsid w:val="00213678"/>
    <w:rsid w:val="00213970"/>
    <w:rsid w:val="00213B7A"/>
    <w:rsid w:val="00214061"/>
    <w:rsid w:val="00214817"/>
    <w:rsid w:val="00214A07"/>
    <w:rsid w:val="00214BA0"/>
    <w:rsid w:val="00214CB9"/>
    <w:rsid w:val="00214D8D"/>
    <w:rsid w:val="002150CC"/>
    <w:rsid w:val="0021588A"/>
    <w:rsid w:val="00215EF7"/>
    <w:rsid w:val="00215F81"/>
    <w:rsid w:val="00216028"/>
    <w:rsid w:val="002161C6"/>
    <w:rsid w:val="002163B8"/>
    <w:rsid w:val="0021642D"/>
    <w:rsid w:val="00216577"/>
    <w:rsid w:val="0021658A"/>
    <w:rsid w:val="00216982"/>
    <w:rsid w:val="002169FA"/>
    <w:rsid w:val="00216B0B"/>
    <w:rsid w:val="00216C90"/>
    <w:rsid w:val="00216D53"/>
    <w:rsid w:val="002171AF"/>
    <w:rsid w:val="0021730F"/>
    <w:rsid w:val="002176F5"/>
    <w:rsid w:val="002178BF"/>
    <w:rsid w:val="00217B84"/>
    <w:rsid w:val="00217C94"/>
    <w:rsid w:val="00217F83"/>
    <w:rsid w:val="00220004"/>
    <w:rsid w:val="0022018E"/>
    <w:rsid w:val="00220278"/>
    <w:rsid w:val="0022058B"/>
    <w:rsid w:val="0022062F"/>
    <w:rsid w:val="00220913"/>
    <w:rsid w:val="00220A56"/>
    <w:rsid w:val="00220AD2"/>
    <w:rsid w:val="00220B6A"/>
    <w:rsid w:val="00220B94"/>
    <w:rsid w:val="00220B95"/>
    <w:rsid w:val="00220D3C"/>
    <w:rsid w:val="00220E2E"/>
    <w:rsid w:val="00221300"/>
    <w:rsid w:val="00221898"/>
    <w:rsid w:val="00221A5B"/>
    <w:rsid w:val="00221DCE"/>
    <w:rsid w:val="00222328"/>
    <w:rsid w:val="00222494"/>
    <w:rsid w:val="0022269A"/>
    <w:rsid w:val="002228F0"/>
    <w:rsid w:val="0022292F"/>
    <w:rsid w:val="00222D98"/>
    <w:rsid w:val="00222E4B"/>
    <w:rsid w:val="00222E6B"/>
    <w:rsid w:val="002233E3"/>
    <w:rsid w:val="002234F0"/>
    <w:rsid w:val="00223D65"/>
    <w:rsid w:val="00223EC0"/>
    <w:rsid w:val="00223F2C"/>
    <w:rsid w:val="002246A0"/>
    <w:rsid w:val="00224870"/>
    <w:rsid w:val="002248C2"/>
    <w:rsid w:val="0022495D"/>
    <w:rsid w:val="00224AAC"/>
    <w:rsid w:val="00224CCC"/>
    <w:rsid w:val="00224EB1"/>
    <w:rsid w:val="00224EC1"/>
    <w:rsid w:val="00225166"/>
    <w:rsid w:val="00225635"/>
    <w:rsid w:val="002258F2"/>
    <w:rsid w:val="00225BFA"/>
    <w:rsid w:val="00225E0F"/>
    <w:rsid w:val="00225EAF"/>
    <w:rsid w:val="00225F18"/>
    <w:rsid w:val="00226156"/>
    <w:rsid w:val="002263FA"/>
    <w:rsid w:val="0022645B"/>
    <w:rsid w:val="0022649D"/>
    <w:rsid w:val="00226526"/>
    <w:rsid w:val="00226ABC"/>
    <w:rsid w:val="00226FB7"/>
    <w:rsid w:val="00227086"/>
    <w:rsid w:val="002273A1"/>
    <w:rsid w:val="002275FE"/>
    <w:rsid w:val="002276B0"/>
    <w:rsid w:val="0022787A"/>
    <w:rsid w:val="00227C0B"/>
    <w:rsid w:val="002301D8"/>
    <w:rsid w:val="00230570"/>
    <w:rsid w:val="002307BB"/>
    <w:rsid w:val="00230933"/>
    <w:rsid w:val="00230C44"/>
    <w:rsid w:val="00230DC6"/>
    <w:rsid w:val="0023140D"/>
    <w:rsid w:val="002314CB"/>
    <w:rsid w:val="0023156F"/>
    <w:rsid w:val="00231668"/>
    <w:rsid w:val="00231AA6"/>
    <w:rsid w:val="00231BD9"/>
    <w:rsid w:val="00231BDD"/>
    <w:rsid w:val="00231E92"/>
    <w:rsid w:val="00232224"/>
    <w:rsid w:val="0023232E"/>
    <w:rsid w:val="002324FF"/>
    <w:rsid w:val="0023269F"/>
    <w:rsid w:val="0023293D"/>
    <w:rsid w:val="00232A60"/>
    <w:rsid w:val="00232BC5"/>
    <w:rsid w:val="002330CB"/>
    <w:rsid w:val="0023384B"/>
    <w:rsid w:val="0023394C"/>
    <w:rsid w:val="00233CEE"/>
    <w:rsid w:val="00233E99"/>
    <w:rsid w:val="00233F9F"/>
    <w:rsid w:val="00233FF4"/>
    <w:rsid w:val="00234473"/>
    <w:rsid w:val="002347BA"/>
    <w:rsid w:val="0023487C"/>
    <w:rsid w:val="00234B75"/>
    <w:rsid w:val="00234EF5"/>
    <w:rsid w:val="00235237"/>
    <w:rsid w:val="00235476"/>
    <w:rsid w:val="002355C7"/>
    <w:rsid w:val="0023561E"/>
    <w:rsid w:val="00235AC3"/>
    <w:rsid w:val="00235DA5"/>
    <w:rsid w:val="00235DAC"/>
    <w:rsid w:val="00235E7B"/>
    <w:rsid w:val="00235F2E"/>
    <w:rsid w:val="002360AB"/>
    <w:rsid w:val="0023648F"/>
    <w:rsid w:val="002368E5"/>
    <w:rsid w:val="00236CE8"/>
    <w:rsid w:val="00237314"/>
    <w:rsid w:val="00237B20"/>
    <w:rsid w:val="00240035"/>
    <w:rsid w:val="002401E2"/>
    <w:rsid w:val="002404B3"/>
    <w:rsid w:val="00240684"/>
    <w:rsid w:val="0024080B"/>
    <w:rsid w:val="00240812"/>
    <w:rsid w:val="0024092F"/>
    <w:rsid w:val="00240AB8"/>
    <w:rsid w:val="00240E9C"/>
    <w:rsid w:val="002410E1"/>
    <w:rsid w:val="00241609"/>
    <w:rsid w:val="00241805"/>
    <w:rsid w:val="002418A9"/>
    <w:rsid w:val="00241C99"/>
    <w:rsid w:val="00241EC7"/>
    <w:rsid w:val="0024206F"/>
    <w:rsid w:val="00242096"/>
    <w:rsid w:val="002423B1"/>
    <w:rsid w:val="002424EA"/>
    <w:rsid w:val="00242B26"/>
    <w:rsid w:val="00242B9A"/>
    <w:rsid w:val="00242C4F"/>
    <w:rsid w:val="00242DBB"/>
    <w:rsid w:val="00242DF0"/>
    <w:rsid w:val="002436E2"/>
    <w:rsid w:val="00243E0B"/>
    <w:rsid w:val="00243E62"/>
    <w:rsid w:val="00243F7D"/>
    <w:rsid w:val="002443A0"/>
    <w:rsid w:val="00244712"/>
    <w:rsid w:val="002447BD"/>
    <w:rsid w:val="00244957"/>
    <w:rsid w:val="002449F3"/>
    <w:rsid w:val="00244B85"/>
    <w:rsid w:val="00245C1D"/>
    <w:rsid w:val="00245F1D"/>
    <w:rsid w:val="002466C8"/>
    <w:rsid w:val="002468A2"/>
    <w:rsid w:val="002468E2"/>
    <w:rsid w:val="002469F3"/>
    <w:rsid w:val="00246AD3"/>
    <w:rsid w:val="00246BD7"/>
    <w:rsid w:val="00246DCB"/>
    <w:rsid w:val="00246F41"/>
    <w:rsid w:val="00247070"/>
    <w:rsid w:val="00247164"/>
    <w:rsid w:val="00247286"/>
    <w:rsid w:val="0024728B"/>
    <w:rsid w:val="0024786C"/>
    <w:rsid w:val="00247B31"/>
    <w:rsid w:val="00247C13"/>
    <w:rsid w:val="00247FA6"/>
    <w:rsid w:val="0025032D"/>
    <w:rsid w:val="0025040C"/>
    <w:rsid w:val="002506FE"/>
    <w:rsid w:val="002508D8"/>
    <w:rsid w:val="00250A22"/>
    <w:rsid w:val="00250D70"/>
    <w:rsid w:val="0025105E"/>
    <w:rsid w:val="00251888"/>
    <w:rsid w:val="002518FA"/>
    <w:rsid w:val="00251A41"/>
    <w:rsid w:val="00251A89"/>
    <w:rsid w:val="00251A92"/>
    <w:rsid w:val="00251AE0"/>
    <w:rsid w:val="00251EB8"/>
    <w:rsid w:val="0025227B"/>
    <w:rsid w:val="00252A6A"/>
    <w:rsid w:val="00252AF6"/>
    <w:rsid w:val="00252BAC"/>
    <w:rsid w:val="00252DFB"/>
    <w:rsid w:val="00253223"/>
    <w:rsid w:val="002535C4"/>
    <w:rsid w:val="00253899"/>
    <w:rsid w:val="00253986"/>
    <w:rsid w:val="002539D1"/>
    <w:rsid w:val="00253E27"/>
    <w:rsid w:val="00253FEA"/>
    <w:rsid w:val="002543E3"/>
    <w:rsid w:val="00254FC9"/>
    <w:rsid w:val="002550C2"/>
    <w:rsid w:val="002555A6"/>
    <w:rsid w:val="0025568C"/>
    <w:rsid w:val="00255725"/>
    <w:rsid w:val="00255B68"/>
    <w:rsid w:val="00255D54"/>
    <w:rsid w:val="002561A4"/>
    <w:rsid w:val="0025622B"/>
    <w:rsid w:val="00256252"/>
    <w:rsid w:val="002563AC"/>
    <w:rsid w:val="00256897"/>
    <w:rsid w:val="00256CE2"/>
    <w:rsid w:val="00256D37"/>
    <w:rsid w:val="00256E76"/>
    <w:rsid w:val="00257250"/>
    <w:rsid w:val="002572EC"/>
    <w:rsid w:val="002575C0"/>
    <w:rsid w:val="00257995"/>
    <w:rsid w:val="00257A91"/>
    <w:rsid w:val="00257AAC"/>
    <w:rsid w:val="002600EB"/>
    <w:rsid w:val="00260573"/>
    <w:rsid w:val="00260A9D"/>
    <w:rsid w:val="00260B16"/>
    <w:rsid w:val="00260CC0"/>
    <w:rsid w:val="00260D89"/>
    <w:rsid w:val="00260DD2"/>
    <w:rsid w:val="00261010"/>
    <w:rsid w:val="0026110C"/>
    <w:rsid w:val="0026119B"/>
    <w:rsid w:val="00261F42"/>
    <w:rsid w:val="00262084"/>
    <w:rsid w:val="0026224B"/>
    <w:rsid w:val="00262465"/>
    <w:rsid w:val="0026263C"/>
    <w:rsid w:val="00262721"/>
    <w:rsid w:val="0026279A"/>
    <w:rsid w:val="00262D6D"/>
    <w:rsid w:val="00262F3E"/>
    <w:rsid w:val="00263D4E"/>
    <w:rsid w:val="00263DB0"/>
    <w:rsid w:val="00263F6F"/>
    <w:rsid w:val="00264096"/>
    <w:rsid w:val="002643EC"/>
    <w:rsid w:val="002644B0"/>
    <w:rsid w:val="00264EBB"/>
    <w:rsid w:val="002659C4"/>
    <w:rsid w:val="00265B4B"/>
    <w:rsid w:val="00265BE7"/>
    <w:rsid w:val="00265CC0"/>
    <w:rsid w:val="00266330"/>
    <w:rsid w:val="0026694C"/>
    <w:rsid w:val="0026767E"/>
    <w:rsid w:val="002678E8"/>
    <w:rsid w:val="00267924"/>
    <w:rsid w:val="00267A68"/>
    <w:rsid w:val="00267C4C"/>
    <w:rsid w:val="00267EF7"/>
    <w:rsid w:val="00267FAC"/>
    <w:rsid w:val="00270002"/>
    <w:rsid w:val="00270006"/>
    <w:rsid w:val="0027015A"/>
    <w:rsid w:val="00270352"/>
    <w:rsid w:val="0027038B"/>
    <w:rsid w:val="0027042E"/>
    <w:rsid w:val="0027064F"/>
    <w:rsid w:val="00270881"/>
    <w:rsid w:val="00270982"/>
    <w:rsid w:val="00270B4F"/>
    <w:rsid w:val="00270BED"/>
    <w:rsid w:val="00270D56"/>
    <w:rsid w:val="00270DB0"/>
    <w:rsid w:val="0027114B"/>
    <w:rsid w:val="002713EE"/>
    <w:rsid w:val="002716AB"/>
    <w:rsid w:val="002717C1"/>
    <w:rsid w:val="00271809"/>
    <w:rsid w:val="002718DB"/>
    <w:rsid w:val="002724B2"/>
    <w:rsid w:val="002726B3"/>
    <w:rsid w:val="00272784"/>
    <w:rsid w:val="0027279A"/>
    <w:rsid w:val="002727EF"/>
    <w:rsid w:val="00272BD6"/>
    <w:rsid w:val="00272C28"/>
    <w:rsid w:val="002731AD"/>
    <w:rsid w:val="0027328C"/>
    <w:rsid w:val="002738CF"/>
    <w:rsid w:val="002739CB"/>
    <w:rsid w:val="0027409D"/>
    <w:rsid w:val="002742DC"/>
    <w:rsid w:val="00274363"/>
    <w:rsid w:val="0027492A"/>
    <w:rsid w:val="002749E2"/>
    <w:rsid w:val="00274C95"/>
    <w:rsid w:val="00274CA6"/>
    <w:rsid w:val="00274E9D"/>
    <w:rsid w:val="00275569"/>
    <w:rsid w:val="00275602"/>
    <w:rsid w:val="00275630"/>
    <w:rsid w:val="00275A0B"/>
    <w:rsid w:val="00275D39"/>
    <w:rsid w:val="0027622C"/>
    <w:rsid w:val="0027639F"/>
    <w:rsid w:val="00276856"/>
    <w:rsid w:val="00276922"/>
    <w:rsid w:val="00276A6E"/>
    <w:rsid w:val="00277ADE"/>
    <w:rsid w:val="00277BF6"/>
    <w:rsid w:val="002801E8"/>
    <w:rsid w:val="002802C0"/>
    <w:rsid w:val="0028044F"/>
    <w:rsid w:val="002808FB"/>
    <w:rsid w:val="00280AFD"/>
    <w:rsid w:val="00280C51"/>
    <w:rsid w:val="00280DB5"/>
    <w:rsid w:val="00280E01"/>
    <w:rsid w:val="0028124E"/>
    <w:rsid w:val="002813F5"/>
    <w:rsid w:val="002814A2"/>
    <w:rsid w:val="00281660"/>
    <w:rsid w:val="00281802"/>
    <w:rsid w:val="002818BA"/>
    <w:rsid w:val="00281F1C"/>
    <w:rsid w:val="0028219C"/>
    <w:rsid w:val="0028221C"/>
    <w:rsid w:val="00282587"/>
    <w:rsid w:val="00282719"/>
    <w:rsid w:val="00282B23"/>
    <w:rsid w:val="00282D3C"/>
    <w:rsid w:val="00282EC6"/>
    <w:rsid w:val="00283029"/>
    <w:rsid w:val="00283B68"/>
    <w:rsid w:val="00283EFE"/>
    <w:rsid w:val="00284541"/>
    <w:rsid w:val="0028454B"/>
    <w:rsid w:val="00284A36"/>
    <w:rsid w:val="00284B6A"/>
    <w:rsid w:val="00284CC3"/>
    <w:rsid w:val="00284D8D"/>
    <w:rsid w:val="00284DBB"/>
    <w:rsid w:val="002855D0"/>
    <w:rsid w:val="0028564C"/>
    <w:rsid w:val="00285A76"/>
    <w:rsid w:val="00285AF7"/>
    <w:rsid w:val="00285BC0"/>
    <w:rsid w:val="00285E96"/>
    <w:rsid w:val="00285ECB"/>
    <w:rsid w:val="002865FA"/>
    <w:rsid w:val="0028682D"/>
    <w:rsid w:val="00286B7C"/>
    <w:rsid w:val="00286D64"/>
    <w:rsid w:val="00286F20"/>
    <w:rsid w:val="00286F9D"/>
    <w:rsid w:val="00286F9F"/>
    <w:rsid w:val="0028709D"/>
    <w:rsid w:val="00287437"/>
    <w:rsid w:val="002877D7"/>
    <w:rsid w:val="00287B15"/>
    <w:rsid w:val="00287E32"/>
    <w:rsid w:val="00290294"/>
    <w:rsid w:val="002903CD"/>
    <w:rsid w:val="00290586"/>
    <w:rsid w:val="00290B25"/>
    <w:rsid w:val="00290F5E"/>
    <w:rsid w:val="0029102D"/>
    <w:rsid w:val="00291339"/>
    <w:rsid w:val="00291482"/>
    <w:rsid w:val="00291A28"/>
    <w:rsid w:val="00291A58"/>
    <w:rsid w:val="00291D5A"/>
    <w:rsid w:val="00291DE9"/>
    <w:rsid w:val="00291F83"/>
    <w:rsid w:val="0029210B"/>
    <w:rsid w:val="0029234A"/>
    <w:rsid w:val="002925A7"/>
    <w:rsid w:val="00292B1E"/>
    <w:rsid w:val="00292BCB"/>
    <w:rsid w:val="00292DA2"/>
    <w:rsid w:val="00292DFB"/>
    <w:rsid w:val="002935A3"/>
    <w:rsid w:val="002938E6"/>
    <w:rsid w:val="00293ABF"/>
    <w:rsid w:val="00293B0E"/>
    <w:rsid w:val="00294053"/>
    <w:rsid w:val="002944D6"/>
    <w:rsid w:val="00294681"/>
    <w:rsid w:val="002946CA"/>
    <w:rsid w:val="00294ADC"/>
    <w:rsid w:val="00294D3D"/>
    <w:rsid w:val="002951AF"/>
    <w:rsid w:val="0029540A"/>
    <w:rsid w:val="0029558A"/>
    <w:rsid w:val="00295660"/>
    <w:rsid w:val="00295713"/>
    <w:rsid w:val="00295821"/>
    <w:rsid w:val="00295891"/>
    <w:rsid w:val="00295CFB"/>
    <w:rsid w:val="00296187"/>
    <w:rsid w:val="00296275"/>
    <w:rsid w:val="002963C8"/>
    <w:rsid w:val="00296807"/>
    <w:rsid w:val="0029683F"/>
    <w:rsid w:val="00296930"/>
    <w:rsid w:val="00296B95"/>
    <w:rsid w:val="00296DFA"/>
    <w:rsid w:val="00296F28"/>
    <w:rsid w:val="002971B1"/>
    <w:rsid w:val="00297334"/>
    <w:rsid w:val="0029742D"/>
    <w:rsid w:val="00297557"/>
    <w:rsid w:val="00297A50"/>
    <w:rsid w:val="00297F5C"/>
    <w:rsid w:val="00297F7E"/>
    <w:rsid w:val="002A0348"/>
    <w:rsid w:val="002A046D"/>
    <w:rsid w:val="002A054A"/>
    <w:rsid w:val="002A0794"/>
    <w:rsid w:val="002A091A"/>
    <w:rsid w:val="002A0B1F"/>
    <w:rsid w:val="002A0BF2"/>
    <w:rsid w:val="002A0FFC"/>
    <w:rsid w:val="002A1176"/>
    <w:rsid w:val="002A1407"/>
    <w:rsid w:val="002A1632"/>
    <w:rsid w:val="002A1FF6"/>
    <w:rsid w:val="002A215B"/>
    <w:rsid w:val="002A2331"/>
    <w:rsid w:val="002A23D4"/>
    <w:rsid w:val="002A259B"/>
    <w:rsid w:val="002A2FBD"/>
    <w:rsid w:val="002A3482"/>
    <w:rsid w:val="002A39F6"/>
    <w:rsid w:val="002A3ACF"/>
    <w:rsid w:val="002A3B0F"/>
    <w:rsid w:val="002A3BEB"/>
    <w:rsid w:val="002A4D11"/>
    <w:rsid w:val="002A52B5"/>
    <w:rsid w:val="002A5441"/>
    <w:rsid w:val="002A545E"/>
    <w:rsid w:val="002A595D"/>
    <w:rsid w:val="002A5A5E"/>
    <w:rsid w:val="002A5ABA"/>
    <w:rsid w:val="002A5AC0"/>
    <w:rsid w:val="002A5B8C"/>
    <w:rsid w:val="002A5FDF"/>
    <w:rsid w:val="002A63A7"/>
    <w:rsid w:val="002A67E9"/>
    <w:rsid w:val="002A68F8"/>
    <w:rsid w:val="002A6D08"/>
    <w:rsid w:val="002A6E36"/>
    <w:rsid w:val="002A6F5E"/>
    <w:rsid w:val="002A719A"/>
    <w:rsid w:val="002A73C1"/>
    <w:rsid w:val="002A778A"/>
    <w:rsid w:val="002A79D5"/>
    <w:rsid w:val="002A7BE3"/>
    <w:rsid w:val="002A7E76"/>
    <w:rsid w:val="002A7F4A"/>
    <w:rsid w:val="002A7FBA"/>
    <w:rsid w:val="002B0123"/>
    <w:rsid w:val="002B045D"/>
    <w:rsid w:val="002B0559"/>
    <w:rsid w:val="002B0571"/>
    <w:rsid w:val="002B0768"/>
    <w:rsid w:val="002B131A"/>
    <w:rsid w:val="002B1590"/>
    <w:rsid w:val="002B16E5"/>
    <w:rsid w:val="002B19FE"/>
    <w:rsid w:val="002B21EA"/>
    <w:rsid w:val="002B2692"/>
    <w:rsid w:val="002B2767"/>
    <w:rsid w:val="002B29C5"/>
    <w:rsid w:val="002B2E9C"/>
    <w:rsid w:val="002B2F2F"/>
    <w:rsid w:val="002B2FCB"/>
    <w:rsid w:val="002B30B2"/>
    <w:rsid w:val="002B34A2"/>
    <w:rsid w:val="002B37C3"/>
    <w:rsid w:val="002B39A7"/>
    <w:rsid w:val="002B4BAE"/>
    <w:rsid w:val="002B4E7E"/>
    <w:rsid w:val="002B5071"/>
    <w:rsid w:val="002B5437"/>
    <w:rsid w:val="002B5499"/>
    <w:rsid w:val="002B5733"/>
    <w:rsid w:val="002B57D9"/>
    <w:rsid w:val="002B5891"/>
    <w:rsid w:val="002B591F"/>
    <w:rsid w:val="002B59BD"/>
    <w:rsid w:val="002B5CAE"/>
    <w:rsid w:val="002B5FA1"/>
    <w:rsid w:val="002B61D2"/>
    <w:rsid w:val="002B63F1"/>
    <w:rsid w:val="002B6550"/>
    <w:rsid w:val="002B662E"/>
    <w:rsid w:val="002B6887"/>
    <w:rsid w:val="002B6E8D"/>
    <w:rsid w:val="002B7027"/>
    <w:rsid w:val="002B71D5"/>
    <w:rsid w:val="002B7326"/>
    <w:rsid w:val="002B7613"/>
    <w:rsid w:val="002B786E"/>
    <w:rsid w:val="002B7876"/>
    <w:rsid w:val="002B7908"/>
    <w:rsid w:val="002B79BE"/>
    <w:rsid w:val="002C029A"/>
    <w:rsid w:val="002C0381"/>
    <w:rsid w:val="002C085C"/>
    <w:rsid w:val="002C0ADF"/>
    <w:rsid w:val="002C0B72"/>
    <w:rsid w:val="002C11C0"/>
    <w:rsid w:val="002C1421"/>
    <w:rsid w:val="002C162D"/>
    <w:rsid w:val="002C1AD2"/>
    <w:rsid w:val="002C1B38"/>
    <w:rsid w:val="002C1E88"/>
    <w:rsid w:val="002C1FFB"/>
    <w:rsid w:val="002C24AF"/>
    <w:rsid w:val="002C2802"/>
    <w:rsid w:val="002C2A34"/>
    <w:rsid w:val="002C2BE2"/>
    <w:rsid w:val="002C31CC"/>
    <w:rsid w:val="002C33E9"/>
    <w:rsid w:val="002C3896"/>
    <w:rsid w:val="002C3AC8"/>
    <w:rsid w:val="002C47B3"/>
    <w:rsid w:val="002C47CF"/>
    <w:rsid w:val="002C480A"/>
    <w:rsid w:val="002C485F"/>
    <w:rsid w:val="002C4BB9"/>
    <w:rsid w:val="002C4F0F"/>
    <w:rsid w:val="002C5295"/>
    <w:rsid w:val="002C5C08"/>
    <w:rsid w:val="002C5C7A"/>
    <w:rsid w:val="002C5D4B"/>
    <w:rsid w:val="002C5DB7"/>
    <w:rsid w:val="002C5E07"/>
    <w:rsid w:val="002C5FC1"/>
    <w:rsid w:val="002C6231"/>
    <w:rsid w:val="002C63F0"/>
    <w:rsid w:val="002C6CA0"/>
    <w:rsid w:val="002C6DA6"/>
    <w:rsid w:val="002C7034"/>
    <w:rsid w:val="002C72E0"/>
    <w:rsid w:val="002C7733"/>
    <w:rsid w:val="002C780A"/>
    <w:rsid w:val="002C7C61"/>
    <w:rsid w:val="002D04BA"/>
    <w:rsid w:val="002D0A7A"/>
    <w:rsid w:val="002D0AEE"/>
    <w:rsid w:val="002D1AEA"/>
    <w:rsid w:val="002D1D2D"/>
    <w:rsid w:val="002D1EEC"/>
    <w:rsid w:val="002D2650"/>
    <w:rsid w:val="002D2D3C"/>
    <w:rsid w:val="002D2E9B"/>
    <w:rsid w:val="002D2F3C"/>
    <w:rsid w:val="002D30F5"/>
    <w:rsid w:val="002D3FBC"/>
    <w:rsid w:val="002D44B9"/>
    <w:rsid w:val="002D4A40"/>
    <w:rsid w:val="002D4C11"/>
    <w:rsid w:val="002D4EE4"/>
    <w:rsid w:val="002D4F1C"/>
    <w:rsid w:val="002D515A"/>
    <w:rsid w:val="002D5275"/>
    <w:rsid w:val="002D5714"/>
    <w:rsid w:val="002D5AFF"/>
    <w:rsid w:val="002D5BE2"/>
    <w:rsid w:val="002D5C98"/>
    <w:rsid w:val="002D5CD1"/>
    <w:rsid w:val="002D5D04"/>
    <w:rsid w:val="002D5F7E"/>
    <w:rsid w:val="002D63CE"/>
    <w:rsid w:val="002D65B6"/>
    <w:rsid w:val="002D6632"/>
    <w:rsid w:val="002D6CAC"/>
    <w:rsid w:val="002D6F14"/>
    <w:rsid w:val="002D6FF2"/>
    <w:rsid w:val="002D77CA"/>
    <w:rsid w:val="002D780E"/>
    <w:rsid w:val="002D78B5"/>
    <w:rsid w:val="002D78D7"/>
    <w:rsid w:val="002D78EA"/>
    <w:rsid w:val="002D79B5"/>
    <w:rsid w:val="002D7A8F"/>
    <w:rsid w:val="002E000D"/>
    <w:rsid w:val="002E0014"/>
    <w:rsid w:val="002E040C"/>
    <w:rsid w:val="002E07A6"/>
    <w:rsid w:val="002E1178"/>
    <w:rsid w:val="002E14EE"/>
    <w:rsid w:val="002E1543"/>
    <w:rsid w:val="002E1655"/>
    <w:rsid w:val="002E19E3"/>
    <w:rsid w:val="002E1D16"/>
    <w:rsid w:val="002E1F53"/>
    <w:rsid w:val="002E2099"/>
    <w:rsid w:val="002E21F8"/>
    <w:rsid w:val="002E244D"/>
    <w:rsid w:val="002E2714"/>
    <w:rsid w:val="002E2744"/>
    <w:rsid w:val="002E276E"/>
    <w:rsid w:val="002E27D4"/>
    <w:rsid w:val="002E2814"/>
    <w:rsid w:val="002E2953"/>
    <w:rsid w:val="002E2DC8"/>
    <w:rsid w:val="002E2F40"/>
    <w:rsid w:val="002E316A"/>
    <w:rsid w:val="002E3335"/>
    <w:rsid w:val="002E34EE"/>
    <w:rsid w:val="002E3572"/>
    <w:rsid w:val="002E359E"/>
    <w:rsid w:val="002E390E"/>
    <w:rsid w:val="002E3940"/>
    <w:rsid w:val="002E3AB5"/>
    <w:rsid w:val="002E3D23"/>
    <w:rsid w:val="002E3E83"/>
    <w:rsid w:val="002E3EF7"/>
    <w:rsid w:val="002E40DF"/>
    <w:rsid w:val="002E4358"/>
    <w:rsid w:val="002E4391"/>
    <w:rsid w:val="002E446C"/>
    <w:rsid w:val="002E4824"/>
    <w:rsid w:val="002E48CB"/>
    <w:rsid w:val="002E4E42"/>
    <w:rsid w:val="002E4F11"/>
    <w:rsid w:val="002E5143"/>
    <w:rsid w:val="002E5A4D"/>
    <w:rsid w:val="002E5DA5"/>
    <w:rsid w:val="002E5E98"/>
    <w:rsid w:val="002E63BD"/>
    <w:rsid w:val="002E63E0"/>
    <w:rsid w:val="002E6478"/>
    <w:rsid w:val="002E6541"/>
    <w:rsid w:val="002E6721"/>
    <w:rsid w:val="002E6964"/>
    <w:rsid w:val="002E7002"/>
    <w:rsid w:val="002E702E"/>
    <w:rsid w:val="002E7051"/>
    <w:rsid w:val="002E70E2"/>
    <w:rsid w:val="002E72AD"/>
    <w:rsid w:val="002E7334"/>
    <w:rsid w:val="002E75B4"/>
    <w:rsid w:val="002E75FF"/>
    <w:rsid w:val="002E7681"/>
    <w:rsid w:val="002E7880"/>
    <w:rsid w:val="002E7B59"/>
    <w:rsid w:val="002E7C72"/>
    <w:rsid w:val="002E7E9E"/>
    <w:rsid w:val="002E7ED3"/>
    <w:rsid w:val="002E7F2B"/>
    <w:rsid w:val="002F0836"/>
    <w:rsid w:val="002F0920"/>
    <w:rsid w:val="002F0C3D"/>
    <w:rsid w:val="002F0EE7"/>
    <w:rsid w:val="002F1115"/>
    <w:rsid w:val="002F126F"/>
    <w:rsid w:val="002F1294"/>
    <w:rsid w:val="002F176C"/>
    <w:rsid w:val="002F17E4"/>
    <w:rsid w:val="002F183C"/>
    <w:rsid w:val="002F184D"/>
    <w:rsid w:val="002F18B4"/>
    <w:rsid w:val="002F1C4A"/>
    <w:rsid w:val="002F1D08"/>
    <w:rsid w:val="002F1DF7"/>
    <w:rsid w:val="002F1E0D"/>
    <w:rsid w:val="002F214C"/>
    <w:rsid w:val="002F21DA"/>
    <w:rsid w:val="002F23D9"/>
    <w:rsid w:val="002F28F7"/>
    <w:rsid w:val="002F2ABC"/>
    <w:rsid w:val="002F302E"/>
    <w:rsid w:val="002F33BD"/>
    <w:rsid w:val="002F3667"/>
    <w:rsid w:val="002F3AFA"/>
    <w:rsid w:val="002F3B47"/>
    <w:rsid w:val="002F3CEF"/>
    <w:rsid w:val="002F3D19"/>
    <w:rsid w:val="002F4872"/>
    <w:rsid w:val="002F49B6"/>
    <w:rsid w:val="002F5064"/>
    <w:rsid w:val="002F50CB"/>
    <w:rsid w:val="002F53D3"/>
    <w:rsid w:val="002F5853"/>
    <w:rsid w:val="002F5ECC"/>
    <w:rsid w:val="002F625E"/>
    <w:rsid w:val="002F66CA"/>
    <w:rsid w:val="002F7295"/>
    <w:rsid w:val="002F7465"/>
    <w:rsid w:val="002F76A3"/>
    <w:rsid w:val="002F791A"/>
    <w:rsid w:val="002F7C6E"/>
    <w:rsid w:val="002F7F4C"/>
    <w:rsid w:val="00300113"/>
    <w:rsid w:val="0030038F"/>
    <w:rsid w:val="003008A9"/>
    <w:rsid w:val="00301323"/>
    <w:rsid w:val="003016E4"/>
    <w:rsid w:val="003016F3"/>
    <w:rsid w:val="00301BCF"/>
    <w:rsid w:val="003021FC"/>
    <w:rsid w:val="00302305"/>
    <w:rsid w:val="003024F7"/>
    <w:rsid w:val="00302684"/>
    <w:rsid w:val="00302B66"/>
    <w:rsid w:val="00302B9F"/>
    <w:rsid w:val="00302CE0"/>
    <w:rsid w:val="003031A5"/>
    <w:rsid w:val="0030322B"/>
    <w:rsid w:val="0030340A"/>
    <w:rsid w:val="00303969"/>
    <w:rsid w:val="00303CEF"/>
    <w:rsid w:val="00303FBE"/>
    <w:rsid w:val="00303FF5"/>
    <w:rsid w:val="0030429D"/>
    <w:rsid w:val="003044E1"/>
    <w:rsid w:val="00304E6F"/>
    <w:rsid w:val="0030537F"/>
    <w:rsid w:val="0030545C"/>
    <w:rsid w:val="0030574D"/>
    <w:rsid w:val="00305C2B"/>
    <w:rsid w:val="00305CE4"/>
    <w:rsid w:val="00305CFA"/>
    <w:rsid w:val="00305E66"/>
    <w:rsid w:val="00305E86"/>
    <w:rsid w:val="00305ECD"/>
    <w:rsid w:val="00306057"/>
    <w:rsid w:val="003060B8"/>
    <w:rsid w:val="003062E3"/>
    <w:rsid w:val="00306383"/>
    <w:rsid w:val="00306462"/>
    <w:rsid w:val="00306470"/>
    <w:rsid w:val="00306BA2"/>
    <w:rsid w:val="00306C4E"/>
    <w:rsid w:val="00306D9A"/>
    <w:rsid w:val="003070CC"/>
    <w:rsid w:val="003073CC"/>
    <w:rsid w:val="003073E5"/>
    <w:rsid w:val="00307527"/>
    <w:rsid w:val="0030754F"/>
    <w:rsid w:val="00307926"/>
    <w:rsid w:val="00307D5C"/>
    <w:rsid w:val="003105B0"/>
    <w:rsid w:val="00310C2E"/>
    <w:rsid w:val="00310C5D"/>
    <w:rsid w:val="00310C97"/>
    <w:rsid w:val="00311454"/>
    <w:rsid w:val="0031154E"/>
    <w:rsid w:val="00311AF7"/>
    <w:rsid w:val="00311D84"/>
    <w:rsid w:val="00312143"/>
    <w:rsid w:val="00312DF9"/>
    <w:rsid w:val="0031324F"/>
    <w:rsid w:val="00313394"/>
    <w:rsid w:val="0031364F"/>
    <w:rsid w:val="00313689"/>
    <w:rsid w:val="003137BB"/>
    <w:rsid w:val="003137F6"/>
    <w:rsid w:val="00313834"/>
    <w:rsid w:val="00313B2A"/>
    <w:rsid w:val="00313DBA"/>
    <w:rsid w:val="00313E00"/>
    <w:rsid w:val="00314063"/>
    <w:rsid w:val="00314259"/>
    <w:rsid w:val="00314420"/>
    <w:rsid w:val="00314788"/>
    <w:rsid w:val="003148F0"/>
    <w:rsid w:val="00314903"/>
    <w:rsid w:val="00314D3D"/>
    <w:rsid w:val="00314D9F"/>
    <w:rsid w:val="0031515E"/>
    <w:rsid w:val="0031564B"/>
    <w:rsid w:val="00315F2B"/>
    <w:rsid w:val="0031611F"/>
    <w:rsid w:val="00316485"/>
    <w:rsid w:val="00316B71"/>
    <w:rsid w:val="00316C9D"/>
    <w:rsid w:val="00317AED"/>
    <w:rsid w:val="00317BAF"/>
    <w:rsid w:val="00317BEB"/>
    <w:rsid w:val="00317F7A"/>
    <w:rsid w:val="00317FAC"/>
    <w:rsid w:val="00317FEB"/>
    <w:rsid w:val="003205AE"/>
    <w:rsid w:val="0032079C"/>
    <w:rsid w:val="003209F4"/>
    <w:rsid w:val="00320DB6"/>
    <w:rsid w:val="00320E63"/>
    <w:rsid w:val="003211C7"/>
    <w:rsid w:val="00321449"/>
    <w:rsid w:val="00321683"/>
    <w:rsid w:val="00321D23"/>
    <w:rsid w:val="00321DE2"/>
    <w:rsid w:val="00321EC7"/>
    <w:rsid w:val="00321F4A"/>
    <w:rsid w:val="00322360"/>
    <w:rsid w:val="00322400"/>
    <w:rsid w:val="003228C0"/>
    <w:rsid w:val="00322EBB"/>
    <w:rsid w:val="0032329F"/>
    <w:rsid w:val="0032339C"/>
    <w:rsid w:val="003233A3"/>
    <w:rsid w:val="003235A8"/>
    <w:rsid w:val="003235C2"/>
    <w:rsid w:val="003238BD"/>
    <w:rsid w:val="00323B10"/>
    <w:rsid w:val="00323D7C"/>
    <w:rsid w:val="00323F7A"/>
    <w:rsid w:val="0032409C"/>
    <w:rsid w:val="0032461E"/>
    <w:rsid w:val="00324647"/>
    <w:rsid w:val="0032479D"/>
    <w:rsid w:val="003248E0"/>
    <w:rsid w:val="00324D1F"/>
    <w:rsid w:val="00325317"/>
    <w:rsid w:val="003253FA"/>
    <w:rsid w:val="00325548"/>
    <w:rsid w:val="0032563A"/>
    <w:rsid w:val="00325658"/>
    <w:rsid w:val="003257AF"/>
    <w:rsid w:val="003259CA"/>
    <w:rsid w:val="00325A2A"/>
    <w:rsid w:val="00326129"/>
    <w:rsid w:val="00326380"/>
    <w:rsid w:val="0032667C"/>
    <w:rsid w:val="00326708"/>
    <w:rsid w:val="00326BC9"/>
    <w:rsid w:val="00326CD3"/>
    <w:rsid w:val="00326FB0"/>
    <w:rsid w:val="00326FE7"/>
    <w:rsid w:val="00327516"/>
    <w:rsid w:val="0032766C"/>
    <w:rsid w:val="00327D86"/>
    <w:rsid w:val="00327EE8"/>
    <w:rsid w:val="003302E3"/>
    <w:rsid w:val="00330394"/>
    <w:rsid w:val="0033061B"/>
    <w:rsid w:val="0033074E"/>
    <w:rsid w:val="003307F4"/>
    <w:rsid w:val="00330A41"/>
    <w:rsid w:val="00330CDC"/>
    <w:rsid w:val="0033112A"/>
    <w:rsid w:val="003311CD"/>
    <w:rsid w:val="0033191D"/>
    <w:rsid w:val="00331ABF"/>
    <w:rsid w:val="00331B98"/>
    <w:rsid w:val="00331F0B"/>
    <w:rsid w:val="0033233F"/>
    <w:rsid w:val="0033250F"/>
    <w:rsid w:val="00332A9B"/>
    <w:rsid w:val="00332E18"/>
    <w:rsid w:val="0033345A"/>
    <w:rsid w:val="0033360E"/>
    <w:rsid w:val="00333757"/>
    <w:rsid w:val="00333C6E"/>
    <w:rsid w:val="00333C76"/>
    <w:rsid w:val="00333CE3"/>
    <w:rsid w:val="00333DF1"/>
    <w:rsid w:val="00334043"/>
    <w:rsid w:val="00334935"/>
    <w:rsid w:val="00334E63"/>
    <w:rsid w:val="00335800"/>
    <w:rsid w:val="00335A50"/>
    <w:rsid w:val="00335CA8"/>
    <w:rsid w:val="00335EF4"/>
    <w:rsid w:val="00335F5D"/>
    <w:rsid w:val="0033658B"/>
    <w:rsid w:val="003369E2"/>
    <w:rsid w:val="00336DC6"/>
    <w:rsid w:val="00336E59"/>
    <w:rsid w:val="003375BD"/>
    <w:rsid w:val="0033785C"/>
    <w:rsid w:val="00337A39"/>
    <w:rsid w:val="00337D76"/>
    <w:rsid w:val="00337F8A"/>
    <w:rsid w:val="00340087"/>
    <w:rsid w:val="00340121"/>
    <w:rsid w:val="0034026B"/>
    <w:rsid w:val="00340618"/>
    <w:rsid w:val="00340767"/>
    <w:rsid w:val="003415F2"/>
    <w:rsid w:val="00341977"/>
    <w:rsid w:val="00341CF3"/>
    <w:rsid w:val="00341D96"/>
    <w:rsid w:val="00341DC3"/>
    <w:rsid w:val="00341ED5"/>
    <w:rsid w:val="003420DC"/>
    <w:rsid w:val="0034211A"/>
    <w:rsid w:val="00342414"/>
    <w:rsid w:val="00343522"/>
    <w:rsid w:val="003435BB"/>
    <w:rsid w:val="003439DB"/>
    <w:rsid w:val="00343A1B"/>
    <w:rsid w:val="00343AC0"/>
    <w:rsid w:val="00343B7C"/>
    <w:rsid w:val="00343D09"/>
    <w:rsid w:val="00343D15"/>
    <w:rsid w:val="00343D56"/>
    <w:rsid w:val="00343EF8"/>
    <w:rsid w:val="0034400F"/>
    <w:rsid w:val="00344268"/>
    <w:rsid w:val="0034475F"/>
    <w:rsid w:val="00344A0C"/>
    <w:rsid w:val="00344FB3"/>
    <w:rsid w:val="0034582E"/>
    <w:rsid w:val="00345B29"/>
    <w:rsid w:val="00345C19"/>
    <w:rsid w:val="00345C21"/>
    <w:rsid w:val="00345CAF"/>
    <w:rsid w:val="00345CFB"/>
    <w:rsid w:val="00346198"/>
    <w:rsid w:val="00346318"/>
    <w:rsid w:val="0034632D"/>
    <w:rsid w:val="00346719"/>
    <w:rsid w:val="003467F2"/>
    <w:rsid w:val="00346B33"/>
    <w:rsid w:val="00347028"/>
    <w:rsid w:val="003470C1"/>
    <w:rsid w:val="00347317"/>
    <w:rsid w:val="00347430"/>
    <w:rsid w:val="0034754B"/>
    <w:rsid w:val="003476DE"/>
    <w:rsid w:val="003477C7"/>
    <w:rsid w:val="003479A1"/>
    <w:rsid w:val="00350035"/>
    <w:rsid w:val="003501C5"/>
    <w:rsid w:val="0035045E"/>
    <w:rsid w:val="00350485"/>
    <w:rsid w:val="003505B9"/>
    <w:rsid w:val="003505CB"/>
    <w:rsid w:val="003509BF"/>
    <w:rsid w:val="00350C24"/>
    <w:rsid w:val="00350D19"/>
    <w:rsid w:val="00350F1E"/>
    <w:rsid w:val="003512E4"/>
    <w:rsid w:val="0035139A"/>
    <w:rsid w:val="00351680"/>
    <w:rsid w:val="0035181B"/>
    <w:rsid w:val="00351ABF"/>
    <w:rsid w:val="00351E14"/>
    <w:rsid w:val="00351E39"/>
    <w:rsid w:val="00351EBD"/>
    <w:rsid w:val="00351F9F"/>
    <w:rsid w:val="0035206E"/>
    <w:rsid w:val="00352506"/>
    <w:rsid w:val="00352858"/>
    <w:rsid w:val="00352DBF"/>
    <w:rsid w:val="0035350E"/>
    <w:rsid w:val="003535B2"/>
    <w:rsid w:val="00353601"/>
    <w:rsid w:val="00353BB5"/>
    <w:rsid w:val="003540BD"/>
    <w:rsid w:val="00354145"/>
    <w:rsid w:val="003541D9"/>
    <w:rsid w:val="00354501"/>
    <w:rsid w:val="0035465E"/>
    <w:rsid w:val="00354833"/>
    <w:rsid w:val="00354C31"/>
    <w:rsid w:val="00354E65"/>
    <w:rsid w:val="00354E90"/>
    <w:rsid w:val="00354FC3"/>
    <w:rsid w:val="003555DC"/>
    <w:rsid w:val="003559B6"/>
    <w:rsid w:val="00355C5B"/>
    <w:rsid w:val="00355F8D"/>
    <w:rsid w:val="00356636"/>
    <w:rsid w:val="00356762"/>
    <w:rsid w:val="003569FF"/>
    <w:rsid w:val="00356B41"/>
    <w:rsid w:val="00357011"/>
    <w:rsid w:val="003572D1"/>
    <w:rsid w:val="0035770C"/>
    <w:rsid w:val="0035772D"/>
    <w:rsid w:val="0035781E"/>
    <w:rsid w:val="0035785B"/>
    <w:rsid w:val="00357EC2"/>
    <w:rsid w:val="00357F57"/>
    <w:rsid w:val="0036003B"/>
    <w:rsid w:val="0036017A"/>
    <w:rsid w:val="00360283"/>
    <w:rsid w:val="003603C4"/>
    <w:rsid w:val="003607C4"/>
    <w:rsid w:val="003611B8"/>
    <w:rsid w:val="003611E3"/>
    <w:rsid w:val="003613D5"/>
    <w:rsid w:val="00361853"/>
    <w:rsid w:val="00361894"/>
    <w:rsid w:val="00361924"/>
    <w:rsid w:val="00361CB3"/>
    <w:rsid w:val="00361CB8"/>
    <w:rsid w:val="003624AD"/>
    <w:rsid w:val="00362511"/>
    <w:rsid w:val="0036260B"/>
    <w:rsid w:val="003628A5"/>
    <w:rsid w:val="00362ABE"/>
    <w:rsid w:val="00362BFD"/>
    <w:rsid w:val="00362F2D"/>
    <w:rsid w:val="00363177"/>
    <w:rsid w:val="00363387"/>
    <w:rsid w:val="003633A9"/>
    <w:rsid w:val="00363439"/>
    <w:rsid w:val="0036368E"/>
    <w:rsid w:val="00363809"/>
    <w:rsid w:val="003638D7"/>
    <w:rsid w:val="00363B9D"/>
    <w:rsid w:val="00363EFB"/>
    <w:rsid w:val="003640A2"/>
    <w:rsid w:val="003640D0"/>
    <w:rsid w:val="00364116"/>
    <w:rsid w:val="00364234"/>
    <w:rsid w:val="00364305"/>
    <w:rsid w:val="00364612"/>
    <w:rsid w:val="00364642"/>
    <w:rsid w:val="00364885"/>
    <w:rsid w:val="00364AB4"/>
    <w:rsid w:val="0036528B"/>
    <w:rsid w:val="0036555D"/>
    <w:rsid w:val="00365953"/>
    <w:rsid w:val="00365A7E"/>
    <w:rsid w:val="00365B0F"/>
    <w:rsid w:val="00365BF9"/>
    <w:rsid w:val="00365CD9"/>
    <w:rsid w:val="00365F77"/>
    <w:rsid w:val="00365F7E"/>
    <w:rsid w:val="00366438"/>
    <w:rsid w:val="00366944"/>
    <w:rsid w:val="00366AC3"/>
    <w:rsid w:val="00366D41"/>
    <w:rsid w:val="00366E4D"/>
    <w:rsid w:val="003672C1"/>
    <w:rsid w:val="003672CB"/>
    <w:rsid w:val="00367468"/>
    <w:rsid w:val="00367880"/>
    <w:rsid w:val="00370418"/>
    <w:rsid w:val="00370DDA"/>
    <w:rsid w:val="00370EE5"/>
    <w:rsid w:val="003714DC"/>
    <w:rsid w:val="003714F7"/>
    <w:rsid w:val="003716B9"/>
    <w:rsid w:val="0037199C"/>
    <w:rsid w:val="00371BBB"/>
    <w:rsid w:val="00371CA1"/>
    <w:rsid w:val="00371FB8"/>
    <w:rsid w:val="003723E2"/>
    <w:rsid w:val="003723FA"/>
    <w:rsid w:val="00372462"/>
    <w:rsid w:val="003724CE"/>
    <w:rsid w:val="00372710"/>
    <w:rsid w:val="00372791"/>
    <w:rsid w:val="00372CBC"/>
    <w:rsid w:val="003730CB"/>
    <w:rsid w:val="0037340E"/>
    <w:rsid w:val="003735DD"/>
    <w:rsid w:val="00373A95"/>
    <w:rsid w:val="00373B1C"/>
    <w:rsid w:val="00373D1D"/>
    <w:rsid w:val="00373E41"/>
    <w:rsid w:val="003740AD"/>
    <w:rsid w:val="0037410A"/>
    <w:rsid w:val="00374349"/>
    <w:rsid w:val="00374527"/>
    <w:rsid w:val="00375418"/>
    <w:rsid w:val="003756EB"/>
    <w:rsid w:val="003759FB"/>
    <w:rsid w:val="00375A17"/>
    <w:rsid w:val="00375E78"/>
    <w:rsid w:val="003760E3"/>
    <w:rsid w:val="00376509"/>
    <w:rsid w:val="003766FB"/>
    <w:rsid w:val="00376759"/>
    <w:rsid w:val="00376BD3"/>
    <w:rsid w:val="00376C0C"/>
    <w:rsid w:val="00376C85"/>
    <w:rsid w:val="00376E48"/>
    <w:rsid w:val="003778A8"/>
    <w:rsid w:val="00377BE8"/>
    <w:rsid w:val="00377C4D"/>
    <w:rsid w:val="00377D92"/>
    <w:rsid w:val="00377DD3"/>
    <w:rsid w:val="00380420"/>
    <w:rsid w:val="00380858"/>
    <w:rsid w:val="00380876"/>
    <w:rsid w:val="003808C2"/>
    <w:rsid w:val="00380BA9"/>
    <w:rsid w:val="00380BBC"/>
    <w:rsid w:val="00380ED2"/>
    <w:rsid w:val="0038101F"/>
    <w:rsid w:val="0038119B"/>
    <w:rsid w:val="0038184B"/>
    <w:rsid w:val="00381B79"/>
    <w:rsid w:val="00381F7A"/>
    <w:rsid w:val="003820E3"/>
    <w:rsid w:val="0038213F"/>
    <w:rsid w:val="00382814"/>
    <w:rsid w:val="003829DB"/>
    <w:rsid w:val="00382A08"/>
    <w:rsid w:val="00382B58"/>
    <w:rsid w:val="00382D41"/>
    <w:rsid w:val="00382F51"/>
    <w:rsid w:val="00383017"/>
    <w:rsid w:val="00383095"/>
    <w:rsid w:val="003831F0"/>
    <w:rsid w:val="003831F5"/>
    <w:rsid w:val="003832A2"/>
    <w:rsid w:val="003832E5"/>
    <w:rsid w:val="003833E2"/>
    <w:rsid w:val="003835AD"/>
    <w:rsid w:val="00383C7A"/>
    <w:rsid w:val="00383D6C"/>
    <w:rsid w:val="00383F27"/>
    <w:rsid w:val="00384207"/>
    <w:rsid w:val="003844E6"/>
    <w:rsid w:val="003845B7"/>
    <w:rsid w:val="0038467E"/>
    <w:rsid w:val="00384D4E"/>
    <w:rsid w:val="0038512B"/>
    <w:rsid w:val="00385228"/>
    <w:rsid w:val="00385977"/>
    <w:rsid w:val="00385CF5"/>
    <w:rsid w:val="00385F5D"/>
    <w:rsid w:val="00386272"/>
    <w:rsid w:val="0038640A"/>
    <w:rsid w:val="003864E8"/>
    <w:rsid w:val="00386EC3"/>
    <w:rsid w:val="003871C2"/>
    <w:rsid w:val="0038729C"/>
    <w:rsid w:val="00387813"/>
    <w:rsid w:val="00387AAF"/>
    <w:rsid w:val="00387B65"/>
    <w:rsid w:val="00387FA1"/>
    <w:rsid w:val="003901A5"/>
    <w:rsid w:val="003901AD"/>
    <w:rsid w:val="0039051D"/>
    <w:rsid w:val="003906F8"/>
    <w:rsid w:val="003907F8"/>
    <w:rsid w:val="003908CF"/>
    <w:rsid w:val="003909BC"/>
    <w:rsid w:val="00390D1B"/>
    <w:rsid w:val="00390DC0"/>
    <w:rsid w:val="0039160E"/>
    <w:rsid w:val="00391A56"/>
    <w:rsid w:val="00391AAE"/>
    <w:rsid w:val="00391ABC"/>
    <w:rsid w:val="00391E0C"/>
    <w:rsid w:val="003920D0"/>
    <w:rsid w:val="003921C2"/>
    <w:rsid w:val="00392456"/>
    <w:rsid w:val="00392A79"/>
    <w:rsid w:val="00392AD6"/>
    <w:rsid w:val="00392B63"/>
    <w:rsid w:val="00392CA9"/>
    <w:rsid w:val="00393165"/>
    <w:rsid w:val="0039325A"/>
    <w:rsid w:val="00393688"/>
    <w:rsid w:val="0039392D"/>
    <w:rsid w:val="003939C3"/>
    <w:rsid w:val="00393AAE"/>
    <w:rsid w:val="00393F8C"/>
    <w:rsid w:val="003944E4"/>
    <w:rsid w:val="003950B7"/>
    <w:rsid w:val="003951A8"/>
    <w:rsid w:val="0039522B"/>
    <w:rsid w:val="003952F3"/>
    <w:rsid w:val="00395306"/>
    <w:rsid w:val="00395475"/>
    <w:rsid w:val="00395700"/>
    <w:rsid w:val="00395749"/>
    <w:rsid w:val="003958C8"/>
    <w:rsid w:val="00395A08"/>
    <w:rsid w:val="00395B45"/>
    <w:rsid w:val="00395BB9"/>
    <w:rsid w:val="00395F47"/>
    <w:rsid w:val="00396698"/>
    <w:rsid w:val="00396A2B"/>
    <w:rsid w:val="00396A4F"/>
    <w:rsid w:val="00397183"/>
    <w:rsid w:val="0039741D"/>
    <w:rsid w:val="00397719"/>
    <w:rsid w:val="00397885"/>
    <w:rsid w:val="003978E6"/>
    <w:rsid w:val="00397903"/>
    <w:rsid w:val="00397C12"/>
    <w:rsid w:val="00397D99"/>
    <w:rsid w:val="00397E0B"/>
    <w:rsid w:val="003A014A"/>
    <w:rsid w:val="003A025F"/>
    <w:rsid w:val="003A0271"/>
    <w:rsid w:val="003A02ED"/>
    <w:rsid w:val="003A0D27"/>
    <w:rsid w:val="003A1408"/>
    <w:rsid w:val="003A152D"/>
    <w:rsid w:val="003A15C4"/>
    <w:rsid w:val="003A1B23"/>
    <w:rsid w:val="003A1BE5"/>
    <w:rsid w:val="003A22A9"/>
    <w:rsid w:val="003A2494"/>
    <w:rsid w:val="003A25CC"/>
    <w:rsid w:val="003A297A"/>
    <w:rsid w:val="003A2A81"/>
    <w:rsid w:val="003A31E0"/>
    <w:rsid w:val="003A337D"/>
    <w:rsid w:val="003A380B"/>
    <w:rsid w:val="003A3C81"/>
    <w:rsid w:val="003A3DC6"/>
    <w:rsid w:val="003A4672"/>
    <w:rsid w:val="003A4DD1"/>
    <w:rsid w:val="003A538D"/>
    <w:rsid w:val="003A5DCC"/>
    <w:rsid w:val="003A649A"/>
    <w:rsid w:val="003A6907"/>
    <w:rsid w:val="003A6D29"/>
    <w:rsid w:val="003A729F"/>
    <w:rsid w:val="003A749B"/>
    <w:rsid w:val="003A76AF"/>
    <w:rsid w:val="003A76B7"/>
    <w:rsid w:val="003A7ADF"/>
    <w:rsid w:val="003A7D36"/>
    <w:rsid w:val="003A7E52"/>
    <w:rsid w:val="003B00BA"/>
    <w:rsid w:val="003B047C"/>
    <w:rsid w:val="003B0FC2"/>
    <w:rsid w:val="003B15BA"/>
    <w:rsid w:val="003B1CB5"/>
    <w:rsid w:val="003B1E18"/>
    <w:rsid w:val="003B24E1"/>
    <w:rsid w:val="003B2844"/>
    <w:rsid w:val="003B28A2"/>
    <w:rsid w:val="003B290F"/>
    <w:rsid w:val="003B2EF1"/>
    <w:rsid w:val="003B312E"/>
    <w:rsid w:val="003B314E"/>
    <w:rsid w:val="003B3528"/>
    <w:rsid w:val="003B4086"/>
    <w:rsid w:val="003B43F9"/>
    <w:rsid w:val="003B4552"/>
    <w:rsid w:val="003B46BD"/>
    <w:rsid w:val="003B4D70"/>
    <w:rsid w:val="003B5226"/>
    <w:rsid w:val="003B53EA"/>
    <w:rsid w:val="003B5421"/>
    <w:rsid w:val="003B555F"/>
    <w:rsid w:val="003B56D8"/>
    <w:rsid w:val="003B572A"/>
    <w:rsid w:val="003B5BDC"/>
    <w:rsid w:val="003B5E0A"/>
    <w:rsid w:val="003B6089"/>
    <w:rsid w:val="003B65FD"/>
    <w:rsid w:val="003B68A4"/>
    <w:rsid w:val="003B6BA2"/>
    <w:rsid w:val="003B73BA"/>
    <w:rsid w:val="003B76BB"/>
    <w:rsid w:val="003B7766"/>
    <w:rsid w:val="003B77E7"/>
    <w:rsid w:val="003B792F"/>
    <w:rsid w:val="003B7CD9"/>
    <w:rsid w:val="003B7CE1"/>
    <w:rsid w:val="003B7E31"/>
    <w:rsid w:val="003B7F53"/>
    <w:rsid w:val="003C0035"/>
    <w:rsid w:val="003C00EB"/>
    <w:rsid w:val="003C0191"/>
    <w:rsid w:val="003C0B14"/>
    <w:rsid w:val="003C0CAC"/>
    <w:rsid w:val="003C0D2C"/>
    <w:rsid w:val="003C0D33"/>
    <w:rsid w:val="003C1103"/>
    <w:rsid w:val="003C137D"/>
    <w:rsid w:val="003C14A9"/>
    <w:rsid w:val="003C1602"/>
    <w:rsid w:val="003C1651"/>
    <w:rsid w:val="003C180A"/>
    <w:rsid w:val="003C1952"/>
    <w:rsid w:val="003C1985"/>
    <w:rsid w:val="003C1DE6"/>
    <w:rsid w:val="003C2015"/>
    <w:rsid w:val="003C2046"/>
    <w:rsid w:val="003C23AD"/>
    <w:rsid w:val="003C2415"/>
    <w:rsid w:val="003C2959"/>
    <w:rsid w:val="003C2960"/>
    <w:rsid w:val="003C2A8F"/>
    <w:rsid w:val="003C30D5"/>
    <w:rsid w:val="003C348F"/>
    <w:rsid w:val="003C3F32"/>
    <w:rsid w:val="003C435E"/>
    <w:rsid w:val="003C4CDC"/>
    <w:rsid w:val="003C4D39"/>
    <w:rsid w:val="003C4D88"/>
    <w:rsid w:val="003C50B3"/>
    <w:rsid w:val="003C5715"/>
    <w:rsid w:val="003C5D4F"/>
    <w:rsid w:val="003C5E53"/>
    <w:rsid w:val="003C5FEE"/>
    <w:rsid w:val="003C5FF5"/>
    <w:rsid w:val="003C6029"/>
    <w:rsid w:val="003C6057"/>
    <w:rsid w:val="003C60DE"/>
    <w:rsid w:val="003C6217"/>
    <w:rsid w:val="003C64A3"/>
    <w:rsid w:val="003C6530"/>
    <w:rsid w:val="003C68F3"/>
    <w:rsid w:val="003C6A25"/>
    <w:rsid w:val="003C6B49"/>
    <w:rsid w:val="003C6F07"/>
    <w:rsid w:val="003C6F32"/>
    <w:rsid w:val="003C6FAD"/>
    <w:rsid w:val="003C710A"/>
    <w:rsid w:val="003C75F4"/>
    <w:rsid w:val="003C7736"/>
    <w:rsid w:val="003C7785"/>
    <w:rsid w:val="003C78AF"/>
    <w:rsid w:val="003C78B4"/>
    <w:rsid w:val="003C7A63"/>
    <w:rsid w:val="003C7B88"/>
    <w:rsid w:val="003C7CAD"/>
    <w:rsid w:val="003C7F5B"/>
    <w:rsid w:val="003D0277"/>
    <w:rsid w:val="003D02BF"/>
    <w:rsid w:val="003D0519"/>
    <w:rsid w:val="003D05B9"/>
    <w:rsid w:val="003D0867"/>
    <w:rsid w:val="003D0B07"/>
    <w:rsid w:val="003D0B28"/>
    <w:rsid w:val="003D162E"/>
    <w:rsid w:val="003D191B"/>
    <w:rsid w:val="003D20DC"/>
    <w:rsid w:val="003D21B1"/>
    <w:rsid w:val="003D236E"/>
    <w:rsid w:val="003D2612"/>
    <w:rsid w:val="003D288E"/>
    <w:rsid w:val="003D2B8E"/>
    <w:rsid w:val="003D2EDA"/>
    <w:rsid w:val="003D3618"/>
    <w:rsid w:val="003D3761"/>
    <w:rsid w:val="003D380F"/>
    <w:rsid w:val="003D381B"/>
    <w:rsid w:val="003D39F7"/>
    <w:rsid w:val="003D3E27"/>
    <w:rsid w:val="003D3EF0"/>
    <w:rsid w:val="003D4292"/>
    <w:rsid w:val="003D42ED"/>
    <w:rsid w:val="003D4640"/>
    <w:rsid w:val="003D4B7A"/>
    <w:rsid w:val="003D4C3D"/>
    <w:rsid w:val="003D4DA2"/>
    <w:rsid w:val="003D510E"/>
    <w:rsid w:val="003D51A2"/>
    <w:rsid w:val="003D56DD"/>
    <w:rsid w:val="003D5AFC"/>
    <w:rsid w:val="003D5C63"/>
    <w:rsid w:val="003D5C8F"/>
    <w:rsid w:val="003D5E34"/>
    <w:rsid w:val="003D5FAC"/>
    <w:rsid w:val="003D6013"/>
    <w:rsid w:val="003D6371"/>
    <w:rsid w:val="003D6B4F"/>
    <w:rsid w:val="003D6CBF"/>
    <w:rsid w:val="003D6D20"/>
    <w:rsid w:val="003D6F63"/>
    <w:rsid w:val="003D6F6E"/>
    <w:rsid w:val="003D716F"/>
    <w:rsid w:val="003D75CA"/>
    <w:rsid w:val="003D75CC"/>
    <w:rsid w:val="003D7BC9"/>
    <w:rsid w:val="003D7D44"/>
    <w:rsid w:val="003E022B"/>
    <w:rsid w:val="003E02DA"/>
    <w:rsid w:val="003E08BF"/>
    <w:rsid w:val="003E0960"/>
    <w:rsid w:val="003E09E4"/>
    <w:rsid w:val="003E0AAD"/>
    <w:rsid w:val="003E0B7E"/>
    <w:rsid w:val="003E0D1E"/>
    <w:rsid w:val="003E0DCB"/>
    <w:rsid w:val="003E1124"/>
    <w:rsid w:val="003E1144"/>
    <w:rsid w:val="003E148B"/>
    <w:rsid w:val="003E1584"/>
    <w:rsid w:val="003E1838"/>
    <w:rsid w:val="003E19CF"/>
    <w:rsid w:val="003E19E2"/>
    <w:rsid w:val="003E1B36"/>
    <w:rsid w:val="003E2399"/>
    <w:rsid w:val="003E24A1"/>
    <w:rsid w:val="003E24D5"/>
    <w:rsid w:val="003E2A15"/>
    <w:rsid w:val="003E2C86"/>
    <w:rsid w:val="003E2CB5"/>
    <w:rsid w:val="003E2E6B"/>
    <w:rsid w:val="003E3184"/>
    <w:rsid w:val="003E34A9"/>
    <w:rsid w:val="003E34E8"/>
    <w:rsid w:val="003E3AB4"/>
    <w:rsid w:val="003E3C8F"/>
    <w:rsid w:val="003E426D"/>
    <w:rsid w:val="003E4885"/>
    <w:rsid w:val="003E49F8"/>
    <w:rsid w:val="003E4F7E"/>
    <w:rsid w:val="003E4FFE"/>
    <w:rsid w:val="003E5308"/>
    <w:rsid w:val="003E54EB"/>
    <w:rsid w:val="003E55D7"/>
    <w:rsid w:val="003E5DA4"/>
    <w:rsid w:val="003E6021"/>
    <w:rsid w:val="003E613D"/>
    <w:rsid w:val="003E61C9"/>
    <w:rsid w:val="003E63B6"/>
    <w:rsid w:val="003E6542"/>
    <w:rsid w:val="003E6555"/>
    <w:rsid w:val="003E6729"/>
    <w:rsid w:val="003E6FF4"/>
    <w:rsid w:val="003E70CD"/>
    <w:rsid w:val="003E73CE"/>
    <w:rsid w:val="003E74A8"/>
    <w:rsid w:val="003E74B0"/>
    <w:rsid w:val="003E7930"/>
    <w:rsid w:val="003E7AA1"/>
    <w:rsid w:val="003E7B70"/>
    <w:rsid w:val="003E7D47"/>
    <w:rsid w:val="003E7D60"/>
    <w:rsid w:val="003E7D68"/>
    <w:rsid w:val="003F0250"/>
    <w:rsid w:val="003F02B3"/>
    <w:rsid w:val="003F1870"/>
    <w:rsid w:val="003F18A5"/>
    <w:rsid w:val="003F1A2F"/>
    <w:rsid w:val="003F1C02"/>
    <w:rsid w:val="003F1F05"/>
    <w:rsid w:val="003F222C"/>
    <w:rsid w:val="003F2435"/>
    <w:rsid w:val="003F273A"/>
    <w:rsid w:val="003F28E2"/>
    <w:rsid w:val="003F2D63"/>
    <w:rsid w:val="003F2D73"/>
    <w:rsid w:val="003F2E49"/>
    <w:rsid w:val="003F2F34"/>
    <w:rsid w:val="003F30DB"/>
    <w:rsid w:val="003F3119"/>
    <w:rsid w:val="003F3387"/>
    <w:rsid w:val="003F3523"/>
    <w:rsid w:val="003F3776"/>
    <w:rsid w:val="003F378B"/>
    <w:rsid w:val="003F3961"/>
    <w:rsid w:val="003F3ACB"/>
    <w:rsid w:val="003F3C58"/>
    <w:rsid w:val="003F4220"/>
    <w:rsid w:val="003F4465"/>
    <w:rsid w:val="003F4473"/>
    <w:rsid w:val="003F480D"/>
    <w:rsid w:val="003F49F2"/>
    <w:rsid w:val="003F508F"/>
    <w:rsid w:val="003F5222"/>
    <w:rsid w:val="003F5364"/>
    <w:rsid w:val="003F541E"/>
    <w:rsid w:val="003F550D"/>
    <w:rsid w:val="003F57F3"/>
    <w:rsid w:val="003F5D1B"/>
    <w:rsid w:val="003F5E42"/>
    <w:rsid w:val="003F64FF"/>
    <w:rsid w:val="003F68CE"/>
    <w:rsid w:val="003F7159"/>
    <w:rsid w:val="003F73FB"/>
    <w:rsid w:val="003F743C"/>
    <w:rsid w:val="003F749C"/>
    <w:rsid w:val="003F7686"/>
    <w:rsid w:val="003F777E"/>
    <w:rsid w:val="003F7823"/>
    <w:rsid w:val="003F790B"/>
    <w:rsid w:val="003F7AF4"/>
    <w:rsid w:val="003F7D78"/>
    <w:rsid w:val="0040011D"/>
    <w:rsid w:val="0040043D"/>
    <w:rsid w:val="004004DF"/>
    <w:rsid w:val="00400808"/>
    <w:rsid w:val="00400833"/>
    <w:rsid w:val="004008AB"/>
    <w:rsid w:val="00400A38"/>
    <w:rsid w:val="00400C37"/>
    <w:rsid w:val="00400F55"/>
    <w:rsid w:val="00400FB1"/>
    <w:rsid w:val="00401136"/>
    <w:rsid w:val="004016C7"/>
    <w:rsid w:val="00401903"/>
    <w:rsid w:val="00401AA5"/>
    <w:rsid w:val="00401B54"/>
    <w:rsid w:val="00401DDB"/>
    <w:rsid w:val="0040201E"/>
    <w:rsid w:val="00402308"/>
    <w:rsid w:val="004026B2"/>
    <w:rsid w:val="0040276A"/>
    <w:rsid w:val="004027C8"/>
    <w:rsid w:val="00402827"/>
    <w:rsid w:val="004029FC"/>
    <w:rsid w:val="00402C78"/>
    <w:rsid w:val="00402E7F"/>
    <w:rsid w:val="00402F6F"/>
    <w:rsid w:val="004035DD"/>
    <w:rsid w:val="0040386B"/>
    <w:rsid w:val="00403981"/>
    <w:rsid w:val="00403EB7"/>
    <w:rsid w:val="00403EF5"/>
    <w:rsid w:val="00403F01"/>
    <w:rsid w:val="00403F08"/>
    <w:rsid w:val="00403FF1"/>
    <w:rsid w:val="004040C6"/>
    <w:rsid w:val="00404524"/>
    <w:rsid w:val="0040467A"/>
    <w:rsid w:val="004048DA"/>
    <w:rsid w:val="00404927"/>
    <w:rsid w:val="00404BE9"/>
    <w:rsid w:val="00404C47"/>
    <w:rsid w:val="00404E58"/>
    <w:rsid w:val="00404E84"/>
    <w:rsid w:val="004051FC"/>
    <w:rsid w:val="00405220"/>
    <w:rsid w:val="0040529D"/>
    <w:rsid w:val="004052F2"/>
    <w:rsid w:val="004054C3"/>
    <w:rsid w:val="00405ACC"/>
    <w:rsid w:val="00405EDB"/>
    <w:rsid w:val="00406075"/>
    <w:rsid w:val="00406312"/>
    <w:rsid w:val="0040677E"/>
    <w:rsid w:val="004068FA"/>
    <w:rsid w:val="00406951"/>
    <w:rsid w:val="00406B47"/>
    <w:rsid w:val="00406B96"/>
    <w:rsid w:val="00406BEE"/>
    <w:rsid w:val="00406E3E"/>
    <w:rsid w:val="00407032"/>
    <w:rsid w:val="00407182"/>
    <w:rsid w:val="004074C0"/>
    <w:rsid w:val="004075B7"/>
    <w:rsid w:val="00407E44"/>
    <w:rsid w:val="00407EA4"/>
    <w:rsid w:val="00407F8B"/>
    <w:rsid w:val="004107BA"/>
    <w:rsid w:val="00410D3F"/>
    <w:rsid w:val="00411236"/>
    <w:rsid w:val="004112D7"/>
    <w:rsid w:val="00411504"/>
    <w:rsid w:val="00411520"/>
    <w:rsid w:val="00411767"/>
    <w:rsid w:val="00411950"/>
    <w:rsid w:val="00411A7C"/>
    <w:rsid w:val="004120D2"/>
    <w:rsid w:val="00412362"/>
    <w:rsid w:val="0041248D"/>
    <w:rsid w:val="0041291F"/>
    <w:rsid w:val="00412B1F"/>
    <w:rsid w:val="00412BB4"/>
    <w:rsid w:val="0041375E"/>
    <w:rsid w:val="004139D7"/>
    <w:rsid w:val="00413ABA"/>
    <w:rsid w:val="00413D2C"/>
    <w:rsid w:val="004141E1"/>
    <w:rsid w:val="00414204"/>
    <w:rsid w:val="004143DA"/>
    <w:rsid w:val="00414711"/>
    <w:rsid w:val="004148E2"/>
    <w:rsid w:val="00414B17"/>
    <w:rsid w:val="0041577F"/>
    <w:rsid w:val="00415A8E"/>
    <w:rsid w:val="00415C5A"/>
    <w:rsid w:val="00416366"/>
    <w:rsid w:val="00416412"/>
    <w:rsid w:val="00416429"/>
    <w:rsid w:val="004167D5"/>
    <w:rsid w:val="0041680B"/>
    <w:rsid w:val="00416A96"/>
    <w:rsid w:val="00416D09"/>
    <w:rsid w:val="00417081"/>
    <w:rsid w:val="004172A4"/>
    <w:rsid w:val="00417A0A"/>
    <w:rsid w:val="00417A37"/>
    <w:rsid w:val="00417C81"/>
    <w:rsid w:val="00417E8F"/>
    <w:rsid w:val="00417EBC"/>
    <w:rsid w:val="00417F45"/>
    <w:rsid w:val="00417F49"/>
    <w:rsid w:val="0042048A"/>
    <w:rsid w:val="0042084B"/>
    <w:rsid w:val="004208EB"/>
    <w:rsid w:val="00420F48"/>
    <w:rsid w:val="0042111C"/>
    <w:rsid w:val="004211CA"/>
    <w:rsid w:val="00421228"/>
    <w:rsid w:val="00421E46"/>
    <w:rsid w:val="00421EE0"/>
    <w:rsid w:val="00422367"/>
    <w:rsid w:val="00422611"/>
    <w:rsid w:val="004226B6"/>
    <w:rsid w:val="00422D3C"/>
    <w:rsid w:val="00423294"/>
    <w:rsid w:val="00423573"/>
    <w:rsid w:val="0042357F"/>
    <w:rsid w:val="004236F7"/>
    <w:rsid w:val="00423A1C"/>
    <w:rsid w:val="00423A75"/>
    <w:rsid w:val="00423C85"/>
    <w:rsid w:val="00423EB5"/>
    <w:rsid w:val="00423F1A"/>
    <w:rsid w:val="00423F2C"/>
    <w:rsid w:val="004241A8"/>
    <w:rsid w:val="00424606"/>
    <w:rsid w:val="00424B97"/>
    <w:rsid w:val="0042518C"/>
    <w:rsid w:val="0042530A"/>
    <w:rsid w:val="004256EC"/>
    <w:rsid w:val="004258A7"/>
    <w:rsid w:val="00425B23"/>
    <w:rsid w:val="00426B6B"/>
    <w:rsid w:val="00426E41"/>
    <w:rsid w:val="004271BE"/>
    <w:rsid w:val="00427392"/>
    <w:rsid w:val="0042740E"/>
    <w:rsid w:val="00427423"/>
    <w:rsid w:val="00427920"/>
    <w:rsid w:val="00427A4B"/>
    <w:rsid w:val="0043047F"/>
    <w:rsid w:val="0043068D"/>
    <w:rsid w:val="00430B8E"/>
    <w:rsid w:val="00430F5E"/>
    <w:rsid w:val="00431011"/>
    <w:rsid w:val="00431400"/>
    <w:rsid w:val="00431489"/>
    <w:rsid w:val="004314CF"/>
    <w:rsid w:val="0043189F"/>
    <w:rsid w:val="004322C7"/>
    <w:rsid w:val="004324C6"/>
    <w:rsid w:val="00432541"/>
    <w:rsid w:val="00432C92"/>
    <w:rsid w:val="00432EF5"/>
    <w:rsid w:val="00433141"/>
    <w:rsid w:val="0043386E"/>
    <w:rsid w:val="004340C1"/>
    <w:rsid w:val="00434743"/>
    <w:rsid w:val="004348F1"/>
    <w:rsid w:val="00434A1B"/>
    <w:rsid w:val="00434C36"/>
    <w:rsid w:val="0043517F"/>
    <w:rsid w:val="00435425"/>
    <w:rsid w:val="004358A4"/>
    <w:rsid w:val="004358DD"/>
    <w:rsid w:val="00435B72"/>
    <w:rsid w:val="0043663E"/>
    <w:rsid w:val="004366BF"/>
    <w:rsid w:val="0043684D"/>
    <w:rsid w:val="00436926"/>
    <w:rsid w:val="00436CAF"/>
    <w:rsid w:val="00436D82"/>
    <w:rsid w:val="00436F55"/>
    <w:rsid w:val="00437139"/>
    <w:rsid w:val="00437409"/>
    <w:rsid w:val="00437477"/>
    <w:rsid w:val="00437593"/>
    <w:rsid w:val="004377B8"/>
    <w:rsid w:val="00437B08"/>
    <w:rsid w:val="00437F0A"/>
    <w:rsid w:val="00440058"/>
    <w:rsid w:val="004404DE"/>
    <w:rsid w:val="004406B6"/>
    <w:rsid w:val="00440AAB"/>
    <w:rsid w:val="00440C3D"/>
    <w:rsid w:val="00441080"/>
    <w:rsid w:val="00441087"/>
    <w:rsid w:val="004411C2"/>
    <w:rsid w:val="00441A64"/>
    <w:rsid w:val="00441F4F"/>
    <w:rsid w:val="00442089"/>
    <w:rsid w:val="00442110"/>
    <w:rsid w:val="004423FF"/>
    <w:rsid w:val="00442835"/>
    <w:rsid w:val="00442BA4"/>
    <w:rsid w:val="00442D56"/>
    <w:rsid w:val="00444402"/>
    <w:rsid w:val="00444732"/>
    <w:rsid w:val="0044481B"/>
    <w:rsid w:val="00444BA5"/>
    <w:rsid w:val="00444D43"/>
    <w:rsid w:val="00444D64"/>
    <w:rsid w:val="00444DB3"/>
    <w:rsid w:val="00445139"/>
    <w:rsid w:val="0044525F"/>
    <w:rsid w:val="00445346"/>
    <w:rsid w:val="004455A8"/>
    <w:rsid w:val="00446112"/>
    <w:rsid w:val="00446348"/>
    <w:rsid w:val="004468DD"/>
    <w:rsid w:val="00446ACC"/>
    <w:rsid w:val="00446ACE"/>
    <w:rsid w:val="00446F23"/>
    <w:rsid w:val="00447043"/>
    <w:rsid w:val="00447059"/>
    <w:rsid w:val="0044710D"/>
    <w:rsid w:val="004471F7"/>
    <w:rsid w:val="00447251"/>
    <w:rsid w:val="0044740C"/>
    <w:rsid w:val="004477EC"/>
    <w:rsid w:val="00447B84"/>
    <w:rsid w:val="00447D27"/>
    <w:rsid w:val="00447F38"/>
    <w:rsid w:val="004500DB"/>
    <w:rsid w:val="00450594"/>
    <w:rsid w:val="00450634"/>
    <w:rsid w:val="00450667"/>
    <w:rsid w:val="004509C0"/>
    <w:rsid w:val="004509DA"/>
    <w:rsid w:val="0045112D"/>
    <w:rsid w:val="004512BF"/>
    <w:rsid w:val="00451478"/>
    <w:rsid w:val="00451A78"/>
    <w:rsid w:val="00451D98"/>
    <w:rsid w:val="00451DD7"/>
    <w:rsid w:val="00451FFD"/>
    <w:rsid w:val="00452049"/>
    <w:rsid w:val="00452213"/>
    <w:rsid w:val="0045244E"/>
    <w:rsid w:val="00452647"/>
    <w:rsid w:val="00452E8F"/>
    <w:rsid w:val="0045350E"/>
    <w:rsid w:val="00453671"/>
    <w:rsid w:val="00453951"/>
    <w:rsid w:val="00453B47"/>
    <w:rsid w:val="00453B7B"/>
    <w:rsid w:val="00453D39"/>
    <w:rsid w:val="00453E3E"/>
    <w:rsid w:val="004547BB"/>
    <w:rsid w:val="004548FE"/>
    <w:rsid w:val="00454B0A"/>
    <w:rsid w:val="00454DB5"/>
    <w:rsid w:val="00454E38"/>
    <w:rsid w:val="0045522F"/>
    <w:rsid w:val="00455717"/>
    <w:rsid w:val="004559D7"/>
    <w:rsid w:val="00455B2B"/>
    <w:rsid w:val="00455DD1"/>
    <w:rsid w:val="004562A6"/>
    <w:rsid w:val="00456573"/>
    <w:rsid w:val="00456596"/>
    <w:rsid w:val="00456852"/>
    <w:rsid w:val="00457084"/>
    <w:rsid w:val="00457280"/>
    <w:rsid w:val="0045762D"/>
    <w:rsid w:val="00457829"/>
    <w:rsid w:val="0045782F"/>
    <w:rsid w:val="00457883"/>
    <w:rsid w:val="004578AE"/>
    <w:rsid w:val="00457950"/>
    <w:rsid w:val="00457983"/>
    <w:rsid w:val="004579A5"/>
    <w:rsid w:val="00457CA5"/>
    <w:rsid w:val="00460383"/>
    <w:rsid w:val="004604A3"/>
    <w:rsid w:val="00460CBF"/>
    <w:rsid w:val="00460CFA"/>
    <w:rsid w:val="004611FA"/>
    <w:rsid w:val="00461480"/>
    <w:rsid w:val="00461633"/>
    <w:rsid w:val="004616B4"/>
    <w:rsid w:val="00461EF5"/>
    <w:rsid w:val="00462066"/>
    <w:rsid w:val="00462FAB"/>
    <w:rsid w:val="004630C9"/>
    <w:rsid w:val="00463565"/>
    <w:rsid w:val="004636E8"/>
    <w:rsid w:val="0046379C"/>
    <w:rsid w:val="00463A4D"/>
    <w:rsid w:val="00463AC0"/>
    <w:rsid w:val="00463C16"/>
    <w:rsid w:val="00463ECF"/>
    <w:rsid w:val="00463EE6"/>
    <w:rsid w:val="0046461E"/>
    <w:rsid w:val="0046482E"/>
    <w:rsid w:val="004648E9"/>
    <w:rsid w:val="00465CC3"/>
    <w:rsid w:val="0046603D"/>
    <w:rsid w:val="0046672C"/>
    <w:rsid w:val="004667CB"/>
    <w:rsid w:val="0046690E"/>
    <w:rsid w:val="00466AD6"/>
    <w:rsid w:val="00466D20"/>
    <w:rsid w:val="0046714F"/>
    <w:rsid w:val="00467156"/>
    <w:rsid w:val="00467638"/>
    <w:rsid w:val="0046772A"/>
    <w:rsid w:val="00467758"/>
    <w:rsid w:val="00467891"/>
    <w:rsid w:val="0047017F"/>
    <w:rsid w:val="00470480"/>
    <w:rsid w:val="0047065A"/>
    <w:rsid w:val="0047072A"/>
    <w:rsid w:val="00470E38"/>
    <w:rsid w:val="004711F4"/>
    <w:rsid w:val="0047191C"/>
    <w:rsid w:val="004719B3"/>
    <w:rsid w:val="004719BD"/>
    <w:rsid w:val="00471E46"/>
    <w:rsid w:val="00471F41"/>
    <w:rsid w:val="004721F4"/>
    <w:rsid w:val="00472534"/>
    <w:rsid w:val="00472753"/>
    <w:rsid w:val="00472903"/>
    <w:rsid w:val="004729BD"/>
    <w:rsid w:val="00472C77"/>
    <w:rsid w:val="00472D80"/>
    <w:rsid w:val="00472D94"/>
    <w:rsid w:val="00472DC8"/>
    <w:rsid w:val="004738BC"/>
    <w:rsid w:val="004739C6"/>
    <w:rsid w:val="0047402B"/>
    <w:rsid w:val="0047472A"/>
    <w:rsid w:val="004748D8"/>
    <w:rsid w:val="00474E86"/>
    <w:rsid w:val="00475160"/>
    <w:rsid w:val="00475596"/>
    <w:rsid w:val="004759C8"/>
    <w:rsid w:val="004759FA"/>
    <w:rsid w:val="00475B9F"/>
    <w:rsid w:val="00475D3E"/>
    <w:rsid w:val="004763E3"/>
    <w:rsid w:val="004764D5"/>
    <w:rsid w:val="0047747D"/>
    <w:rsid w:val="00477665"/>
    <w:rsid w:val="00477688"/>
    <w:rsid w:val="004776C5"/>
    <w:rsid w:val="00477755"/>
    <w:rsid w:val="00477EEF"/>
    <w:rsid w:val="00477FB8"/>
    <w:rsid w:val="00480063"/>
    <w:rsid w:val="00480073"/>
    <w:rsid w:val="004801B9"/>
    <w:rsid w:val="00480643"/>
    <w:rsid w:val="00480965"/>
    <w:rsid w:val="00480A5E"/>
    <w:rsid w:val="00480CF6"/>
    <w:rsid w:val="00480DAD"/>
    <w:rsid w:val="00480F12"/>
    <w:rsid w:val="004810F7"/>
    <w:rsid w:val="00481121"/>
    <w:rsid w:val="00481956"/>
    <w:rsid w:val="00482361"/>
    <w:rsid w:val="004825F0"/>
    <w:rsid w:val="00482811"/>
    <w:rsid w:val="00482B54"/>
    <w:rsid w:val="00482C17"/>
    <w:rsid w:val="00482F3F"/>
    <w:rsid w:val="004833AF"/>
    <w:rsid w:val="00483767"/>
    <w:rsid w:val="0048387D"/>
    <w:rsid w:val="00483D70"/>
    <w:rsid w:val="00483E53"/>
    <w:rsid w:val="00483F7F"/>
    <w:rsid w:val="004840BC"/>
    <w:rsid w:val="004844E8"/>
    <w:rsid w:val="0048479F"/>
    <w:rsid w:val="004849B7"/>
    <w:rsid w:val="00484A95"/>
    <w:rsid w:val="00484C4A"/>
    <w:rsid w:val="00484D20"/>
    <w:rsid w:val="00485291"/>
    <w:rsid w:val="00485482"/>
    <w:rsid w:val="00485973"/>
    <w:rsid w:val="00485AEC"/>
    <w:rsid w:val="00485E71"/>
    <w:rsid w:val="004862DD"/>
    <w:rsid w:val="00486393"/>
    <w:rsid w:val="00486437"/>
    <w:rsid w:val="0048652E"/>
    <w:rsid w:val="00486571"/>
    <w:rsid w:val="00486725"/>
    <w:rsid w:val="00486A54"/>
    <w:rsid w:val="00486D03"/>
    <w:rsid w:val="00486FA6"/>
    <w:rsid w:val="00487195"/>
    <w:rsid w:val="004873A8"/>
    <w:rsid w:val="00487447"/>
    <w:rsid w:val="00487691"/>
    <w:rsid w:val="0048786F"/>
    <w:rsid w:val="00487B0E"/>
    <w:rsid w:val="00487B80"/>
    <w:rsid w:val="00487D3C"/>
    <w:rsid w:val="004901A0"/>
    <w:rsid w:val="00490297"/>
    <w:rsid w:val="0049041F"/>
    <w:rsid w:val="00490B05"/>
    <w:rsid w:val="00490D75"/>
    <w:rsid w:val="00491458"/>
    <w:rsid w:val="00491674"/>
    <w:rsid w:val="00491972"/>
    <w:rsid w:val="00491B16"/>
    <w:rsid w:val="00491EDC"/>
    <w:rsid w:val="004922A6"/>
    <w:rsid w:val="00492595"/>
    <w:rsid w:val="00492642"/>
    <w:rsid w:val="00492904"/>
    <w:rsid w:val="00493305"/>
    <w:rsid w:val="00493454"/>
    <w:rsid w:val="0049355C"/>
    <w:rsid w:val="0049359A"/>
    <w:rsid w:val="00493890"/>
    <w:rsid w:val="00493A04"/>
    <w:rsid w:val="00493C31"/>
    <w:rsid w:val="00494097"/>
    <w:rsid w:val="004941A5"/>
    <w:rsid w:val="004941FA"/>
    <w:rsid w:val="0049440D"/>
    <w:rsid w:val="00494694"/>
    <w:rsid w:val="0049483C"/>
    <w:rsid w:val="00494AB3"/>
    <w:rsid w:val="00494BDE"/>
    <w:rsid w:val="00494D9F"/>
    <w:rsid w:val="0049517E"/>
    <w:rsid w:val="004951AD"/>
    <w:rsid w:val="00495269"/>
    <w:rsid w:val="00495371"/>
    <w:rsid w:val="00495674"/>
    <w:rsid w:val="004957F4"/>
    <w:rsid w:val="00495A81"/>
    <w:rsid w:val="00495EFB"/>
    <w:rsid w:val="0049623D"/>
    <w:rsid w:val="00496425"/>
    <w:rsid w:val="00496503"/>
    <w:rsid w:val="00496A14"/>
    <w:rsid w:val="00496BFE"/>
    <w:rsid w:val="00496C46"/>
    <w:rsid w:val="00496D78"/>
    <w:rsid w:val="00497027"/>
    <w:rsid w:val="0049704B"/>
    <w:rsid w:val="00497077"/>
    <w:rsid w:val="00497BED"/>
    <w:rsid w:val="004A07C4"/>
    <w:rsid w:val="004A0B47"/>
    <w:rsid w:val="004A1513"/>
    <w:rsid w:val="004A15B3"/>
    <w:rsid w:val="004A1A4B"/>
    <w:rsid w:val="004A1B63"/>
    <w:rsid w:val="004A1D58"/>
    <w:rsid w:val="004A1E46"/>
    <w:rsid w:val="004A2030"/>
    <w:rsid w:val="004A2318"/>
    <w:rsid w:val="004A23AA"/>
    <w:rsid w:val="004A24DF"/>
    <w:rsid w:val="004A26AA"/>
    <w:rsid w:val="004A31BE"/>
    <w:rsid w:val="004A35F9"/>
    <w:rsid w:val="004A3BEF"/>
    <w:rsid w:val="004A3C79"/>
    <w:rsid w:val="004A3D76"/>
    <w:rsid w:val="004A3EBF"/>
    <w:rsid w:val="004A40C6"/>
    <w:rsid w:val="004A4926"/>
    <w:rsid w:val="004A4B92"/>
    <w:rsid w:val="004A4C90"/>
    <w:rsid w:val="004A4F64"/>
    <w:rsid w:val="004A4FCF"/>
    <w:rsid w:val="004A505A"/>
    <w:rsid w:val="004A50A6"/>
    <w:rsid w:val="004A5318"/>
    <w:rsid w:val="004A537B"/>
    <w:rsid w:val="004A5A2D"/>
    <w:rsid w:val="004A5C39"/>
    <w:rsid w:val="004A5CED"/>
    <w:rsid w:val="004A5CF6"/>
    <w:rsid w:val="004A5E2E"/>
    <w:rsid w:val="004A5F98"/>
    <w:rsid w:val="004A6108"/>
    <w:rsid w:val="004A62A8"/>
    <w:rsid w:val="004A651A"/>
    <w:rsid w:val="004A6583"/>
    <w:rsid w:val="004A6888"/>
    <w:rsid w:val="004A69DD"/>
    <w:rsid w:val="004A69F6"/>
    <w:rsid w:val="004A6C62"/>
    <w:rsid w:val="004A7047"/>
    <w:rsid w:val="004A70EF"/>
    <w:rsid w:val="004A7109"/>
    <w:rsid w:val="004A74EB"/>
    <w:rsid w:val="004A77CF"/>
    <w:rsid w:val="004A784E"/>
    <w:rsid w:val="004A7950"/>
    <w:rsid w:val="004A7A25"/>
    <w:rsid w:val="004A7A9D"/>
    <w:rsid w:val="004B00FC"/>
    <w:rsid w:val="004B02F0"/>
    <w:rsid w:val="004B0BDD"/>
    <w:rsid w:val="004B0E4E"/>
    <w:rsid w:val="004B10F2"/>
    <w:rsid w:val="004B1975"/>
    <w:rsid w:val="004B19F8"/>
    <w:rsid w:val="004B1C53"/>
    <w:rsid w:val="004B1DDD"/>
    <w:rsid w:val="004B1E1E"/>
    <w:rsid w:val="004B1E58"/>
    <w:rsid w:val="004B1FEB"/>
    <w:rsid w:val="004B2580"/>
    <w:rsid w:val="004B2A32"/>
    <w:rsid w:val="004B2A66"/>
    <w:rsid w:val="004B2B5A"/>
    <w:rsid w:val="004B2DAD"/>
    <w:rsid w:val="004B30BA"/>
    <w:rsid w:val="004B31BA"/>
    <w:rsid w:val="004B323A"/>
    <w:rsid w:val="004B32A3"/>
    <w:rsid w:val="004B3559"/>
    <w:rsid w:val="004B3768"/>
    <w:rsid w:val="004B3A7E"/>
    <w:rsid w:val="004B3C49"/>
    <w:rsid w:val="004B3CFF"/>
    <w:rsid w:val="004B3DB4"/>
    <w:rsid w:val="004B4484"/>
    <w:rsid w:val="004B478E"/>
    <w:rsid w:val="004B4CD5"/>
    <w:rsid w:val="004B4D16"/>
    <w:rsid w:val="004B5340"/>
    <w:rsid w:val="004B5467"/>
    <w:rsid w:val="004B54C7"/>
    <w:rsid w:val="004B568E"/>
    <w:rsid w:val="004B5731"/>
    <w:rsid w:val="004B61B9"/>
    <w:rsid w:val="004B6308"/>
    <w:rsid w:val="004B6373"/>
    <w:rsid w:val="004B63C1"/>
    <w:rsid w:val="004B641C"/>
    <w:rsid w:val="004B697F"/>
    <w:rsid w:val="004B6E62"/>
    <w:rsid w:val="004B6EA4"/>
    <w:rsid w:val="004B7102"/>
    <w:rsid w:val="004B7265"/>
    <w:rsid w:val="004B72AE"/>
    <w:rsid w:val="004B7A16"/>
    <w:rsid w:val="004B7AC5"/>
    <w:rsid w:val="004B7BA2"/>
    <w:rsid w:val="004B7C64"/>
    <w:rsid w:val="004B7D89"/>
    <w:rsid w:val="004B7F14"/>
    <w:rsid w:val="004C0067"/>
    <w:rsid w:val="004C037F"/>
    <w:rsid w:val="004C0822"/>
    <w:rsid w:val="004C098A"/>
    <w:rsid w:val="004C0C89"/>
    <w:rsid w:val="004C0E43"/>
    <w:rsid w:val="004C0F43"/>
    <w:rsid w:val="004C1028"/>
    <w:rsid w:val="004C14A8"/>
    <w:rsid w:val="004C156A"/>
    <w:rsid w:val="004C15B9"/>
    <w:rsid w:val="004C1B41"/>
    <w:rsid w:val="004C1B71"/>
    <w:rsid w:val="004C1B9B"/>
    <w:rsid w:val="004C1E77"/>
    <w:rsid w:val="004C20DA"/>
    <w:rsid w:val="004C215F"/>
    <w:rsid w:val="004C21FC"/>
    <w:rsid w:val="004C25B1"/>
    <w:rsid w:val="004C25B2"/>
    <w:rsid w:val="004C260A"/>
    <w:rsid w:val="004C27C1"/>
    <w:rsid w:val="004C281C"/>
    <w:rsid w:val="004C2962"/>
    <w:rsid w:val="004C2B06"/>
    <w:rsid w:val="004C2E8A"/>
    <w:rsid w:val="004C30FF"/>
    <w:rsid w:val="004C332C"/>
    <w:rsid w:val="004C34B9"/>
    <w:rsid w:val="004C3C9A"/>
    <w:rsid w:val="004C3D06"/>
    <w:rsid w:val="004C3DDD"/>
    <w:rsid w:val="004C414A"/>
    <w:rsid w:val="004C4314"/>
    <w:rsid w:val="004C4869"/>
    <w:rsid w:val="004C4984"/>
    <w:rsid w:val="004C4C93"/>
    <w:rsid w:val="004C4F39"/>
    <w:rsid w:val="004C5188"/>
    <w:rsid w:val="004C5ACA"/>
    <w:rsid w:val="004C5C21"/>
    <w:rsid w:val="004C5D2F"/>
    <w:rsid w:val="004C5E00"/>
    <w:rsid w:val="004C5E21"/>
    <w:rsid w:val="004C5F5E"/>
    <w:rsid w:val="004C5FC3"/>
    <w:rsid w:val="004C60F6"/>
    <w:rsid w:val="004C6656"/>
    <w:rsid w:val="004C6C6D"/>
    <w:rsid w:val="004C6ED2"/>
    <w:rsid w:val="004C7141"/>
    <w:rsid w:val="004C71AE"/>
    <w:rsid w:val="004C71DB"/>
    <w:rsid w:val="004C788E"/>
    <w:rsid w:val="004C79C0"/>
    <w:rsid w:val="004C7A7C"/>
    <w:rsid w:val="004C7BC0"/>
    <w:rsid w:val="004C7BE2"/>
    <w:rsid w:val="004C7E15"/>
    <w:rsid w:val="004D04E4"/>
    <w:rsid w:val="004D05B7"/>
    <w:rsid w:val="004D090F"/>
    <w:rsid w:val="004D09C7"/>
    <w:rsid w:val="004D0ABF"/>
    <w:rsid w:val="004D0F21"/>
    <w:rsid w:val="004D0FDE"/>
    <w:rsid w:val="004D1B54"/>
    <w:rsid w:val="004D1C4F"/>
    <w:rsid w:val="004D1DFA"/>
    <w:rsid w:val="004D1F51"/>
    <w:rsid w:val="004D23A4"/>
    <w:rsid w:val="004D2E42"/>
    <w:rsid w:val="004D3410"/>
    <w:rsid w:val="004D3751"/>
    <w:rsid w:val="004D38AF"/>
    <w:rsid w:val="004D3940"/>
    <w:rsid w:val="004D3B76"/>
    <w:rsid w:val="004D3BC3"/>
    <w:rsid w:val="004D3C40"/>
    <w:rsid w:val="004D48CF"/>
    <w:rsid w:val="004D4F1C"/>
    <w:rsid w:val="004D5195"/>
    <w:rsid w:val="004D51C0"/>
    <w:rsid w:val="004D52ED"/>
    <w:rsid w:val="004D54CE"/>
    <w:rsid w:val="004D55E3"/>
    <w:rsid w:val="004D574A"/>
    <w:rsid w:val="004D5862"/>
    <w:rsid w:val="004D58A6"/>
    <w:rsid w:val="004D5A81"/>
    <w:rsid w:val="004D5C2B"/>
    <w:rsid w:val="004D5CE1"/>
    <w:rsid w:val="004D5ED1"/>
    <w:rsid w:val="004D6126"/>
    <w:rsid w:val="004D6377"/>
    <w:rsid w:val="004D6519"/>
    <w:rsid w:val="004D65A9"/>
    <w:rsid w:val="004D69C0"/>
    <w:rsid w:val="004D69D6"/>
    <w:rsid w:val="004D6A13"/>
    <w:rsid w:val="004D6C68"/>
    <w:rsid w:val="004D6EBD"/>
    <w:rsid w:val="004D6EC9"/>
    <w:rsid w:val="004D739A"/>
    <w:rsid w:val="004D7575"/>
    <w:rsid w:val="004D76AC"/>
    <w:rsid w:val="004E006C"/>
    <w:rsid w:val="004E01A0"/>
    <w:rsid w:val="004E02B7"/>
    <w:rsid w:val="004E06FB"/>
    <w:rsid w:val="004E08B0"/>
    <w:rsid w:val="004E0ADC"/>
    <w:rsid w:val="004E0BA4"/>
    <w:rsid w:val="004E0E2C"/>
    <w:rsid w:val="004E0FC5"/>
    <w:rsid w:val="004E1105"/>
    <w:rsid w:val="004E11BF"/>
    <w:rsid w:val="004E1739"/>
    <w:rsid w:val="004E195C"/>
    <w:rsid w:val="004E1994"/>
    <w:rsid w:val="004E1B16"/>
    <w:rsid w:val="004E1BC5"/>
    <w:rsid w:val="004E2183"/>
    <w:rsid w:val="004E2300"/>
    <w:rsid w:val="004E23D8"/>
    <w:rsid w:val="004E2CA1"/>
    <w:rsid w:val="004E3502"/>
    <w:rsid w:val="004E3CD4"/>
    <w:rsid w:val="004E4011"/>
    <w:rsid w:val="004E40DC"/>
    <w:rsid w:val="004E41B3"/>
    <w:rsid w:val="004E4353"/>
    <w:rsid w:val="004E4440"/>
    <w:rsid w:val="004E453B"/>
    <w:rsid w:val="004E47ED"/>
    <w:rsid w:val="004E4A7A"/>
    <w:rsid w:val="004E4C10"/>
    <w:rsid w:val="004E4E00"/>
    <w:rsid w:val="004E530C"/>
    <w:rsid w:val="004E58C2"/>
    <w:rsid w:val="004E5CA6"/>
    <w:rsid w:val="004E5F7E"/>
    <w:rsid w:val="004E6632"/>
    <w:rsid w:val="004E66AE"/>
    <w:rsid w:val="004E6757"/>
    <w:rsid w:val="004E6B6B"/>
    <w:rsid w:val="004E6BFB"/>
    <w:rsid w:val="004E6CE3"/>
    <w:rsid w:val="004E6DC8"/>
    <w:rsid w:val="004E7317"/>
    <w:rsid w:val="004E74EF"/>
    <w:rsid w:val="004E75AD"/>
    <w:rsid w:val="004E767F"/>
    <w:rsid w:val="004E7754"/>
    <w:rsid w:val="004E7C3E"/>
    <w:rsid w:val="004E7DFA"/>
    <w:rsid w:val="004F0625"/>
    <w:rsid w:val="004F08BB"/>
    <w:rsid w:val="004F09C4"/>
    <w:rsid w:val="004F0BDF"/>
    <w:rsid w:val="004F0E0D"/>
    <w:rsid w:val="004F1309"/>
    <w:rsid w:val="004F133A"/>
    <w:rsid w:val="004F1426"/>
    <w:rsid w:val="004F1A87"/>
    <w:rsid w:val="004F1AAC"/>
    <w:rsid w:val="004F1D74"/>
    <w:rsid w:val="004F22EE"/>
    <w:rsid w:val="004F2484"/>
    <w:rsid w:val="004F2779"/>
    <w:rsid w:val="004F27C0"/>
    <w:rsid w:val="004F2876"/>
    <w:rsid w:val="004F2D8A"/>
    <w:rsid w:val="004F3136"/>
    <w:rsid w:val="004F3280"/>
    <w:rsid w:val="004F3932"/>
    <w:rsid w:val="004F3C7E"/>
    <w:rsid w:val="004F3D14"/>
    <w:rsid w:val="004F3D28"/>
    <w:rsid w:val="004F3E34"/>
    <w:rsid w:val="004F4105"/>
    <w:rsid w:val="004F4781"/>
    <w:rsid w:val="004F4ADC"/>
    <w:rsid w:val="004F4CA1"/>
    <w:rsid w:val="004F505F"/>
    <w:rsid w:val="004F56CB"/>
    <w:rsid w:val="004F570D"/>
    <w:rsid w:val="004F59EC"/>
    <w:rsid w:val="004F5EEA"/>
    <w:rsid w:val="004F6129"/>
    <w:rsid w:val="004F6676"/>
    <w:rsid w:val="004F6A85"/>
    <w:rsid w:val="004F70F6"/>
    <w:rsid w:val="004F7312"/>
    <w:rsid w:val="004F7815"/>
    <w:rsid w:val="004F782C"/>
    <w:rsid w:val="004F7CA2"/>
    <w:rsid w:val="004F7D1B"/>
    <w:rsid w:val="004F7D9F"/>
    <w:rsid w:val="004F7DAE"/>
    <w:rsid w:val="004F7E71"/>
    <w:rsid w:val="004F7FEA"/>
    <w:rsid w:val="00500725"/>
    <w:rsid w:val="00500A24"/>
    <w:rsid w:val="00500E86"/>
    <w:rsid w:val="005010A4"/>
    <w:rsid w:val="00501207"/>
    <w:rsid w:val="00501257"/>
    <w:rsid w:val="005019BB"/>
    <w:rsid w:val="00501C99"/>
    <w:rsid w:val="00501D6D"/>
    <w:rsid w:val="005022CF"/>
    <w:rsid w:val="00502B96"/>
    <w:rsid w:val="00502DFF"/>
    <w:rsid w:val="00503025"/>
    <w:rsid w:val="005031F9"/>
    <w:rsid w:val="00503220"/>
    <w:rsid w:val="005033DE"/>
    <w:rsid w:val="00503B15"/>
    <w:rsid w:val="00503E02"/>
    <w:rsid w:val="00503E6A"/>
    <w:rsid w:val="005041D2"/>
    <w:rsid w:val="00504709"/>
    <w:rsid w:val="00504D3D"/>
    <w:rsid w:val="0050506C"/>
    <w:rsid w:val="00505099"/>
    <w:rsid w:val="0050523E"/>
    <w:rsid w:val="0050568C"/>
    <w:rsid w:val="00505784"/>
    <w:rsid w:val="00505D0A"/>
    <w:rsid w:val="00506521"/>
    <w:rsid w:val="0050665C"/>
    <w:rsid w:val="0050681C"/>
    <w:rsid w:val="00506FB6"/>
    <w:rsid w:val="00507020"/>
    <w:rsid w:val="00507533"/>
    <w:rsid w:val="005075F8"/>
    <w:rsid w:val="00507D0C"/>
    <w:rsid w:val="00510CDA"/>
    <w:rsid w:val="005110DB"/>
    <w:rsid w:val="00511251"/>
    <w:rsid w:val="00511367"/>
    <w:rsid w:val="00511953"/>
    <w:rsid w:val="00511A3C"/>
    <w:rsid w:val="00511C48"/>
    <w:rsid w:val="005122DE"/>
    <w:rsid w:val="00512300"/>
    <w:rsid w:val="0051250E"/>
    <w:rsid w:val="0051256F"/>
    <w:rsid w:val="005126AE"/>
    <w:rsid w:val="00512B97"/>
    <w:rsid w:val="00512D79"/>
    <w:rsid w:val="00512D84"/>
    <w:rsid w:val="00512FAB"/>
    <w:rsid w:val="0051311C"/>
    <w:rsid w:val="00513196"/>
    <w:rsid w:val="0051319C"/>
    <w:rsid w:val="00513361"/>
    <w:rsid w:val="0051359E"/>
    <w:rsid w:val="005136BE"/>
    <w:rsid w:val="00513741"/>
    <w:rsid w:val="00513D4D"/>
    <w:rsid w:val="0051418C"/>
    <w:rsid w:val="005141C2"/>
    <w:rsid w:val="0051421B"/>
    <w:rsid w:val="005143C6"/>
    <w:rsid w:val="00514647"/>
    <w:rsid w:val="00514A06"/>
    <w:rsid w:val="00514AEC"/>
    <w:rsid w:val="005150BB"/>
    <w:rsid w:val="0051531C"/>
    <w:rsid w:val="005153F3"/>
    <w:rsid w:val="0051559A"/>
    <w:rsid w:val="0051561D"/>
    <w:rsid w:val="0051562F"/>
    <w:rsid w:val="0051579E"/>
    <w:rsid w:val="0051582F"/>
    <w:rsid w:val="00515861"/>
    <w:rsid w:val="0051596C"/>
    <w:rsid w:val="00515AD5"/>
    <w:rsid w:val="00515CC8"/>
    <w:rsid w:val="00515F54"/>
    <w:rsid w:val="00516173"/>
    <w:rsid w:val="00516241"/>
    <w:rsid w:val="005162C7"/>
    <w:rsid w:val="0051649F"/>
    <w:rsid w:val="00516DFD"/>
    <w:rsid w:val="00517039"/>
    <w:rsid w:val="005170AB"/>
    <w:rsid w:val="00517107"/>
    <w:rsid w:val="0051713D"/>
    <w:rsid w:val="005173EE"/>
    <w:rsid w:val="005179DD"/>
    <w:rsid w:val="00517A7D"/>
    <w:rsid w:val="00517B55"/>
    <w:rsid w:val="00521291"/>
    <w:rsid w:val="00521629"/>
    <w:rsid w:val="00521713"/>
    <w:rsid w:val="0052198F"/>
    <w:rsid w:val="005219B8"/>
    <w:rsid w:val="00521B79"/>
    <w:rsid w:val="0052229C"/>
    <w:rsid w:val="0052252D"/>
    <w:rsid w:val="00522CA0"/>
    <w:rsid w:val="00522E5D"/>
    <w:rsid w:val="00522E8D"/>
    <w:rsid w:val="00523083"/>
    <w:rsid w:val="005232E3"/>
    <w:rsid w:val="0052379B"/>
    <w:rsid w:val="00523975"/>
    <w:rsid w:val="00523BFE"/>
    <w:rsid w:val="00523E75"/>
    <w:rsid w:val="00523F26"/>
    <w:rsid w:val="00524314"/>
    <w:rsid w:val="005244CD"/>
    <w:rsid w:val="00524705"/>
    <w:rsid w:val="00524933"/>
    <w:rsid w:val="00525072"/>
    <w:rsid w:val="00525203"/>
    <w:rsid w:val="00525210"/>
    <w:rsid w:val="0052616D"/>
    <w:rsid w:val="00526287"/>
    <w:rsid w:val="005262E4"/>
    <w:rsid w:val="005267BD"/>
    <w:rsid w:val="00526ADC"/>
    <w:rsid w:val="00526D88"/>
    <w:rsid w:val="00527123"/>
    <w:rsid w:val="0052733F"/>
    <w:rsid w:val="0052763E"/>
    <w:rsid w:val="00527C88"/>
    <w:rsid w:val="00527FB1"/>
    <w:rsid w:val="00527FE5"/>
    <w:rsid w:val="005301E6"/>
    <w:rsid w:val="005306F2"/>
    <w:rsid w:val="00530711"/>
    <w:rsid w:val="00530944"/>
    <w:rsid w:val="00530AD7"/>
    <w:rsid w:val="00530B57"/>
    <w:rsid w:val="00530C3F"/>
    <w:rsid w:val="005319F0"/>
    <w:rsid w:val="00531B0C"/>
    <w:rsid w:val="00531C59"/>
    <w:rsid w:val="0053274D"/>
    <w:rsid w:val="00532797"/>
    <w:rsid w:val="00532971"/>
    <w:rsid w:val="005329D7"/>
    <w:rsid w:val="00532BE2"/>
    <w:rsid w:val="00533023"/>
    <w:rsid w:val="005335D6"/>
    <w:rsid w:val="00533747"/>
    <w:rsid w:val="005339C3"/>
    <w:rsid w:val="005339F6"/>
    <w:rsid w:val="00533B46"/>
    <w:rsid w:val="00533DF3"/>
    <w:rsid w:val="005340E4"/>
    <w:rsid w:val="0053497C"/>
    <w:rsid w:val="00534B70"/>
    <w:rsid w:val="00534CBA"/>
    <w:rsid w:val="00534D0C"/>
    <w:rsid w:val="0053528C"/>
    <w:rsid w:val="005354F6"/>
    <w:rsid w:val="00535585"/>
    <w:rsid w:val="00535948"/>
    <w:rsid w:val="00535A72"/>
    <w:rsid w:val="0053620E"/>
    <w:rsid w:val="00536256"/>
    <w:rsid w:val="0053652C"/>
    <w:rsid w:val="005366CF"/>
    <w:rsid w:val="0053713E"/>
    <w:rsid w:val="0053727B"/>
    <w:rsid w:val="005374E1"/>
    <w:rsid w:val="0053752D"/>
    <w:rsid w:val="005378BE"/>
    <w:rsid w:val="00537B24"/>
    <w:rsid w:val="00540899"/>
    <w:rsid w:val="00540B5D"/>
    <w:rsid w:val="005410FC"/>
    <w:rsid w:val="005417BB"/>
    <w:rsid w:val="0054185B"/>
    <w:rsid w:val="00541A9D"/>
    <w:rsid w:val="00541B3A"/>
    <w:rsid w:val="00541B7A"/>
    <w:rsid w:val="00541D45"/>
    <w:rsid w:val="00541E94"/>
    <w:rsid w:val="0054205F"/>
    <w:rsid w:val="0054206D"/>
    <w:rsid w:val="005420B6"/>
    <w:rsid w:val="005422B3"/>
    <w:rsid w:val="005425E8"/>
    <w:rsid w:val="00542DFB"/>
    <w:rsid w:val="005430C4"/>
    <w:rsid w:val="00543573"/>
    <w:rsid w:val="0054395D"/>
    <w:rsid w:val="00543F29"/>
    <w:rsid w:val="00543F78"/>
    <w:rsid w:val="005444FC"/>
    <w:rsid w:val="00544513"/>
    <w:rsid w:val="005446A1"/>
    <w:rsid w:val="00544778"/>
    <w:rsid w:val="00544AAF"/>
    <w:rsid w:val="00544B6F"/>
    <w:rsid w:val="00544D65"/>
    <w:rsid w:val="00544EFE"/>
    <w:rsid w:val="00545082"/>
    <w:rsid w:val="0054527C"/>
    <w:rsid w:val="005454BC"/>
    <w:rsid w:val="00545DF9"/>
    <w:rsid w:val="00546351"/>
    <w:rsid w:val="00546D6B"/>
    <w:rsid w:val="005472BF"/>
    <w:rsid w:val="00547304"/>
    <w:rsid w:val="005475CA"/>
    <w:rsid w:val="00547BA3"/>
    <w:rsid w:val="00547E41"/>
    <w:rsid w:val="005504DC"/>
    <w:rsid w:val="00550554"/>
    <w:rsid w:val="00550573"/>
    <w:rsid w:val="0055071B"/>
    <w:rsid w:val="00550775"/>
    <w:rsid w:val="005509C1"/>
    <w:rsid w:val="00550A17"/>
    <w:rsid w:val="0055104D"/>
    <w:rsid w:val="0055171A"/>
    <w:rsid w:val="00551CC7"/>
    <w:rsid w:val="00551DA1"/>
    <w:rsid w:val="00551E05"/>
    <w:rsid w:val="0055204B"/>
    <w:rsid w:val="0055222B"/>
    <w:rsid w:val="00552249"/>
    <w:rsid w:val="0055274C"/>
    <w:rsid w:val="00552769"/>
    <w:rsid w:val="00552884"/>
    <w:rsid w:val="005528E5"/>
    <w:rsid w:val="00552B2B"/>
    <w:rsid w:val="00552DAE"/>
    <w:rsid w:val="00552F28"/>
    <w:rsid w:val="00553060"/>
    <w:rsid w:val="005530D9"/>
    <w:rsid w:val="0055318A"/>
    <w:rsid w:val="00553B3A"/>
    <w:rsid w:val="00553C37"/>
    <w:rsid w:val="00553EFC"/>
    <w:rsid w:val="00553FC1"/>
    <w:rsid w:val="00554AFF"/>
    <w:rsid w:val="00554D93"/>
    <w:rsid w:val="00554E71"/>
    <w:rsid w:val="00555436"/>
    <w:rsid w:val="00555494"/>
    <w:rsid w:val="0055557D"/>
    <w:rsid w:val="005559D4"/>
    <w:rsid w:val="00555B8F"/>
    <w:rsid w:val="0055609F"/>
    <w:rsid w:val="0055645D"/>
    <w:rsid w:val="00556F53"/>
    <w:rsid w:val="0055707B"/>
    <w:rsid w:val="005571D4"/>
    <w:rsid w:val="00557739"/>
    <w:rsid w:val="005577B2"/>
    <w:rsid w:val="005577C3"/>
    <w:rsid w:val="00557B7A"/>
    <w:rsid w:val="00557B7E"/>
    <w:rsid w:val="00557DB7"/>
    <w:rsid w:val="00557DE9"/>
    <w:rsid w:val="00557FCF"/>
    <w:rsid w:val="005601A9"/>
    <w:rsid w:val="00560629"/>
    <w:rsid w:val="00560685"/>
    <w:rsid w:val="005608D1"/>
    <w:rsid w:val="005608D2"/>
    <w:rsid w:val="00560ACF"/>
    <w:rsid w:val="00560D02"/>
    <w:rsid w:val="005611F3"/>
    <w:rsid w:val="00561307"/>
    <w:rsid w:val="0056181A"/>
    <w:rsid w:val="00561849"/>
    <w:rsid w:val="00561974"/>
    <w:rsid w:val="00561A3F"/>
    <w:rsid w:val="00561DA3"/>
    <w:rsid w:val="00561F34"/>
    <w:rsid w:val="00562483"/>
    <w:rsid w:val="0056262D"/>
    <w:rsid w:val="00562BED"/>
    <w:rsid w:val="00562D93"/>
    <w:rsid w:val="005631B5"/>
    <w:rsid w:val="005632F7"/>
    <w:rsid w:val="00563C26"/>
    <w:rsid w:val="00563E5E"/>
    <w:rsid w:val="005641C8"/>
    <w:rsid w:val="0056442A"/>
    <w:rsid w:val="0056465E"/>
    <w:rsid w:val="00564CB2"/>
    <w:rsid w:val="00564FE1"/>
    <w:rsid w:val="005654A9"/>
    <w:rsid w:val="0056550F"/>
    <w:rsid w:val="005655A8"/>
    <w:rsid w:val="00565A1B"/>
    <w:rsid w:val="00565A5B"/>
    <w:rsid w:val="00565EE7"/>
    <w:rsid w:val="00565F1B"/>
    <w:rsid w:val="00566656"/>
    <w:rsid w:val="00566837"/>
    <w:rsid w:val="00566847"/>
    <w:rsid w:val="00566B48"/>
    <w:rsid w:val="00566C30"/>
    <w:rsid w:val="00566F8A"/>
    <w:rsid w:val="0056710A"/>
    <w:rsid w:val="00567149"/>
    <w:rsid w:val="00567295"/>
    <w:rsid w:val="005672CC"/>
    <w:rsid w:val="005673C1"/>
    <w:rsid w:val="0056771B"/>
    <w:rsid w:val="00567745"/>
    <w:rsid w:val="005678B4"/>
    <w:rsid w:val="00567B43"/>
    <w:rsid w:val="00567C2F"/>
    <w:rsid w:val="00567EBB"/>
    <w:rsid w:val="00570A93"/>
    <w:rsid w:val="00570C5A"/>
    <w:rsid w:val="00570C7A"/>
    <w:rsid w:val="0057112C"/>
    <w:rsid w:val="00571695"/>
    <w:rsid w:val="005717DC"/>
    <w:rsid w:val="00571AD7"/>
    <w:rsid w:val="00571B7B"/>
    <w:rsid w:val="00571D45"/>
    <w:rsid w:val="00571D73"/>
    <w:rsid w:val="00571DDD"/>
    <w:rsid w:val="00571E24"/>
    <w:rsid w:val="005726D1"/>
    <w:rsid w:val="00572A45"/>
    <w:rsid w:val="00573293"/>
    <w:rsid w:val="0057332D"/>
    <w:rsid w:val="005733A1"/>
    <w:rsid w:val="005735C9"/>
    <w:rsid w:val="00573663"/>
    <w:rsid w:val="005738CF"/>
    <w:rsid w:val="005738F3"/>
    <w:rsid w:val="00573C50"/>
    <w:rsid w:val="00573E4D"/>
    <w:rsid w:val="00573F12"/>
    <w:rsid w:val="00574351"/>
    <w:rsid w:val="005743BD"/>
    <w:rsid w:val="00574563"/>
    <w:rsid w:val="00574589"/>
    <w:rsid w:val="00574758"/>
    <w:rsid w:val="0057485E"/>
    <w:rsid w:val="00574B66"/>
    <w:rsid w:val="00574EA8"/>
    <w:rsid w:val="00574EC3"/>
    <w:rsid w:val="00574F5E"/>
    <w:rsid w:val="005755D7"/>
    <w:rsid w:val="00575669"/>
    <w:rsid w:val="00575A09"/>
    <w:rsid w:val="00575C30"/>
    <w:rsid w:val="0057608D"/>
    <w:rsid w:val="00576380"/>
    <w:rsid w:val="005766BB"/>
    <w:rsid w:val="00576B6A"/>
    <w:rsid w:val="00576D17"/>
    <w:rsid w:val="005774B0"/>
    <w:rsid w:val="00577556"/>
    <w:rsid w:val="005776E3"/>
    <w:rsid w:val="00577943"/>
    <w:rsid w:val="00577C08"/>
    <w:rsid w:val="00577D28"/>
    <w:rsid w:val="00577F83"/>
    <w:rsid w:val="0058023D"/>
    <w:rsid w:val="005804A7"/>
    <w:rsid w:val="005807A1"/>
    <w:rsid w:val="00580832"/>
    <w:rsid w:val="0058089C"/>
    <w:rsid w:val="00580980"/>
    <w:rsid w:val="005809B0"/>
    <w:rsid w:val="00580D3D"/>
    <w:rsid w:val="00580DC2"/>
    <w:rsid w:val="00581006"/>
    <w:rsid w:val="0058103F"/>
    <w:rsid w:val="005810A5"/>
    <w:rsid w:val="0058126B"/>
    <w:rsid w:val="005812EE"/>
    <w:rsid w:val="00581575"/>
    <w:rsid w:val="00582088"/>
    <w:rsid w:val="00582323"/>
    <w:rsid w:val="00582D31"/>
    <w:rsid w:val="0058321A"/>
    <w:rsid w:val="00583385"/>
    <w:rsid w:val="005837CE"/>
    <w:rsid w:val="00583EAD"/>
    <w:rsid w:val="00584020"/>
    <w:rsid w:val="005842D7"/>
    <w:rsid w:val="0058438C"/>
    <w:rsid w:val="005847D3"/>
    <w:rsid w:val="0058483D"/>
    <w:rsid w:val="00584BEE"/>
    <w:rsid w:val="00585047"/>
    <w:rsid w:val="005852C9"/>
    <w:rsid w:val="005852E9"/>
    <w:rsid w:val="0058587B"/>
    <w:rsid w:val="00585A74"/>
    <w:rsid w:val="00585BF8"/>
    <w:rsid w:val="00585D60"/>
    <w:rsid w:val="005861B2"/>
    <w:rsid w:val="00586249"/>
    <w:rsid w:val="00586429"/>
    <w:rsid w:val="00586462"/>
    <w:rsid w:val="00586555"/>
    <w:rsid w:val="00586682"/>
    <w:rsid w:val="005869A5"/>
    <w:rsid w:val="00586BDF"/>
    <w:rsid w:val="00586C1E"/>
    <w:rsid w:val="005870BA"/>
    <w:rsid w:val="005875A3"/>
    <w:rsid w:val="00590A1A"/>
    <w:rsid w:val="00590C4E"/>
    <w:rsid w:val="00590C98"/>
    <w:rsid w:val="00590F9B"/>
    <w:rsid w:val="005911BE"/>
    <w:rsid w:val="00591606"/>
    <w:rsid w:val="00591725"/>
    <w:rsid w:val="00591B67"/>
    <w:rsid w:val="00591D15"/>
    <w:rsid w:val="00592006"/>
    <w:rsid w:val="00592330"/>
    <w:rsid w:val="005924D3"/>
    <w:rsid w:val="00592647"/>
    <w:rsid w:val="005926A8"/>
    <w:rsid w:val="005929E2"/>
    <w:rsid w:val="00592A21"/>
    <w:rsid w:val="00592ADC"/>
    <w:rsid w:val="00592E3E"/>
    <w:rsid w:val="00592E45"/>
    <w:rsid w:val="0059305F"/>
    <w:rsid w:val="0059319D"/>
    <w:rsid w:val="005931A4"/>
    <w:rsid w:val="00593882"/>
    <w:rsid w:val="0059393B"/>
    <w:rsid w:val="00593C6F"/>
    <w:rsid w:val="00593C7A"/>
    <w:rsid w:val="00593EFE"/>
    <w:rsid w:val="0059412D"/>
    <w:rsid w:val="00594690"/>
    <w:rsid w:val="00594897"/>
    <w:rsid w:val="00594A28"/>
    <w:rsid w:val="00594C85"/>
    <w:rsid w:val="00594D09"/>
    <w:rsid w:val="00594D0A"/>
    <w:rsid w:val="00594F0E"/>
    <w:rsid w:val="0059507A"/>
    <w:rsid w:val="005953B6"/>
    <w:rsid w:val="005953D3"/>
    <w:rsid w:val="0059589B"/>
    <w:rsid w:val="00595BF8"/>
    <w:rsid w:val="00595DEF"/>
    <w:rsid w:val="0059639F"/>
    <w:rsid w:val="005965C6"/>
    <w:rsid w:val="0059673F"/>
    <w:rsid w:val="005967B2"/>
    <w:rsid w:val="005967D6"/>
    <w:rsid w:val="0059685D"/>
    <w:rsid w:val="00596A6B"/>
    <w:rsid w:val="00596D9C"/>
    <w:rsid w:val="00596DDF"/>
    <w:rsid w:val="00596EB0"/>
    <w:rsid w:val="0059724F"/>
    <w:rsid w:val="00597392"/>
    <w:rsid w:val="00597BF1"/>
    <w:rsid w:val="00597D1E"/>
    <w:rsid w:val="00597EE6"/>
    <w:rsid w:val="00597FF7"/>
    <w:rsid w:val="005A0520"/>
    <w:rsid w:val="005A09E9"/>
    <w:rsid w:val="005A0A88"/>
    <w:rsid w:val="005A0CBF"/>
    <w:rsid w:val="005A0D6D"/>
    <w:rsid w:val="005A11A2"/>
    <w:rsid w:val="005A1334"/>
    <w:rsid w:val="005A1865"/>
    <w:rsid w:val="005A2650"/>
    <w:rsid w:val="005A2832"/>
    <w:rsid w:val="005A2921"/>
    <w:rsid w:val="005A2D2C"/>
    <w:rsid w:val="005A31E5"/>
    <w:rsid w:val="005A33FC"/>
    <w:rsid w:val="005A398F"/>
    <w:rsid w:val="005A3B4A"/>
    <w:rsid w:val="005A3D73"/>
    <w:rsid w:val="005A445B"/>
    <w:rsid w:val="005A480C"/>
    <w:rsid w:val="005A4A07"/>
    <w:rsid w:val="005A4B54"/>
    <w:rsid w:val="005A4F1B"/>
    <w:rsid w:val="005A4F40"/>
    <w:rsid w:val="005A55E3"/>
    <w:rsid w:val="005A5602"/>
    <w:rsid w:val="005A5BC0"/>
    <w:rsid w:val="005A5D33"/>
    <w:rsid w:val="005A5DEC"/>
    <w:rsid w:val="005A6240"/>
    <w:rsid w:val="005A66A5"/>
    <w:rsid w:val="005A66AA"/>
    <w:rsid w:val="005A6830"/>
    <w:rsid w:val="005A7325"/>
    <w:rsid w:val="005A7447"/>
    <w:rsid w:val="005A7479"/>
    <w:rsid w:val="005A7497"/>
    <w:rsid w:val="005A789A"/>
    <w:rsid w:val="005A7A12"/>
    <w:rsid w:val="005A7B71"/>
    <w:rsid w:val="005A7C42"/>
    <w:rsid w:val="005A7CBA"/>
    <w:rsid w:val="005A7DD1"/>
    <w:rsid w:val="005B011D"/>
    <w:rsid w:val="005B01CC"/>
    <w:rsid w:val="005B0374"/>
    <w:rsid w:val="005B05EC"/>
    <w:rsid w:val="005B0B1B"/>
    <w:rsid w:val="005B0DB0"/>
    <w:rsid w:val="005B1237"/>
    <w:rsid w:val="005B1416"/>
    <w:rsid w:val="005B1513"/>
    <w:rsid w:val="005B1B48"/>
    <w:rsid w:val="005B21C5"/>
    <w:rsid w:val="005B2520"/>
    <w:rsid w:val="005B25E1"/>
    <w:rsid w:val="005B2BDD"/>
    <w:rsid w:val="005B2F4A"/>
    <w:rsid w:val="005B3321"/>
    <w:rsid w:val="005B34AD"/>
    <w:rsid w:val="005B3856"/>
    <w:rsid w:val="005B3C6B"/>
    <w:rsid w:val="005B3D86"/>
    <w:rsid w:val="005B3EE3"/>
    <w:rsid w:val="005B41CA"/>
    <w:rsid w:val="005B425E"/>
    <w:rsid w:val="005B4516"/>
    <w:rsid w:val="005B4630"/>
    <w:rsid w:val="005B4B7D"/>
    <w:rsid w:val="005B4C3A"/>
    <w:rsid w:val="005B4D39"/>
    <w:rsid w:val="005B4FAD"/>
    <w:rsid w:val="005B5095"/>
    <w:rsid w:val="005B55ED"/>
    <w:rsid w:val="005B581B"/>
    <w:rsid w:val="005B58DB"/>
    <w:rsid w:val="005B59DC"/>
    <w:rsid w:val="005B5A81"/>
    <w:rsid w:val="005B5AD2"/>
    <w:rsid w:val="005B6136"/>
    <w:rsid w:val="005B6140"/>
    <w:rsid w:val="005B61B6"/>
    <w:rsid w:val="005B61FD"/>
    <w:rsid w:val="005B67D9"/>
    <w:rsid w:val="005B6882"/>
    <w:rsid w:val="005B695D"/>
    <w:rsid w:val="005B6D68"/>
    <w:rsid w:val="005B6FAB"/>
    <w:rsid w:val="005B709A"/>
    <w:rsid w:val="005B7227"/>
    <w:rsid w:val="005B73BE"/>
    <w:rsid w:val="005B7C70"/>
    <w:rsid w:val="005B7DDD"/>
    <w:rsid w:val="005C050D"/>
    <w:rsid w:val="005C0790"/>
    <w:rsid w:val="005C0828"/>
    <w:rsid w:val="005C0920"/>
    <w:rsid w:val="005C0A1C"/>
    <w:rsid w:val="005C0DB6"/>
    <w:rsid w:val="005C0FA1"/>
    <w:rsid w:val="005C1160"/>
    <w:rsid w:val="005C11EC"/>
    <w:rsid w:val="005C1970"/>
    <w:rsid w:val="005C1D66"/>
    <w:rsid w:val="005C21C2"/>
    <w:rsid w:val="005C2341"/>
    <w:rsid w:val="005C279B"/>
    <w:rsid w:val="005C2AED"/>
    <w:rsid w:val="005C2D1B"/>
    <w:rsid w:val="005C319E"/>
    <w:rsid w:val="005C31FB"/>
    <w:rsid w:val="005C32D8"/>
    <w:rsid w:val="005C338D"/>
    <w:rsid w:val="005C3430"/>
    <w:rsid w:val="005C34F8"/>
    <w:rsid w:val="005C3535"/>
    <w:rsid w:val="005C3613"/>
    <w:rsid w:val="005C36A2"/>
    <w:rsid w:val="005C3EB5"/>
    <w:rsid w:val="005C4115"/>
    <w:rsid w:val="005C4196"/>
    <w:rsid w:val="005C41FD"/>
    <w:rsid w:val="005C4638"/>
    <w:rsid w:val="005C474D"/>
    <w:rsid w:val="005C4823"/>
    <w:rsid w:val="005C4A2B"/>
    <w:rsid w:val="005C4CBC"/>
    <w:rsid w:val="005C50B6"/>
    <w:rsid w:val="005C50EA"/>
    <w:rsid w:val="005C5160"/>
    <w:rsid w:val="005C5324"/>
    <w:rsid w:val="005C5B5C"/>
    <w:rsid w:val="005C65E3"/>
    <w:rsid w:val="005C68AA"/>
    <w:rsid w:val="005C6FBB"/>
    <w:rsid w:val="005C71D6"/>
    <w:rsid w:val="005C733C"/>
    <w:rsid w:val="005C74C8"/>
    <w:rsid w:val="005C7872"/>
    <w:rsid w:val="005C7B51"/>
    <w:rsid w:val="005C7C35"/>
    <w:rsid w:val="005C7CE9"/>
    <w:rsid w:val="005D03CC"/>
    <w:rsid w:val="005D0557"/>
    <w:rsid w:val="005D07FA"/>
    <w:rsid w:val="005D0A08"/>
    <w:rsid w:val="005D0D61"/>
    <w:rsid w:val="005D0D76"/>
    <w:rsid w:val="005D0E7E"/>
    <w:rsid w:val="005D0E9E"/>
    <w:rsid w:val="005D0F1A"/>
    <w:rsid w:val="005D0FD1"/>
    <w:rsid w:val="005D1246"/>
    <w:rsid w:val="005D1461"/>
    <w:rsid w:val="005D1552"/>
    <w:rsid w:val="005D1743"/>
    <w:rsid w:val="005D1989"/>
    <w:rsid w:val="005D1B7E"/>
    <w:rsid w:val="005D1E59"/>
    <w:rsid w:val="005D2051"/>
    <w:rsid w:val="005D21D1"/>
    <w:rsid w:val="005D2263"/>
    <w:rsid w:val="005D2467"/>
    <w:rsid w:val="005D2692"/>
    <w:rsid w:val="005D27E2"/>
    <w:rsid w:val="005D2917"/>
    <w:rsid w:val="005D2C6B"/>
    <w:rsid w:val="005D2FE0"/>
    <w:rsid w:val="005D3315"/>
    <w:rsid w:val="005D3368"/>
    <w:rsid w:val="005D34EE"/>
    <w:rsid w:val="005D356C"/>
    <w:rsid w:val="005D36A6"/>
    <w:rsid w:val="005D3738"/>
    <w:rsid w:val="005D3932"/>
    <w:rsid w:val="005D39B7"/>
    <w:rsid w:val="005D3BBB"/>
    <w:rsid w:val="005D3CCB"/>
    <w:rsid w:val="005D4767"/>
    <w:rsid w:val="005D4E25"/>
    <w:rsid w:val="005D57B7"/>
    <w:rsid w:val="005D5A38"/>
    <w:rsid w:val="005D5D5C"/>
    <w:rsid w:val="005D5EDB"/>
    <w:rsid w:val="005D5F9F"/>
    <w:rsid w:val="005D611B"/>
    <w:rsid w:val="005D63E0"/>
    <w:rsid w:val="005D6A6F"/>
    <w:rsid w:val="005D6CB2"/>
    <w:rsid w:val="005D6E7D"/>
    <w:rsid w:val="005D7008"/>
    <w:rsid w:val="005D701C"/>
    <w:rsid w:val="005D733D"/>
    <w:rsid w:val="005D7699"/>
    <w:rsid w:val="005D771E"/>
    <w:rsid w:val="005D7E1C"/>
    <w:rsid w:val="005E009C"/>
    <w:rsid w:val="005E0243"/>
    <w:rsid w:val="005E02F1"/>
    <w:rsid w:val="005E04A0"/>
    <w:rsid w:val="005E0798"/>
    <w:rsid w:val="005E0CF6"/>
    <w:rsid w:val="005E0DBE"/>
    <w:rsid w:val="005E0F62"/>
    <w:rsid w:val="005E0FEF"/>
    <w:rsid w:val="005E1353"/>
    <w:rsid w:val="005E14F4"/>
    <w:rsid w:val="005E15FB"/>
    <w:rsid w:val="005E1807"/>
    <w:rsid w:val="005E1831"/>
    <w:rsid w:val="005E1DBE"/>
    <w:rsid w:val="005E1EC1"/>
    <w:rsid w:val="005E1F52"/>
    <w:rsid w:val="005E1FA2"/>
    <w:rsid w:val="005E2003"/>
    <w:rsid w:val="005E20F7"/>
    <w:rsid w:val="005E21D4"/>
    <w:rsid w:val="005E23B0"/>
    <w:rsid w:val="005E28E6"/>
    <w:rsid w:val="005E2911"/>
    <w:rsid w:val="005E2BA3"/>
    <w:rsid w:val="005E2C02"/>
    <w:rsid w:val="005E2C3A"/>
    <w:rsid w:val="005E304B"/>
    <w:rsid w:val="005E37D9"/>
    <w:rsid w:val="005E3862"/>
    <w:rsid w:val="005E3EB7"/>
    <w:rsid w:val="005E40CD"/>
    <w:rsid w:val="005E40D0"/>
    <w:rsid w:val="005E41B3"/>
    <w:rsid w:val="005E4321"/>
    <w:rsid w:val="005E46A4"/>
    <w:rsid w:val="005E4DBA"/>
    <w:rsid w:val="005E4DCD"/>
    <w:rsid w:val="005E5EB9"/>
    <w:rsid w:val="005E6404"/>
    <w:rsid w:val="005E6675"/>
    <w:rsid w:val="005E691D"/>
    <w:rsid w:val="005E6B49"/>
    <w:rsid w:val="005E6FFB"/>
    <w:rsid w:val="005E71F6"/>
    <w:rsid w:val="005E72EC"/>
    <w:rsid w:val="005E7B7E"/>
    <w:rsid w:val="005E7CFF"/>
    <w:rsid w:val="005E7EF6"/>
    <w:rsid w:val="005F02E0"/>
    <w:rsid w:val="005F0514"/>
    <w:rsid w:val="005F07F8"/>
    <w:rsid w:val="005F090A"/>
    <w:rsid w:val="005F0955"/>
    <w:rsid w:val="005F0BB8"/>
    <w:rsid w:val="005F0E3F"/>
    <w:rsid w:val="005F149C"/>
    <w:rsid w:val="005F1D9B"/>
    <w:rsid w:val="005F1EE6"/>
    <w:rsid w:val="005F1EE9"/>
    <w:rsid w:val="005F22BC"/>
    <w:rsid w:val="005F2418"/>
    <w:rsid w:val="005F264E"/>
    <w:rsid w:val="005F2B71"/>
    <w:rsid w:val="005F332B"/>
    <w:rsid w:val="005F335E"/>
    <w:rsid w:val="005F3680"/>
    <w:rsid w:val="005F3850"/>
    <w:rsid w:val="005F3B02"/>
    <w:rsid w:val="005F3B10"/>
    <w:rsid w:val="005F42B9"/>
    <w:rsid w:val="005F4303"/>
    <w:rsid w:val="005F439E"/>
    <w:rsid w:val="005F4CFB"/>
    <w:rsid w:val="005F4D48"/>
    <w:rsid w:val="005F511B"/>
    <w:rsid w:val="005F511E"/>
    <w:rsid w:val="005F525E"/>
    <w:rsid w:val="005F560F"/>
    <w:rsid w:val="005F574D"/>
    <w:rsid w:val="005F64E4"/>
    <w:rsid w:val="005F6511"/>
    <w:rsid w:val="005F6884"/>
    <w:rsid w:val="005F68CC"/>
    <w:rsid w:val="005F6904"/>
    <w:rsid w:val="005F6BBD"/>
    <w:rsid w:val="005F6D09"/>
    <w:rsid w:val="005F6FD7"/>
    <w:rsid w:val="005F71EB"/>
    <w:rsid w:val="005F744D"/>
    <w:rsid w:val="005F74AE"/>
    <w:rsid w:val="005F7507"/>
    <w:rsid w:val="005F7A20"/>
    <w:rsid w:val="005F7C6E"/>
    <w:rsid w:val="005F7CC9"/>
    <w:rsid w:val="005F7DCC"/>
    <w:rsid w:val="0060072B"/>
    <w:rsid w:val="00600F17"/>
    <w:rsid w:val="00601228"/>
    <w:rsid w:val="00601249"/>
    <w:rsid w:val="006017F4"/>
    <w:rsid w:val="006018FC"/>
    <w:rsid w:val="00601A43"/>
    <w:rsid w:val="00601D4B"/>
    <w:rsid w:val="00601FBB"/>
    <w:rsid w:val="00602507"/>
    <w:rsid w:val="00603014"/>
    <w:rsid w:val="006039B5"/>
    <w:rsid w:val="00603CFF"/>
    <w:rsid w:val="00603E78"/>
    <w:rsid w:val="006041E9"/>
    <w:rsid w:val="0060437B"/>
    <w:rsid w:val="006045A9"/>
    <w:rsid w:val="00604622"/>
    <w:rsid w:val="006046C9"/>
    <w:rsid w:val="006047FF"/>
    <w:rsid w:val="00604A1C"/>
    <w:rsid w:val="00604C27"/>
    <w:rsid w:val="00604C44"/>
    <w:rsid w:val="00604FCA"/>
    <w:rsid w:val="0060506B"/>
    <w:rsid w:val="0060507B"/>
    <w:rsid w:val="006051D3"/>
    <w:rsid w:val="006052C9"/>
    <w:rsid w:val="006053C0"/>
    <w:rsid w:val="00605A98"/>
    <w:rsid w:val="00605AE1"/>
    <w:rsid w:val="00605B3F"/>
    <w:rsid w:val="00605DE0"/>
    <w:rsid w:val="00605E85"/>
    <w:rsid w:val="00605EBF"/>
    <w:rsid w:val="00606568"/>
    <w:rsid w:val="00606867"/>
    <w:rsid w:val="00606FE1"/>
    <w:rsid w:val="00607270"/>
    <w:rsid w:val="0060771A"/>
    <w:rsid w:val="0060773E"/>
    <w:rsid w:val="00607A40"/>
    <w:rsid w:val="00607C51"/>
    <w:rsid w:val="00607F83"/>
    <w:rsid w:val="00610115"/>
    <w:rsid w:val="006101A4"/>
    <w:rsid w:val="00610305"/>
    <w:rsid w:val="00610661"/>
    <w:rsid w:val="00610B93"/>
    <w:rsid w:val="006110A6"/>
    <w:rsid w:val="006111FF"/>
    <w:rsid w:val="006113C1"/>
    <w:rsid w:val="00611698"/>
    <w:rsid w:val="00611A3E"/>
    <w:rsid w:val="0061234C"/>
    <w:rsid w:val="00612A05"/>
    <w:rsid w:val="00613216"/>
    <w:rsid w:val="00613402"/>
    <w:rsid w:val="00613725"/>
    <w:rsid w:val="00613988"/>
    <w:rsid w:val="00613A1A"/>
    <w:rsid w:val="00613BCD"/>
    <w:rsid w:val="00613FD6"/>
    <w:rsid w:val="006140CE"/>
    <w:rsid w:val="0061410E"/>
    <w:rsid w:val="006142E1"/>
    <w:rsid w:val="006145D5"/>
    <w:rsid w:val="006148E0"/>
    <w:rsid w:val="006148F5"/>
    <w:rsid w:val="00614B56"/>
    <w:rsid w:val="00614E63"/>
    <w:rsid w:val="0061511E"/>
    <w:rsid w:val="0061533C"/>
    <w:rsid w:val="006153E3"/>
    <w:rsid w:val="006155AB"/>
    <w:rsid w:val="006157D2"/>
    <w:rsid w:val="00615AD0"/>
    <w:rsid w:val="00616019"/>
    <w:rsid w:val="006161FE"/>
    <w:rsid w:val="0061623A"/>
    <w:rsid w:val="00616336"/>
    <w:rsid w:val="00616398"/>
    <w:rsid w:val="0061642E"/>
    <w:rsid w:val="006167BB"/>
    <w:rsid w:val="00616A5F"/>
    <w:rsid w:val="00616A85"/>
    <w:rsid w:val="00616BFA"/>
    <w:rsid w:val="00616C2D"/>
    <w:rsid w:val="00616CCB"/>
    <w:rsid w:val="0061709F"/>
    <w:rsid w:val="00617778"/>
    <w:rsid w:val="00617882"/>
    <w:rsid w:val="006178CF"/>
    <w:rsid w:val="00617CAD"/>
    <w:rsid w:val="00617D37"/>
    <w:rsid w:val="00617E4C"/>
    <w:rsid w:val="006205CE"/>
    <w:rsid w:val="00620658"/>
    <w:rsid w:val="00620878"/>
    <w:rsid w:val="006209D6"/>
    <w:rsid w:val="00620ADC"/>
    <w:rsid w:val="00620C94"/>
    <w:rsid w:val="00620E08"/>
    <w:rsid w:val="00620F6C"/>
    <w:rsid w:val="00621883"/>
    <w:rsid w:val="006219BF"/>
    <w:rsid w:val="00621B61"/>
    <w:rsid w:val="00621C53"/>
    <w:rsid w:val="00621DA2"/>
    <w:rsid w:val="00622293"/>
    <w:rsid w:val="006222A1"/>
    <w:rsid w:val="006223CC"/>
    <w:rsid w:val="00622568"/>
    <w:rsid w:val="006225BC"/>
    <w:rsid w:val="00622935"/>
    <w:rsid w:val="0062298A"/>
    <w:rsid w:val="006229F6"/>
    <w:rsid w:val="00622A35"/>
    <w:rsid w:val="00622C1F"/>
    <w:rsid w:val="00622FB3"/>
    <w:rsid w:val="006231B2"/>
    <w:rsid w:val="00623237"/>
    <w:rsid w:val="006239AC"/>
    <w:rsid w:val="00623E59"/>
    <w:rsid w:val="006242F9"/>
    <w:rsid w:val="0062436E"/>
    <w:rsid w:val="0062474D"/>
    <w:rsid w:val="00624FF8"/>
    <w:rsid w:val="006250FB"/>
    <w:rsid w:val="006253EE"/>
    <w:rsid w:val="0062570C"/>
    <w:rsid w:val="00625820"/>
    <w:rsid w:val="00625B43"/>
    <w:rsid w:val="00625C41"/>
    <w:rsid w:val="00625D20"/>
    <w:rsid w:val="00625EB1"/>
    <w:rsid w:val="006260AF"/>
    <w:rsid w:val="0062624B"/>
    <w:rsid w:val="006264D9"/>
    <w:rsid w:val="006269D0"/>
    <w:rsid w:val="00626ADD"/>
    <w:rsid w:val="00626AE9"/>
    <w:rsid w:val="00626B3D"/>
    <w:rsid w:val="00626C4D"/>
    <w:rsid w:val="00626E10"/>
    <w:rsid w:val="00626E85"/>
    <w:rsid w:val="00626E87"/>
    <w:rsid w:val="00627041"/>
    <w:rsid w:val="0062719D"/>
    <w:rsid w:val="0062721F"/>
    <w:rsid w:val="0062724B"/>
    <w:rsid w:val="006274AA"/>
    <w:rsid w:val="00627713"/>
    <w:rsid w:val="00627AEF"/>
    <w:rsid w:val="00627DB4"/>
    <w:rsid w:val="00627FFE"/>
    <w:rsid w:val="00630097"/>
    <w:rsid w:val="0063010A"/>
    <w:rsid w:val="00630564"/>
    <w:rsid w:val="00630979"/>
    <w:rsid w:val="00630CD0"/>
    <w:rsid w:val="00631197"/>
    <w:rsid w:val="00631292"/>
    <w:rsid w:val="0063135E"/>
    <w:rsid w:val="006314D5"/>
    <w:rsid w:val="0063157A"/>
    <w:rsid w:val="00631CF4"/>
    <w:rsid w:val="00631F41"/>
    <w:rsid w:val="00632615"/>
    <w:rsid w:val="00632620"/>
    <w:rsid w:val="006326C0"/>
    <w:rsid w:val="00632A63"/>
    <w:rsid w:val="00633087"/>
    <w:rsid w:val="006331D3"/>
    <w:rsid w:val="006331FB"/>
    <w:rsid w:val="00633227"/>
    <w:rsid w:val="00633301"/>
    <w:rsid w:val="006333C2"/>
    <w:rsid w:val="00633614"/>
    <w:rsid w:val="00633655"/>
    <w:rsid w:val="0063370D"/>
    <w:rsid w:val="0063378F"/>
    <w:rsid w:val="0063394D"/>
    <w:rsid w:val="00633B07"/>
    <w:rsid w:val="00633B6D"/>
    <w:rsid w:val="00634320"/>
    <w:rsid w:val="00634415"/>
    <w:rsid w:val="006347E3"/>
    <w:rsid w:val="00634A48"/>
    <w:rsid w:val="00634D78"/>
    <w:rsid w:val="00634DDB"/>
    <w:rsid w:val="00635131"/>
    <w:rsid w:val="006359ED"/>
    <w:rsid w:val="00635BB2"/>
    <w:rsid w:val="00635DD3"/>
    <w:rsid w:val="00635E5E"/>
    <w:rsid w:val="00635E97"/>
    <w:rsid w:val="00636142"/>
    <w:rsid w:val="006361E5"/>
    <w:rsid w:val="006363F3"/>
    <w:rsid w:val="00636D0F"/>
    <w:rsid w:val="00637197"/>
    <w:rsid w:val="006374B3"/>
    <w:rsid w:val="006374B7"/>
    <w:rsid w:val="00637FD9"/>
    <w:rsid w:val="006401FE"/>
    <w:rsid w:val="006408B9"/>
    <w:rsid w:val="00640955"/>
    <w:rsid w:val="00640E82"/>
    <w:rsid w:val="006416CD"/>
    <w:rsid w:val="00641788"/>
    <w:rsid w:val="00641930"/>
    <w:rsid w:val="006419C7"/>
    <w:rsid w:val="00641A46"/>
    <w:rsid w:val="00641E4C"/>
    <w:rsid w:val="006421C0"/>
    <w:rsid w:val="0064240F"/>
    <w:rsid w:val="00642A7F"/>
    <w:rsid w:val="00642ADA"/>
    <w:rsid w:val="006431CB"/>
    <w:rsid w:val="0064330D"/>
    <w:rsid w:val="006436E3"/>
    <w:rsid w:val="0064384F"/>
    <w:rsid w:val="006439E7"/>
    <w:rsid w:val="00643AF0"/>
    <w:rsid w:val="00643BF5"/>
    <w:rsid w:val="00643DBE"/>
    <w:rsid w:val="00644028"/>
    <w:rsid w:val="00644311"/>
    <w:rsid w:val="00644645"/>
    <w:rsid w:val="0064488A"/>
    <w:rsid w:val="006449A8"/>
    <w:rsid w:val="00644AA5"/>
    <w:rsid w:val="00644DDB"/>
    <w:rsid w:val="00644E33"/>
    <w:rsid w:val="00644E62"/>
    <w:rsid w:val="006450EC"/>
    <w:rsid w:val="006453D5"/>
    <w:rsid w:val="00645A6B"/>
    <w:rsid w:val="00645FD7"/>
    <w:rsid w:val="006461C7"/>
    <w:rsid w:val="006469C9"/>
    <w:rsid w:val="00646C85"/>
    <w:rsid w:val="006475AC"/>
    <w:rsid w:val="0064766B"/>
    <w:rsid w:val="00647738"/>
    <w:rsid w:val="00647C0C"/>
    <w:rsid w:val="00647CE3"/>
    <w:rsid w:val="00647F96"/>
    <w:rsid w:val="00647FC9"/>
    <w:rsid w:val="0065029F"/>
    <w:rsid w:val="00650889"/>
    <w:rsid w:val="00650E9B"/>
    <w:rsid w:val="00651160"/>
    <w:rsid w:val="00651190"/>
    <w:rsid w:val="0065165E"/>
    <w:rsid w:val="006518F1"/>
    <w:rsid w:val="006519E1"/>
    <w:rsid w:val="00651BBB"/>
    <w:rsid w:val="00651F04"/>
    <w:rsid w:val="006521AA"/>
    <w:rsid w:val="006523FD"/>
    <w:rsid w:val="00652471"/>
    <w:rsid w:val="00652747"/>
    <w:rsid w:val="0065277D"/>
    <w:rsid w:val="006528F6"/>
    <w:rsid w:val="00653BB6"/>
    <w:rsid w:val="006540FE"/>
    <w:rsid w:val="0065431B"/>
    <w:rsid w:val="00654472"/>
    <w:rsid w:val="00654CB5"/>
    <w:rsid w:val="006550A0"/>
    <w:rsid w:val="006550C6"/>
    <w:rsid w:val="006551D2"/>
    <w:rsid w:val="0065545C"/>
    <w:rsid w:val="00655726"/>
    <w:rsid w:val="006559D8"/>
    <w:rsid w:val="00655BDB"/>
    <w:rsid w:val="00655F78"/>
    <w:rsid w:val="00655FF4"/>
    <w:rsid w:val="00656196"/>
    <w:rsid w:val="00656677"/>
    <w:rsid w:val="00656722"/>
    <w:rsid w:val="006567D0"/>
    <w:rsid w:val="006569A4"/>
    <w:rsid w:val="00656AA0"/>
    <w:rsid w:val="006570FE"/>
    <w:rsid w:val="006571CE"/>
    <w:rsid w:val="006571E7"/>
    <w:rsid w:val="0065765A"/>
    <w:rsid w:val="00657959"/>
    <w:rsid w:val="00657CD3"/>
    <w:rsid w:val="00657CEA"/>
    <w:rsid w:val="00657FC5"/>
    <w:rsid w:val="006603EC"/>
    <w:rsid w:val="00660450"/>
    <w:rsid w:val="006606B7"/>
    <w:rsid w:val="0066072D"/>
    <w:rsid w:val="00660A1A"/>
    <w:rsid w:val="00660BCA"/>
    <w:rsid w:val="00660E95"/>
    <w:rsid w:val="00660F37"/>
    <w:rsid w:val="00660FF5"/>
    <w:rsid w:val="00661495"/>
    <w:rsid w:val="006614CF"/>
    <w:rsid w:val="006615F9"/>
    <w:rsid w:val="0066167D"/>
    <w:rsid w:val="006616C9"/>
    <w:rsid w:val="006616E0"/>
    <w:rsid w:val="00661B89"/>
    <w:rsid w:val="00661DB3"/>
    <w:rsid w:val="00661FF9"/>
    <w:rsid w:val="006625E8"/>
    <w:rsid w:val="00662879"/>
    <w:rsid w:val="00662A33"/>
    <w:rsid w:val="00662BCC"/>
    <w:rsid w:val="00662CDF"/>
    <w:rsid w:val="00662ECC"/>
    <w:rsid w:val="00662F89"/>
    <w:rsid w:val="006632DF"/>
    <w:rsid w:val="006633F7"/>
    <w:rsid w:val="0066357E"/>
    <w:rsid w:val="00663612"/>
    <w:rsid w:val="006636DE"/>
    <w:rsid w:val="006638BF"/>
    <w:rsid w:val="0066397B"/>
    <w:rsid w:val="00663D8B"/>
    <w:rsid w:val="00663F35"/>
    <w:rsid w:val="00664275"/>
    <w:rsid w:val="00664467"/>
    <w:rsid w:val="00664559"/>
    <w:rsid w:val="00664568"/>
    <w:rsid w:val="00664A23"/>
    <w:rsid w:val="00664E77"/>
    <w:rsid w:val="006651CF"/>
    <w:rsid w:val="006651D0"/>
    <w:rsid w:val="006657DB"/>
    <w:rsid w:val="00665858"/>
    <w:rsid w:val="006659A0"/>
    <w:rsid w:val="00665AF6"/>
    <w:rsid w:val="00665B05"/>
    <w:rsid w:val="00665E58"/>
    <w:rsid w:val="00665EC9"/>
    <w:rsid w:val="006663D4"/>
    <w:rsid w:val="00666842"/>
    <w:rsid w:val="006668BF"/>
    <w:rsid w:val="006669DB"/>
    <w:rsid w:val="00666A02"/>
    <w:rsid w:val="00666A38"/>
    <w:rsid w:val="00666E67"/>
    <w:rsid w:val="00666F74"/>
    <w:rsid w:val="0066726B"/>
    <w:rsid w:val="006672D8"/>
    <w:rsid w:val="006674C6"/>
    <w:rsid w:val="0066773A"/>
    <w:rsid w:val="00667D47"/>
    <w:rsid w:val="00667F6A"/>
    <w:rsid w:val="006700A2"/>
    <w:rsid w:val="0067014F"/>
    <w:rsid w:val="0067085A"/>
    <w:rsid w:val="006708F5"/>
    <w:rsid w:val="00670B8D"/>
    <w:rsid w:val="00671026"/>
    <w:rsid w:val="0067192A"/>
    <w:rsid w:val="00671A26"/>
    <w:rsid w:val="006720B0"/>
    <w:rsid w:val="006722BE"/>
    <w:rsid w:val="006723E3"/>
    <w:rsid w:val="00672728"/>
    <w:rsid w:val="0067295A"/>
    <w:rsid w:val="00672B39"/>
    <w:rsid w:val="00672FAF"/>
    <w:rsid w:val="0067312C"/>
    <w:rsid w:val="0067316D"/>
    <w:rsid w:val="00673312"/>
    <w:rsid w:val="00673324"/>
    <w:rsid w:val="00673775"/>
    <w:rsid w:val="00673F49"/>
    <w:rsid w:val="00673F87"/>
    <w:rsid w:val="006743EF"/>
    <w:rsid w:val="006745B8"/>
    <w:rsid w:val="00674AA0"/>
    <w:rsid w:val="00674C8B"/>
    <w:rsid w:val="00674DAB"/>
    <w:rsid w:val="0067512A"/>
    <w:rsid w:val="00675F1C"/>
    <w:rsid w:val="0067631B"/>
    <w:rsid w:val="00676826"/>
    <w:rsid w:val="00676994"/>
    <w:rsid w:val="00676D8F"/>
    <w:rsid w:val="00676DD5"/>
    <w:rsid w:val="00676F62"/>
    <w:rsid w:val="0067743F"/>
    <w:rsid w:val="0067780E"/>
    <w:rsid w:val="00677873"/>
    <w:rsid w:val="00677BC0"/>
    <w:rsid w:val="00677BEF"/>
    <w:rsid w:val="00680391"/>
    <w:rsid w:val="0068055C"/>
    <w:rsid w:val="00680663"/>
    <w:rsid w:val="00680B34"/>
    <w:rsid w:val="00680F16"/>
    <w:rsid w:val="00681231"/>
    <w:rsid w:val="00681626"/>
    <w:rsid w:val="00681B54"/>
    <w:rsid w:val="00681BE0"/>
    <w:rsid w:val="00681F4B"/>
    <w:rsid w:val="006829BB"/>
    <w:rsid w:val="00682D12"/>
    <w:rsid w:val="00682EFB"/>
    <w:rsid w:val="00682F76"/>
    <w:rsid w:val="0068315A"/>
    <w:rsid w:val="006836FF"/>
    <w:rsid w:val="0068374B"/>
    <w:rsid w:val="006841B3"/>
    <w:rsid w:val="00684627"/>
    <w:rsid w:val="00684870"/>
    <w:rsid w:val="00684961"/>
    <w:rsid w:val="00684A58"/>
    <w:rsid w:val="00685268"/>
    <w:rsid w:val="00685477"/>
    <w:rsid w:val="006854DD"/>
    <w:rsid w:val="006856F1"/>
    <w:rsid w:val="00685889"/>
    <w:rsid w:val="00685901"/>
    <w:rsid w:val="006863D4"/>
    <w:rsid w:val="00686A8E"/>
    <w:rsid w:val="00686E05"/>
    <w:rsid w:val="00687039"/>
    <w:rsid w:val="00687173"/>
    <w:rsid w:val="0068733A"/>
    <w:rsid w:val="0068766F"/>
    <w:rsid w:val="006876C5"/>
    <w:rsid w:val="00687A92"/>
    <w:rsid w:val="006900E1"/>
    <w:rsid w:val="006908CD"/>
    <w:rsid w:val="00690F0E"/>
    <w:rsid w:val="0069103F"/>
    <w:rsid w:val="00691204"/>
    <w:rsid w:val="00691A4E"/>
    <w:rsid w:val="00691A50"/>
    <w:rsid w:val="006922A5"/>
    <w:rsid w:val="006923AB"/>
    <w:rsid w:val="006928D6"/>
    <w:rsid w:val="00692941"/>
    <w:rsid w:val="00692998"/>
    <w:rsid w:val="00692A72"/>
    <w:rsid w:val="00692C3E"/>
    <w:rsid w:val="00692E82"/>
    <w:rsid w:val="006931B7"/>
    <w:rsid w:val="006932B0"/>
    <w:rsid w:val="00693466"/>
    <w:rsid w:val="006935E5"/>
    <w:rsid w:val="0069377E"/>
    <w:rsid w:val="00693B94"/>
    <w:rsid w:val="00693DE0"/>
    <w:rsid w:val="00693F6D"/>
    <w:rsid w:val="00693FEC"/>
    <w:rsid w:val="00694103"/>
    <w:rsid w:val="0069435D"/>
    <w:rsid w:val="00694395"/>
    <w:rsid w:val="006943FF"/>
    <w:rsid w:val="00694974"/>
    <w:rsid w:val="00694A0A"/>
    <w:rsid w:val="00695027"/>
    <w:rsid w:val="00695404"/>
    <w:rsid w:val="00695553"/>
    <w:rsid w:val="006958D2"/>
    <w:rsid w:val="00695DB8"/>
    <w:rsid w:val="00695F3A"/>
    <w:rsid w:val="006962D5"/>
    <w:rsid w:val="006964A9"/>
    <w:rsid w:val="0069657E"/>
    <w:rsid w:val="006969DE"/>
    <w:rsid w:val="00696C2B"/>
    <w:rsid w:val="00696C5D"/>
    <w:rsid w:val="00696C9D"/>
    <w:rsid w:val="00696F9B"/>
    <w:rsid w:val="00697510"/>
    <w:rsid w:val="0069762B"/>
    <w:rsid w:val="00697BDB"/>
    <w:rsid w:val="00697D3C"/>
    <w:rsid w:val="006A0705"/>
    <w:rsid w:val="006A0C42"/>
    <w:rsid w:val="006A1338"/>
    <w:rsid w:val="006A1390"/>
    <w:rsid w:val="006A13B1"/>
    <w:rsid w:val="006A13DC"/>
    <w:rsid w:val="006A167F"/>
    <w:rsid w:val="006A1A92"/>
    <w:rsid w:val="006A1E8E"/>
    <w:rsid w:val="006A241D"/>
    <w:rsid w:val="006A24D8"/>
    <w:rsid w:val="006A27CE"/>
    <w:rsid w:val="006A280A"/>
    <w:rsid w:val="006A2CB8"/>
    <w:rsid w:val="006A2F17"/>
    <w:rsid w:val="006A2F48"/>
    <w:rsid w:val="006A2F71"/>
    <w:rsid w:val="006A37A9"/>
    <w:rsid w:val="006A38C0"/>
    <w:rsid w:val="006A3CBD"/>
    <w:rsid w:val="006A4193"/>
    <w:rsid w:val="006A4564"/>
    <w:rsid w:val="006A5298"/>
    <w:rsid w:val="006A54DE"/>
    <w:rsid w:val="006A57B0"/>
    <w:rsid w:val="006A5845"/>
    <w:rsid w:val="006A58D6"/>
    <w:rsid w:val="006A5CE5"/>
    <w:rsid w:val="006A62AE"/>
    <w:rsid w:val="006A67D4"/>
    <w:rsid w:val="006A6840"/>
    <w:rsid w:val="006A6B57"/>
    <w:rsid w:val="006A7196"/>
    <w:rsid w:val="006A73A7"/>
    <w:rsid w:val="006A73AA"/>
    <w:rsid w:val="006A73AE"/>
    <w:rsid w:val="006A74D8"/>
    <w:rsid w:val="006A7BB3"/>
    <w:rsid w:val="006A7CDE"/>
    <w:rsid w:val="006A7CF9"/>
    <w:rsid w:val="006B01F5"/>
    <w:rsid w:val="006B0802"/>
    <w:rsid w:val="006B0D73"/>
    <w:rsid w:val="006B1376"/>
    <w:rsid w:val="006B1595"/>
    <w:rsid w:val="006B16A4"/>
    <w:rsid w:val="006B18B7"/>
    <w:rsid w:val="006B1DAA"/>
    <w:rsid w:val="006B1E6D"/>
    <w:rsid w:val="006B1F4C"/>
    <w:rsid w:val="006B2138"/>
    <w:rsid w:val="006B2278"/>
    <w:rsid w:val="006B2DF3"/>
    <w:rsid w:val="006B3099"/>
    <w:rsid w:val="006B348A"/>
    <w:rsid w:val="006B39A3"/>
    <w:rsid w:val="006B4435"/>
    <w:rsid w:val="006B4465"/>
    <w:rsid w:val="006B4942"/>
    <w:rsid w:val="006B4BA9"/>
    <w:rsid w:val="006B4C19"/>
    <w:rsid w:val="006B5359"/>
    <w:rsid w:val="006B5500"/>
    <w:rsid w:val="006B5ADE"/>
    <w:rsid w:val="006B5B9C"/>
    <w:rsid w:val="006B5DC1"/>
    <w:rsid w:val="006B6237"/>
    <w:rsid w:val="006B62B1"/>
    <w:rsid w:val="006B6311"/>
    <w:rsid w:val="006B6352"/>
    <w:rsid w:val="006B6923"/>
    <w:rsid w:val="006B6B91"/>
    <w:rsid w:val="006B74AB"/>
    <w:rsid w:val="006B76D8"/>
    <w:rsid w:val="006B7A33"/>
    <w:rsid w:val="006B7D58"/>
    <w:rsid w:val="006C015C"/>
    <w:rsid w:val="006C06AF"/>
    <w:rsid w:val="006C0F0D"/>
    <w:rsid w:val="006C1014"/>
    <w:rsid w:val="006C1240"/>
    <w:rsid w:val="006C1243"/>
    <w:rsid w:val="006C13D0"/>
    <w:rsid w:val="006C16EA"/>
    <w:rsid w:val="006C195A"/>
    <w:rsid w:val="006C1AF0"/>
    <w:rsid w:val="006C1C86"/>
    <w:rsid w:val="006C1CFC"/>
    <w:rsid w:val="006C2218"/>
    <w:rsid w:val="006C233A"/>
    <w:rsid w:val="006C234A"/>
    <w:rsid w:val="006C2473"/>
    <w:rsid w:val="006C24B0"/>
    <w:rsid w:val="006C2996"/>
    <w:rsid w:val="006C3004"/>
    <w:rsid w:val="006C324D"/>
    <w:rsid w:val="006C3591"/>
    <w:rsid w:val="006C37DB"/>
    <w:rsid w:val="006C3DEF"/>
    <w:rsid w:val="006C432A"/>
    <w:rsid w:val="006C4727"/>
    <w:rsid w:val="006C479E"/>
    <w:rsid w:val="006C490D"/>
    <w:rsid w:val="006C51F7"/>
    <w:rsid w:val="006C56D9"/>
    <w:rsid w:val="006C5A3C"/>
    <w:rsid w:val="006C5E3F"/>
    <w:rsid w:val="006C6009"/>
    <w:rsid w:val="006C600A"/>
    <w:rsid w:val="006C60D6"/>
    <w:rsid w:val="006C6A01"/>
    <w:rsid w:val="006C6AF0"/>
    <w:rsid w:val="006C71FF"/>
    <w:rsid w:val="006C7254"/>
    <w:rsid w:val="006C7A0C"/>
    <w:rsid w:val="006C7B3E"/>
    <w:rsid w:val="006C7CA2"/>
    <w:rsid w:val="006D0064"/>
    <w:rsid w:val="006D0572"/>
    <w:rsid w:val="006D06B4"/>
    <w:rsid w:val="006D0A5D"/>
    <w:rsid w:val="006D0D23"/>
    <w:rsid w:val="006D0D2C"/>
    <w:rsid w:val="006D11E0"/>
    <w:rsid w:val="006D1214"/>
    <w:rsid w:val="006D18BC"/>
    <w:rsid w:val="006D191E"/>
    <w:rsid w:val="006D197F"/>
    <w:rsid w:val="006D1E58"/>
    <w:rsid w:val="006D1ECF"/>
    <w:rsid w:val="006D1FC9"/>
    <w:rsid w:val="006D20F4"/>
    <w:rsid w:val="006D221B"/>
    <w:rsid w:val="006D2276"/>
    <w:rsid w:val="006D2439"/>
    <w:rsid w:val="006D251E"/>
    <w:rsid w:val="006D27BE"/>
    <w:rsid w:val="006D2B3D"/>
    <w:rsid w:val="006D2BB5"/>
    <w:rsid w:val="006D34B9"/>
    <w:rsid w:val="006D3BDF"/>
    <w:rsid w:val="006D3C4A"/>
    <w:rsid w:val="006D3C96"/>
    <w:rsid w:val="006D3D29"/>
    <w:rsid w:val="006D3DE6"/>
    <w:rsid w:val="006D3E0E"/>
    <w:rsid w:val="006D3E98"/>
    <w:rsid w:val="006D3F36"/>
    <w:rsid w:val="006D3F65"/>
    <w:rsid w:val="006D4123"/>
    <w:rsid w:val="006D44A1"/>
    <w:rsid w:val="006D457A"/>
    <w:rsid w:val="006D471A"/>
    <w:rsid w:val="006D4873"/>
    <w:rsid w:val="006D4878"/>
    <w:rsid w:val="006D48F5"/>
    <w:rsid w:val="006D4E0A"/>
    <w:rsid w:val="006D52D7"/>
    <w:rsid w:val="006D5665"/>
    <w:rsid w:val="006D571A"/>
    <w:rsid w:val="006D5837"/>
    <w:rsid w:val="006D58BC"/>
    <w:rsid w:val="006D58E0"/>
    <w:rsid w:val="006D5B95"/>
    <w:rsid w:val="006D5CD3"/>
    <w:rsid w:val="006D5ECD"/>
    <w:rsid w:val="006D634A"/>
    <w:rsid w:val="006D636C"/>
    <w:rsid w:val="006D6550"/>
    <w:rsid w:val="006D66EC"/>
    <w:rsid w:val="006D6739"/>
    <w:rsid w:val="006D690F"/>
    <w:rsid w:val="006D6990"/>
    <w:rsid w:val="006D6CCB"/>
    <w:rsid w:val="006D783E"/>
    <w:rsid w:val="006D7848"/>
    <w:rsid w:val="006E0171"/>
    <w:rsid w:val="006E04FA"/>
    <w:rsid w:val="006E05D8"/>
    <w:rsid w:val="006E0625"/>
    <w:rsid w:val="006E0720"/>
    <w:rsid w:val="006E0BFB"/>
    <w:rsid w:val="006E0F3F"/>
    <w:rsid w:val="006E1059"/>
    <w:rsid w:val="006E107A"/>
    <w:rsid w:val="006E137F"/>
    <w:rsid w:val="006E13DB"/>
    <w:rsid w:val="006E1459"/>
    <w:rsid w:val="006E169A"/>
    <w:rsid w:val="006E16AD"/>
    <w:rsid w:val="006E191C"/>
    <w:rsid w:val="006E1935"/>
    <w:rsid w:val="006E1DDF"/>
    <w:rsid w:val="006E1F7F"/>
    <w:rsid w:val="006E2165"/>
    <w:rsid w:val="006E2529"/>
    <w:rsid w:val="006E2780"/>
    <w:rsid w:val="006E29CE"/>
    <w:rsid w:val="006E2A76"/>
    <w:rsid w:val="006E2C66"/>
    <w:rsid w:val="006E2EE1"/>
    <w:rsid w:val="006E314E"/>
    <w:rsid w:val="006E317F"/>
    <w:rsid w:val="006E329E"/>
    <w:rsid w:val="006E3C5D"/>
    <w:rsid w:val="006E41CA"/>
    <w:rsid w:val="006E4506"/>
    <w:rsid w:val="006E45A0"/>
    <w:rsid w:val="006E483A"/>
    <w:rsid w:val="006E4C2E"/>
    <w:rsid w:val="006E4F4A"/>
    <w:rsid w:val="006E5316"/>
    <w:rsid w:val="006E55E3"/>
    <w:rsid w:val="006E5613"/>
    <w:rsid w:val="006E5888"/>
    <w:rsid w:val="006E5A21"/>
    <w:rsid w:val="006E5BFD"/>
    <w:rsid w:val="006E5C7B"/>
    <w:rsid w:val="006E5C87"/>
    <w:rsid w:val="006E5E41"/>
    <w:rsid w:val="006E5EDD"/>
    <w:rsid w:val="006E5F96"/>
    <w:rsid w:val="006E62CC"/>
    <w:rsid w:val="006E6443"/>
    <w:rsid w:val="006E6476"/>
    <w:rsid w:val="006E6558"/>
    <w:rsid w:val="006E69B5"/>
    <w:rsid w:val="006E6EA6"/>
    <w:rsid w:val="006E7218"/>
    <w:rsid w:val="006E72CA"/>
    <w:rsid w:val="006E764E"/>
    <w:rsid w:val="006E7947"/>
    <w:rsid w:val="006E7BCA"/>
    <w:rsid w:val="006E7E2F"/>
    <w:rsid w:val="006F02CF"/>
    <w:rsid w:val="006F0F1D"/>
    <w:rsid w:val="006F17E7"/>
    <w:rsid w:val="006F1892"/>
    <w:rsid w:val="006F1A75"/>
    <w:rsid w:val="006F1F7A"/>
    <w:rsid w:val="006F1FCC"/>
    <w:rsid w:val="006F23BE"/>
    <w:rsid w:val="006F296C"/>
    <w:rsid w:val="006F2A4C"/>
    <w:rsid w:val="006F2D6B"/>
    <w:rsid w:val="006F311C"/>
    <w:rsid w:val="006F3440"/>
    <w:rsid w:val="006F3530"/>
    <w:rsid w:val="006F3A74"/>
    <w:rsid w:val="006F3C5C"/>
    <w:rsid w:val="006F3E7B"/>
    <w:rsid w:val="006F3F62"/>
    <w:rsid w:val="006F433F"/>
    <w:rsid w:val="006F4366"/>
    <w:rsid w:val="006F481E"/>
    <w:rsid w:val="006F49E5"/>
    <w:rsid w:val="006F4B59"/>
    <w:rsid w:val="006F5429"/>
    <w:rsid w:val="006F5445"/>
    <w:rsid w:val="006F5859"/>
    <w:rsid w:val="006F58AA"/>
    <w:rsid w:val="006F5D1A"/>
    <w:rsid w:val="006F6031"/>
    <w:rsid w:val="006F6094"/>
    <w:rsid w:val="006F630F"/>
    <w:rsid w:val="006F6A75"/>
    <w:rsid w:val="006F6AC7"/>
    <w:rsid w:val="006F6B81"/>
    <w:rsid w:val="006F6BB5"/>
    <w:rsid w:val="006F6C8A"/>
    <w:rsid w:val="006F7039"/>
    <w:rsid w:val="006F71CB"/>
    <w:rsid w:val="006F74AB"/>
    <w:rsid w:val="006F7814"/>
    <w:rsid w:val="006F785E"/>
    <w:rsid w:val="006F78AE"/>
    <w:rsid w:val="006F7A0D"/>
    <w:rsid w:val="006F7D2C"/>
    <w:rsid w:val="006F7D61"/>
    <w:rsid w:val="007005AC"/>
    <w:rsid w:val="00700B93"/>
    <w:rsid w:val="0070100F"/>
    <w:rsid w:val="007011CB"/>
    <w:rsid w:val="00701511"/>
    <w:rsid w:val="00701553"/>
    <w:rsid w:val="007015CE"/>
    <w:rsid w:val="00701671"/>
    <w:rsid w:val="00702118"/>
    <w:rsid w:val="0070230C"/>
    <w:rsid w:val="00702540"/>
    <w:rsid w:val="0070290C"/>
    <w:rsid w:val="007029CD"/>
    <w:rsid w:val="00702A5A"/>
    <w:rsid w:val="00702C81"/>
    <w:rsid w:val="00702CE7"/>
    <w:rsid w:val="00702E92"/>
    <w:rsid w:val="00703161"/>
    <w:rsid w:val="007031EC"/>
    <w:rsid w:val="007032AE"/>
    <w:rsid w:val="0070330D"/>
    <w:rsid w:val="00703442"/>
    <w:rsid w:val="00703923"/>
    <w:rsid w:val="00703A70"/>
    <w:rsid w:val="00703ABA"/>
    <w:rsid w:val="00703DEC"/>
    <w:rsid w:val="00703E5D"/>
    <w:rsid w:val="00703F2A"/>
    <w:rsid w:val="00704004"/>
    <w:rsid w:val="00704134"/>
    <w:rsid w:val="00704203"/>
    <w:rsid w:val="007044CD"/>
    <w:rsid w:val="0070492F"/>
    <w:rsid w:val="00704CF0"/>
    <w:rsid w:val="00705164"/>
    <w:rsid w:val="0070569E"/>
    <w:rsid w:val="007056D8"/>
    <w:rsid w:val="0070572C"/>
    <w:rsid w:val="007057C7"/>
    <w:rsid w:val="00705AF7"/>
    <w:rsid w:val="00705DFD"/>
    <w:rsid w:val="007061DF"/>
    <w:rsid w:val="007064C5"/>
    <w:rsid w:val="007065D2"/>
    <w:rsid w:val="00706705"/>
    <w:rsid w:val="00706A6E"/>
    <w:rsid w:val="00706B12"/>
    <w:rsid w:val="00706D92"/>
    <w:rsid w:val="00706E5D"/>
    <w:rsid w:val="00707069"/>
    <w:rsid w:val="00707077"/>
    <w:rsid w:val="00707247"/>
    <w:rsid w:val="007073AB"/>
    <w:rsid w:val="0070775A"/>
    <w:rsid w:val="007078E7"/>
    <w:rsid w:val="0070792E"/>
    <w:rsid w:val="00707F9B"/>
    <w:rsid w:val="007103F7"/>
    <w:rsid w:val="00710657"/>
    <w:rsid w:val="00710A00"/>
    <w:rsid w:val="00710C67"/>
    <w:rsid w:val="00710CF9"/>
    <w:rsid w:val="00710D72"/>
    <w:rsid w:val="00710D9D"/>
    <w:rsid w:val="00710F35"/>
    <w:rsid w:val="007110D1"/>
    <w:rsid w:val="00711324"/>
    <w:rsid w:val="00711B47"/>
    <w:rsid w:val="00711C8A"/>
    <w:rsid w:val="00712110"/>
    <w:rsid w:val="00712745"/>
    <w:rsid w:val="00712C62"/>
    <w:rsid w:val="00712E65"/>
    <w:rsid w:val="00712F8B"/>
    <w:rsid w:val="0071301E"/>
    <w:rsid w:val="00713059"/>
    <w:rsid w:val="0071354B"/>
    <w:rsid w:val="007136D5"/>
    <w:rsid w:val="00713777"/>
    <w:rsid w:val="00713A08"/>
    <w:rsid w:val="00713A0D"/>
    <w:rsid w:val="00713DFE"/>
    <w:rsid w:val="007140A1"/>
    <w:rsid w:val="007143D0"/>
    <w:rsid w:val="007147D7"/>
    <w:rsid w:val="00714BF9"/>
    <w:rsid w:val="00714DCA"/>
    <w:rsid w:val="0071507B"/>
    <w:rsid w:val="00715BAC"/>
    <w:rsid w:val="00715C9E"/>
    <w:rsid w:val="00715F26"/>
    <w:rsid w:val="00715F41"/>
    <w:rsid w:val="0071618E"/>
    <w:rsid w:val="0071663C"/>
    <w:rsid w:val="00716792"/>
    <w:rsid w:val="0071694D"/>
    <w:rsid w:val="00716DC9"/>
    <w:rsid w:val="00717126"/>
    <w:rsid w:val="00717265"/>
    <w:rsid w:val="007172AA"/>
    <w:rsid w:val="00717360"/>
    <w:rsid w:val="00717960"/>
    <w:rsid w:val="00720058"/>
    <w:rsid w:val="0072010F"/>
    <w:rsid w:val="0072023C"/>
    <w:rsid w:val="007209C5"/>
    <w:rsid w:val="00720A6A"/>
    <w:rsid w:val="00720B12"/>
    <w:rsid w:val="00721170"/>
    <w:rsid w:val="007214FB"/>
    <w:rsid w:val="0072176C"/>
    <w:rsid w:val="00721792"/>
    <w:rsid w:val="007217FC"/>
    <w:rsid w:val="00721A0C"/>
    <w:rsid w:val="00721AB0"/>
    <w:rsid w:val="00721B24"/>
    <w:rsid w:val="00721CEE"/>
    <w:rsid w:val="00721F5A"/>
    <w:rsid w:val="00722019"/>
    <w:rsid w:val="00722297"/>
    <w:rsid w:val="007227B7"/>
    <w:rsid w:val="00722841"/>
    <w:rsid w:val="0072294A"/>
    <w:rsid w:val="00722D65"/>
    <w:rsid w:val="00722E69"/>
    <w:rsid w:val="0072300B"/>
    <w:rsid w:val="007232DC"/>
    <w:rsid w:val="00723505"/>
    <w:rsid w:val="00723A03"/>
    <w:rsid w:val="00723A24"/>
    <w:rsid w:val="00723C5E"/>
    <w:rsid w:val="007240F0"/>
    <w:rsid w:val="00724110"/>
    <w:rsid w:val="007242CB"/>
    <w:rsid w:val="00724495"/>
    <w:rsid w:val="007244B9"/>
    <w:rsid w:val="0072467B"/>
    <w:rsid w:val="00724AB4"/>
    <w:rsid w:val="00724AEC"/>
    <w:rsid w:val="00724BEF"/>
    <w:rsid w:val="00724C85"/>
    <w:rsid w:val="00724EC0"/>
    <w:rsid w:val="00724F8D"/>
    <w:rsid w:val="0072538B"/>
    <w:rsid w:val="00725425"/>
    <w:rsid w:val="007256EB"/>
    <w:rsid w:val="007259BA"/>
    <w:rsid w:val="00725B35"/>
    <w:rsid w:val="00725E1D"/>
    <w:rsid w:val="007260AB"/>
    <w:rsid w:val="00726291"/>
    <w:rsid w:val="00726511"/>
    <w:rsid w:val="00726744"/>
    <w:rsid w:val="007268BE"/>
    <w:rsid w:val="00726CC5"/>
    <w:rsid w:val="00726F1D"/>
    <w:rsid w:val="00727223"/>
    <w:rsid w:val="007274D8"/>
    <w:rsid w:val="007278A1"/>
    <w:rsid w:val="00727A0A"/>
    <w:rsid w:val="00727B3A"/>
    <w:rsid w:val="007301EB"/>
    <w:rsid w:val="00730257"/>
    <w:rsid w:val="007302A7"/>
    <w:rsid w:val="0073037C"/>
    <w:rsid w:val="00730824"/>
    <w:rsid w:val="00730C43"/>
    <w:rsid w:val="00730C5E"/>
    <w:rsid w:val="00730DCD"/>
    <w:rsid w:val="00730F21"/>
    <w:rsid w:val="0073148B"/>
    <w:rsid w:val="0073164A"/>
    <w:rsid w:val="00732256"/>
    <w:rsid w:val="0073238F"/>
    <w:rsid w:val="00732A48"/>
    <w:rsid w:val="00732C54"/>
    <w:rsid w:val="007330F0"/>
    <w:rsid w:val="00733462"/>
    <w:rsid w:val="0073354A"/>
    <w:rsid w:val="0073374C"/>
    <w:rsid w:val="007338D2"/>
    <w:rsid w:val="0073397A"/>
    <w:rsid w:val="00733B0A"/>
    <w:rsid w:val="00733B8B"/>
    <w:rsid w:val="00733CB0"/>
    <w:rsid w:val="00733E7F"/>
    <w:rsid w:val="007341E5"/>
    <w:rsid w:val="00734281"/>
    <w:rsid w:val="00734341"/>
    <w:rsid w:val="007344BD"/>
    <w:rsid w:val="00734B12"/>
    <w:rsid w:val="00734DE5"/>
    <w:rsid w:val="007352F3"/>
    <w:rsid w:val="007354A5"/>
    <w:rsid w:val="007355C4"/>
    <w:rsid w:val="00735E31"/>
    <w:rsid w:val="0073645E"/>
    <w:rsid w:val="0073664D"/>
    <w:rsid w:val="007366ED"/>
    <w:rsid w:val="0073688A"/>
    <w:rsid w:val="00736895"/>
    <w:rsid w:val="00737172"/>
    <w:rsid w:val="007371D6"/>
    <w:rsid w:val="007371FB"/>
    <w:rsid w:val="00737372"/>
    <w:rsid w:val="007377C0"/>
    <w:rsid w:val="007377F6"/>
    <w:rsid w:val="007378B5"/>
    <w:rsid w:val="00737B57"/>
    <w:rsid w:val="00737F0B"/>
    <w:rsid w:val="00737F2A"/>
    <w:rsid w:val="007404C3"/>
    <w:rsid w:val="00740EBE"/>
    <w:rsid w:val="007411FF"/>
    <w:rsid w:val="007412A7"/>
    <w:rsid w:val="007416FC"/>
    <w:rsid w:val="007417E7"/>
    <w:rsid w:val="00741847"/>
    <w:rsid w:val="00741932"/>
    <w:rsid w:val="00741D9E"/>
    <w:rsid w:val="00742506"/>
    <w:rsid w:val="00742972"/>
    <w:rsid w:val="00742ACC"/>
    <w:rsid w:val="00742B70"/>
    <w:rsid w:val="00742C53"/>
    <w:rsid w:val="00743511"/>
    <w:rsid w:val="00743580"/>
    <w:rsid w:val="0074397A"/>
    <w:rsid w:val="00743CE1"/>
    <w:rsid w:val="00743DC8"/>
    <w:rsid w:val="00743F3E"/>
    <w:rsid w:val="007442A0"/>
    <w:rsid w:val="007449DD"/>
    <w:rsid w:val="00744BB4"/>
    <w:rsid w:val="00744C4D"/>
    <w:rsid w:val="00744EF4"/>
    <w:rsid w:val="007454B5"/>
    <w:rsid w:val="007455BD"/>
    <w:rsid w:val="007456A6"/>
    <w:rsid w:val="00745907"/>
    <w:rsid w:val="00746411"/>
    <w:rsid w:val="007464D7"/>
    <w:rsid w:val="0074669E"/>
    <w:rsid w:val="00746992"/>
    <w:rsid w:val="00746D86"/>
    <w:rsid w:val="007476C9"/>
    <w:rsid w:val="00747924"/>
    <w:rsid w:val="00747F13"/>
    <w:rsid w:val="007507B8"/>
    <w:rsid w:val="00750D63"/>
    <w:rsid w:val="00751210"/>
    <w:rsid w:val="007513CB"/>
    <w:rsid w:val="0075145B"/>
    <w:rsid w:val="007514A6"/>
    <w:rsid w:val="007515CD"/>
    <w:rsid w:val="007518C0"/>
    <w:rsid w:val="00751AB9"/>
    <w:rsid w:val="00751E38"/>
    <w:rsid w:val="00751F29"/>
    <w:rsid w:val="00752264"/>
    <w:rsid w:val="007522E7"/>
    <w:rsid w:val="007526AA"/>
    <w:rsid w:val="00752DC3"/>
    <w:rsid w:val="00752E8D"/>
    <w:rsid w:val="0075307B"/>
    <w:rsid w:val="007536C6"/>
    <w:rsid w:val="0075373B"/>
    <w:rsid w:val="00753F55"/>
    <w:rsid w:val="00754360"/>
    <w:rsid w:val="00754479"/>
    <w:rsid w:val="0075456C"/>
    <w:rsid w:val="00754715"/>
    <w:rsid w:val="00754819"/>
    <w:rsid w:val="007551DD"/>
    <w:rsid w:val="007552D0"/>
    <w:rsid w:val="007555E6"/>
    <w:rsid w:val="0075582F"/>
    <w:rsid w:val="00755B12"/>
    <w:rsid w:val="00755EC2"/>
    <w:rsid w:val="00755F11"/>
    <w:rsid w:val="00756263"/>
    <w:rsid w:val="007564A6"/>
    <w:rsid w:val="00756629"/>
    <w:rsid w:val="007566B1"/>
    <w:rsid w:val="0075679D"/>
    <w:rsid w:val="0075697E"/>
    <w:rsid w:val="00756A65"/>
    <w:rsid w:val="007571AA"/>
    <w:rsid w:val="00757530"/>
    <w:rsid w:val="00757935"/>
    <w:rsid w:val="00757D3B"/>
    <w:rsid w:val="00757E10"/>
    <w:rsid w:val="00757F06"/>
    <w:rsid w:val="007602D5"/>
    <w:rsid w:val="00760361"/>
    <w:rsid w:val="0076073D"/>
    <w:rsid w:val="007609B9"/>
    <w:rsid w:val="00760F31"/>
    <w:rsid w:val="0076116A"/>
    <w:rsid w:val="007613F1"/>
    <w:rsid w:val="00761414"/>
    <w:rsid w:val="00761445"/>
    <w:rsid w:val="007618B3"/>
    <w:rsid w:val="00761A93"/>
    <w:rsid w:val="00761ACE"/>
    <w:rsid w:val="00762156"/>
    <w:rsid w:val="007627B3"/>
    <w:rsid w:val="00762845"/>
    <w:rsid w:val="00763138"/>
    <w:rsid w:val="00763353"/>
    <w:rsid w:val="0076338F"/>
    <w:rsid w:val="0076342E"/>
    <w:rsid w:val="007634BE"/>
    <w:rsid w:val="0076394E"/>
    <w:rsid w:val="00763BDC"/>
    <w:rsid w:val="00764157"/>
    <w:rsid w:val="00764291"/>
    <w:rsid w:val="00764619"/>
    <w:rsid w:val="00764774"/>
    <w:rsid w:val="00764E4B"/>
    <w:rsid w:val="00764F55"/>
    <w:rsid w:val="00764F8D"/>
    <w:rsid w:val="00765122"/>
    <w:rsid w:val="00765681"/>
    <w:rsid w:val="00765BF8"/>
    <w:rsid w:val="007660F6"/>
    <w:rsid w:val="007667BD"/>
    <w:rsid w:val="00766E2F"/>
    <w:rsid w:val="00767067"/>
    <w:rsid w:val="007670A6"/>
    <w:rsid w:val="0076719C"/>
    <w:rsid w:val="00767403"/>
    <w:rsid w:val="00767564"/>
    <w:rsid w:val="007679A9"/>
    <w:rsid w:val="00767CC2"/>
    <w:rsid w:val="00767F0C"/>
    <w:rsid w:val="007701CB"/>
    <w:rsid w:val="007702EB"/>
    <w:rsid w:val="0077035B"/>
    <w:rsid w:val="0077042A"/>
    <w:rsid w:val="007704E2"/>
    <w:rsid w:val="0077072B"/>
    <w:rsid w:val="007707AB"/>
    <w:rsid w:val="00770ADE"/>
    <w:rsid w:val="007711C6"/>
    <w:rsid w:val="007715AF"/>
    <w:rsid w:val="00771666"/>
    <w:rsid w:val="0077194F"/>
    <w:rsid w:val="00771D75"/>
    <w:rsid w:val="00771DD4"/>
    <w:rsid w:val="00772201"/>
    <w:rsid w:val="00772375"/>
    <w:rsid w:val="00772698"/>
    <w:rsid w:val="007726F2"/>
    <w:rsid w:val="007728BF"/>
    <w:rsid w:val="0077292D"/>
    <w:rsid w:val="00772BE9"/>
    <w:rsid w:val="00772D44"/>
    <w:rsid w:val="00772FA2"/>
    <w:rsid w:val="007732B0"/>
    <w:rsid w:val="00773864"/>
    <w:rsid w:val="00773912"/>
    <w:rsid w:val="0077395B"/>
    <w:rsid w:val="00773B7D"/>
    <w:rsid w:val="00773D37"/>
    <w:rsid w:val="00774036"/>
    <w:rsid w:val="0077414F"/>
    <w:rsid w:val="0077431D"/>
    <w:rsid w:val="0077432A"/>
    <w:rsid w:val="0077455B"/>
    <w:rsid w:val="00774A63"/>
    <w:rsid w:val="00774F1A"/>
    <w:rsid w:val="007754B2"/>
    <w:rsid w:val="0077551B"/>
    <w:rsid w:val="00775537"/>
    <w:rsid w:val="007757F5"/>
    <w:rsid w:val="00775CF2"/>
    <w:rsid w:val="00775D2E"/>
    <w:rsid w:val="00775F52"/>
    <w:rsid w:val="007765A9"/>
    <w:rsid w:val="007765B6"/>
    <w:rsid w:val="00776749"/>
    <w:rsid w:val="007767C7"/>
    <w:rsid w:val="00776829"/>
    <w:rsid w:val="00776D24"/>
    <w:rsid w:val="00777413"/>
    <w:rsid w:val="00777578"/>
    <w:rsid w:val="007776BF"/>
    <w:rsid w:val="007776F6"/>
    <w:rsid w:val="00777D90"/>
    <w:rsid w:val="00777ED8"/>
    <w:rsid w:val="007800ED"/>
    <w:rsid w:val="00780A60"/>
    <w:rsid w:val="00780F23"/>
    <w:rsid w:val="00781077"/>
    <w:rsid w:val="0078159C"/>
    <w:rsid w:val="007816C3"/>
    <w:rsid w:val="00781B53"/>
    <w:rsid w:val="00781E29"/>
    <w:rsid w:val="0078224C"/>
    <w:rsid w:val="00782511"/>
    <w:rsid w:val="00782629"/>
    <w:rsid w:val="00782755"/>
    <w:rsid w:val="007827DC"/>
    <w:rsid w:val="00782817"/>
    <w:rsid w:val="00782CB1"/>
    <w:rsid w:val="007830D2"/>
    <w:rsid w:val="007834F0"/>
    <w:rsid w:val="00783538"/>
    <w:rsid w:val="00783655"/>
    <w:rsid w:val="00783859"/>
    <w:rsid w:val="007838F4"/>
    <w:rsid w:val="00783CFC"/>
    <w:rsid w:val="00783E81"/>
    <w:rsid w:val="0078439A"/>
    <w:rsid w:val="00784599"/>
    <w:rsid w:val="00784BF0"/>
    <w:rsid w:val="00784C54"/>
    <w:rsid w:val="00784EE0"/>
    <w:rsid w:val="0078517B"/>
    <w:rsid w:val="00785A81"/>
    <w:rsid w:val="00785AB5"/>
    <w:rsid w:val="00785F95"/>
    <w:rsid w:val="0078639B"/>
    <w:rsid w:val="0078651A"/>
    <w:rsid w:val="00786630"/>
    <w:rsid w:val="007866DF"/>
    <w:rsid w:val="0078690C"/>
    <w:rsid w:val="00786B49"/>
    <w:rsid w:val="00786BF8"/>
    <w:rsid w:val="00786E51"/>
    <w:rsid w:val="0078752A"/>
    <w:rsid w:val="007878E1"/>
    <w:rsid w:val="00787912"/>
    <w:rsid w:val="00787B29"/>
    <w:rsid w:val="007907CB"/>
    <w:rsid w:val="007909FF"/>
    <w:rsid w:val="00790BB3"/>
    <w:rsid w:val="00790C0E"/>
    <w:rsid w:val="00790CB9"/>
    <w:rsid w:val="00790EBB"/>
    <w:rsid w:val="0079102D"/>
    <w:rsid w:val="007912B5"/>
    <w:rsid w:val="00791AFD"/>
    <w:rsid w:val="00791C2D"/>
    <w:rsid w:val="00791D70"/>
    <w:rsid w:val="00791D7B"/>
    <w:rsid w:val="00791F6D"/>
    <w:rsid w:val="00792571"/>
    <w:rsid w:val="00792C8B"/>
    <w:rsid w:val="0079337C"/>
    <w:rsid w:val="00793491"/>
    <w:rsid w:val="007935C9"/>
    <w:rsid w:val="00793856"/>
    <w:rsid w:val="007938C9"/>
    <w:rsid w:val="00793D6C"/>
    <w:rsid w:val="00793F0F"/>
    <w:rsid w:val="00793F56"/>
    <w:rsid w:val="00794124"/>
    <w:rsid w:val="007942BA"/>
    <w:rsid w:val="0079435B"/>
    <w:rsid w:val="00794669"/>
    <w:rsid w:val="007946E1"/>
    <w:rsid w:val="0079478A"/>
    <w:rsid w:val="00794815"/>
    <w:rsid w:val="00794870"/>
    <w:rsid w:val="007948CC"/>
    <w:rsid w:val="007949A3"/>
    <w:rsid w:val="007950A6"/>
    <w:rsid w:val="0079511E"/>
    <w:rsid w:val="00795599"/>
    <w:rsid w:val="007955B0"/>
    <w:rsid w:val="007956DD"/>
    <w:rsid w:val="00795AD4"/>
    <w:rsid w:val="00795D45"/>
    <w:rsid w:val="00795F78"/>
    <w:rsid w:val="00795F90"/>
    <w:rsid w:val="00796240"/>
    <w:rsid w:val="007962C5"/>
    <w:rsid w:val="00796462"/>
    <w:rsid w:val="007967E1"/>
    <w:rsid w:val="007969C0"/>
    <w:rsid w:val="00796C5E"/>
    <w:rsid w:val="00797348"/>
    <w:rsid w:val="0079736D"/>
    <w:rsid w:val="00797529"/>
    <w:rsid w:val="007975AF"/>
    <w:rsid w:val="007977ED"/>
    <w:rsid w:val="00797EFC"/>
    <w:rsid w:val="00797F18"/>
    <w:rsid w:val="007A01EE"/>
    <w:rsid w:val="007A03C0"/>
    <w:rsid w:val="007A09A8"/>
    <w:rsid w:val="007A0CE1"/>
    <w:rsid w:val="007A132D"/>
    <w:rsid w:val="007A1F1C"/>
    <w:rsid w:val="007A216B"/>
    <w:rsid w:val="007A2557"/>
    <w:rsid w:val="007A2884"/>
    <w:rsid w:val="007A28AD"/>
    <w:rsid w:val="007A2934"/>
    <w:rsid w:val="007A2A4E"/>
    <w:rsid w:val="007A2AC6"/>
    <w:rsid w:val="007A2B22"/>
    <w:rsid w:val="007A2E5D"/>
    <w:rsid w:val="007A342C"/>
    <w:rsid w:val="007A36B8"/>
    <w:rsid w:val="007A38AC"/>
    <w:rsid w:val="007A3980"/>
    <w:rsid w:val="007A3C2E"/>
    <w:rsid w:val="007A3C53"/>
    <w:rsid w:val="007A3D77"/>
    <w:rsid w:val="007A3EC7"/>
    <w:rsid w:val="007A3FF3"/>
    <w:rsid w:val="007A4130"/>
    <w:rsid w:val="007A427C"/>
    <w:rsid w:val="007A42DB"/>
    <w:rsid w:val="007A4333"/>
    <w:rsid w:val="007A44B8"/>
    <w:rsid w:val="007A4778"/>
    <w:rsid w:val="007A4F3A"/>
    <w:rsid w:val="007A50BF"/>
    <w:rsid w:val="007A521A"/>
    <w:rsid w:val="007A529E"/>
    <w:rsid w:val="007A5491"/>
    <w:rsid w:val="007A5D25"/>
    <w:rsid w:val="007A5DA8"/>
    <w:rsid w:val="007A5FCB"/>
    <w:rsid w:val="007A618C"/>
    <w:rsid w:val="007A61F0"/>
    <w:rsid w:val="007A645C"/>
    <w:rsid w:val="007A6AD8"/>
    <w:rsid w:val="007A6EA4"/>
    <w:rsid w:val="007A7072"/>
    <w:rsid w:val="007A75D9"/>
    <w:rsid w:val="007A780B"/>
    <w:rsid w:val="007A7B43"/>
    <w:rsid w:val="007A7B65"/>
    <w:rsid w:val="007A7BC9"/>
    <w:rsid w:val="007A7D97"/>
    <w:rsid w:val="007B03FE"/>
    <w:rsid w:val="007B0B8C"/>
    <w:rsid w:val="007B0D79"/>
    <w:rsid w:val="007B0DA9"/>
    <w:rsid w:val="007B16F7"/>
    <w:rsid w:val="007B18A3"/>
    <w:rsid w:val="007B18A8"/>
    <w:rsid w:val="007B1A9F"/>
    <w:rsid w:val="007B1AEE"/>
    <w:rsid w:val="007B1B12"/>
    <w:rsid w:val="007B2206"/>
    <w:rsid w:val="007B24F2"/>
    <w:rsid w:val="007B2C5A"/>
    <w:rsid w:val="007B2CD7"/>
    <w:rsid w:val="007B2E0B"/>
    <w:rsid w:val="007B30C7"/>
    <w:rsid w:val="007B3666"/>
    <w:rsid w:val="007B3674"/>
    <w:rsid w:val="007B3987"/>
    <w:rsid w:val="007B3A00"/>
    <w:rsid w:val="007B3A92"/>
    <w:rsid w:val="007B420A"/>
    <w:rsid w:val="007B45D7"/>
    <w:rsid w:val="007B4861"/>
    <w:rsid w:val="007B4AAF"/>
    <w:rsid w:val="007B5091"/>
    <w:rsid w:val="007B529F"/>
    <w:rsid w:val="007B5463"/>
    <w:rsid w:val="007B55CA"/>
    <w:rsid w:val="007B55DC"/>
    <w:rsid w:val="007B5819"/>
    <w:rsid w:val="007B5BEC"/>
    <w:rsid w:val="007B5C38"/>
    <w:rsid w:val="007B5C7C"/>
    <w:rsid w:val="007B5C7D"/>
    <w:rsid w:val="007B5C8F"/>
    <w:rsid w:val="007B6047"/>
    <w:rsid w:val="007B6365"/>
    <w:rsid w:val="007B64B2"/>
    <w:rsid w:val="007B663A"/>
    <w:rsid w:val="007B6706"/>
    <w:rsid w:val="007B670B"/>
    <w:rsid w:val="007B6A42"/>
    <w:rsid w:val="007B6B1F"/>
    <w:rsid w:val="007B6C76"/>
    <w:rsid w:val="007B6DEC"/>
    <w:rsid w:val="007B7264"/>
    <w:rsid w:val="007B756A"/>
    <w:rsid w:val="007B756F"/>
    <w:rsid w:val="007B778B"/>
    <w:rsid w:val="007B7842"/>
    <w:rsid w:val="007B7EAC"/>
    <w:rsid w:val="007C03E6"/>
    <w:rsid w:val="007C04FF"/>
    <w:rsid w:val="007C05E4"/>
    <w:rsid w:val="007C072C"/>
    <w:rsid w:val="007C09D8"/>
    <w:rsid w:val="007C0A3D"/>
    <w:rsid w:val="007C0B66"/>
    <w:rsid w:val="007C123E"/>
    <w:rsid w:val="007C12BB"/>
    <w:rsid w:val="007C1556"/>
    <w:rsid w:val="007C160B"/>
    <w:rsid w:val="007C17D1"/>
    <w:rsid w:val="007C1BE1"/>
    <w:rsid w:val="007C1C41"/>
    <w:rsid w:val="007C2332"/>
    <w:rsid w:val="007C2485"/>
    <w:rsid w:val="007C25AF"/>
    <w:rsid w:val="007C28B0"/>
    <w:rsid w:val="007C2920"/>
    <w:rsid w:val="007C2BFF"/>
    <w:rsid w:val="007C2F92"/>
    <w:rsid w:val="007C31C4"/>
    <w:rsid w:val="007C346C"/>
    <w:rsid w:val="007C36CA"/>
    <w:rsid w:val="007C36D3"/>
    <w:rsid w:val="007C397B"/>
    <w:rsid w:val="007C3C12"/>
    <w:rsid w:val="007C3E04"/>
    <w:rsid w:val="007C3E35"/>
    <w:rsid w:val="007C3E9A"/>
    <w:rsid w:val="007C4101"/>
    <w:rsid w:val="007C4250"/>
    <w:rsid w:val="007C463D"/>
    <w:rsid w:val="007C4855"/>
    <w:rsid w:val="007C4A03"/>
    <w:rsid w:val="007C4C22"/>
    <w:rsid w:val="007C4C31"/>
    <w:rsid w:val="007C4DF4"/>
    <w:rsid w:val="007C4E29"/>
    <w:rsid w:val="007C5C60"/>
    <w:rsid w:val="007C5D3D"/>
    <w:rsid w:val="007C5E4A"/>
    <w:rsid w:val="007C5F48"/>
    <w:rsid w:val="007C6109"/>
    <w:rsid w:val="007C67AE"/>
    <w:rsid w:val="007C699A"/>
    <w:rsid w:val="007C6DA2"/>
    <w:rsid w:val="007C70A1"/>
    <w:rsid w:val="007C742A"/>
    <w:rsid w:val="007C75FE"/>
    <w:rsid w:val="007C796F"/>
    <w:rsid w:val="007C79EE"/>
    <w:rsid w:val="007C7C21"/>
    <w:rsid w:val="007D0004"/>
    <w:rsid w:val="007D0049"/>
    <w:rsid w:val="007D0BE8"/>
    <w:rsid w:val="007D12DA"/>
    <w:rsid w:val="007D13E2"/>
    <w:rsid w:val="007D15D5"/>
    <w:rsid w:val="007D166D"/>
    <w:rsid w:val="007D18CE"/>
    <w:rsid w:val="007D1F86"/>
    <w:rsid w:val="007D20FD"/>
    <w:rsid w:val="007D2784"/>
    <w:rsid w:val="007D2D29"/>
    <w:rsid w:val="007D2F65"/>
    <w:rsid w:val="007D3094"/>
    <w:rsid w:val="007D3298"/>
    <w:rsid w:val="007D32F5"/>
    <w:rsid w:val="007D34B2"/>
    <w:rsid w:val="007D38C2"/>
    <w:rsid w:val="007D38CF"/>
    <w:rsid w:val="007D399C"/>
    <w:rsid w:val="007D4169"/>
    <w:rsid w:val="007D4755"/>
    <w:rsid w:val="007D4C8B"/>
    <w:rsid w:val="007D4CC0"/>
    <w:rsid w:val="007D4EC4"/>
    <w:rsid w:val="007D4F08"/>
    <w:rsid w:val="007D52BC"/>
    <w:rsid w:val="007D5517"/>
    <w:rsid w:val="007D60C7"/>
    <w:rsid w:val="007D628C"/>
    <w:rsid w:val="007D6456"/>
    <w:rsid w:val="007D64D1"/>
    <w:rsid w:val="007D6540"/>
    <w:rsid w:val="007D6A28"/>
    <w:rsid w:val="007D6CA5"/>
    <w:rsid w:val="007D731F"/>
    <w:rsid w:val="007D7381"/>
    <w:rsid w:val="007D73CA"/>
    <w:rsid w:val="007E02A9"/>
    <w:rsid w:val="007E042C"/>
    <w:rsid w:val="007E052E"/>
    <w:rsid w:val="007E0621"/>
    <w:rsid w:val="007E07F1"/>
    <w:rsid w:val="007E09D7"/>
    <w:rsid w:val="007E0B0D"/>
    <w:rsid w:val="007E12D2"/>
    <w:rsid w:val="007E1551"/>
    <w:rsid w:val="007E15A1"/>
    <w:rsid w:val="007E177F"/>
    <w:rsid w:val="007E17A4"/>
    <w:rsid w:val="007E17B8"/>
    <w:rsid w:val="007E1876"/>
    <w:rsid w:val="007E1A74"/>
    <w:rsid w:val="007E206A"/>
    <w:rsid w:val="007E22CE"/>
    <w:rsid w:val="007E2648"/>
    <w:rsid w:val="007E26CB"/>
    <w:rsid w:val="007E2862"/>
    <w:rsid w:val="007E2EB3"/>
    <w:rsid w:val="007E2F3C"/>
    <w:rsid w:val="007E2F93"/>
    <w:rsid w:val="007E3017"/>
    <w:rsid w:val="007E30DB"/>
    <w:rsid w:val="007E336C"/>
    <w:rsid w:val="007E3491"/>
    <w:rsid w:val="007E349F"/>
    <w:rsid w:val="007E38AD"/>
    <w:rsid w:val="007E3A6F"/>
    <w:rsid w:val="007E3F7A"/>
    <w:rsid w:val="007E4027"/>
    <w:rsid w:val="007E434C"/>
    <w:rsid w:val="007E459C"/>
    <w:rsid w:val="007E45CF"/>
    <w:rsid w:val="007E4C97"/>
    <w:rsid w:val="007E5051"/>
    <w:rsid w:val="007E54D8"/>
    <w:rsid w:val="007E5985"/>
    <w:rsid w:val="007E5D2B"/>
    <w:rsid w:val="007E5D83"/>
    <w:rsid w:val="007E63D0"/>
    <w:rsid w:val="007E6669"/>
    <w:rsid w:val="007E68F0"/>
    <w:rsid w:val="007E6DEA"/>
    <w:rsid w:val="007E7052"/>
    <w:rsid w:val="007E72C3"/>
    <w:rsid w:val="007E7322"/>
    <w:rsid w:val="007E7342"/>
    <w:rsid w:val="007E735D"/>
    <w:rsid w:val="007F0608"/>
    <w:rsid w:val="007F06B9"/>
    <w:rsid w:val="007F07FE"/>
    <w:rsid w:val="007F082B"/>
    <w:rsid w:val="007F08DC"/>
    <w:rsid w:val="007F09AD"/>
    <w:rsid w:val="007F0AED"/>
    <w:rsid w:val="007F0BF2"/>
    <w:rsid w:val="007F0C30"/>
    <w:rsid w:val="007F0D35"/>
    <w:rsid w:val="007F0E17"/>
    <w:rsid w:val="007F1119"/>
    <w:rsid w:val="007F111E"/>
    <w:rsid w:val="007F11D9"/>
    <w:rsid w:val="007F16A2"/>
    <w:rsid w:val="007F175E"/>
    <w:rsid w:val="007F19BD"/>
    <w:rsid w:val="007F20A0"/>
    <w:rsid w:val="007F20CC"/>
    <w:rsid w:val="007F21F4"/>
    <w:rsid w:val="007F23B9"/>
    <w:rsid w:val="007F26AB"/>
    <w:rsid w:val="007F2712"/>
    <w:rsid w:val="007F2842"/>
    <w:rsid w:val="007F2931"/>
    <w:rsid w:val="007F29B3"/>
    <w:rsid w:val="007F2A7A"/>
    <w:rsid w:val="007F2BB3"/>
    <w:rsid w:val="007F2DFC"/>
    <w:rsid w:val="007F2E0D"/>
    <w:rsid w:val="007F3048"/>
    <w:rsid w:val="007F3185"/>
    <w:rsid w:val="007F3A02"/>
    <w:rsid w:val="007F3AAB"/>
    <w:rsid w:val="007F3C10"/>
    <w:rsid w:val="007F3C2A"/>
    <w:rsid w:val="007F3C3B"/>
    <w:rsid w:val="007F46B4"/>
    <w:rsid w:val="007F4864"/>
    <w:rsid w:val="007F49FE"/>
    <w:rsid w:val="007F4CF4"/>
    <w:rsid w:val="007F4EED"/>
    <w:rsid w:val="007F5774"/>
    <w:rsid w:val="007F5949"/>
    <w:rsid w:val="007F5ACC"/>
    <w:rsid w:val="007F5BE2"/>
    <w:rsid w:val="007F5D89"/>
    <w:rsid w:val="007F677A"/>
    <w:rsid w:val="007F68FC"/>
    <w:rsid w:val="007F6FFC"/>
    <w:rsid w:val="007F73A9"/>
    <w:rsid w:val="007F754F"/>
    <w:rsid w:val="007F7747"/>
    <w:rsid w:val="007F77CF"/>
    <w:rsid w:val="007F7B74"/>
    <w:rsid w:val="0080034A"/>
    <w:rsid w:val="008004F7"/>
    <w:rsid w:val="00800684"/>
    <w:rsid w:val="00800822"/>
    <w:rsid w:val="008009E0"/>
    <w:rsid w:val="00800BF1"/>
    <w:rsid w:val="00800DB1"/>
    <w:rsid w:val="00800E51"/>
    <w:rsid w:val="00801615"/>
    <w:rsid w:val="00801691"/>
    <w:rsid w:val="00801824"/>
    <w:rsid w:val="00801A04"/>
    <w:rsid w:val="00801AC7"/>
    <w:rsid w:val="00801BA2"/>
    <w:rsid w:val="00801BCC"/>
    <w:rsid w:val="00801FA1"/>
    <w:rsid w:val="008027FA"/>
    <w:rsid w:val="00802983"/>
    <w:rsid w:val="008029F8"/>
    <w:rsid w:val="00802EA7"/>
    <w:rsid w:val="008030C7"/>
    <w:rsid w:val="00803335"/>
    <w:rsid w:val="00803541"/>
    <w:rsid w:val="008038B1"/>
    <w:rsid w:val="00803B7C"/>
    <w:rsid w:val="00803CCA"/>
    <w:rsid w:val="00804058"/>
    <w:rsid w:val="00804192"/>
    <w:rsid w:val="008041F2"/>
    <w:rsid w:val="00804379"/>
    <w:rsid w:val="008043C2"/>
    <w:rsid w:val="00804599"/>
    <w:rsid w:val="008046BB"/>
    <w:rsid w:val="008048CA"/>
    <w:rsid w:val="008048F9"/>
    <w:rsid w:val="00804A06"/>
    <w:rsid w:val="00804D0B"/>
    <w:rsid w:val="00804F42"/>
    <w:rsid w:val="008055F3"/>
    <w:rsid w:val="00805704"/>
    <w:rsid w:val="00805706"/>
    <w:rsid w:val="00805A59"/>
    <w:rsid w:val="00805A8D"/>
    <w:rsid w:val="00806397"/>
    <w:rsid w:val="008064F1"/>
    <w:rsid w:val="00806519"/>
    <w:rsid w:val="008067A5"/>
    <w:rsid w:val="00806880"/>
    <w:rsid w:val="00806EA0"/>
    <w:rsid w:val="00806FCF"/>
    <w:rsid w:val="008070A6"/>
    <w:rsid w:val="00807134"/>
    <w:rsid w:val="0080732D"/>
    <w:rsid w:val="0080782A"/>
    <w:rsid w:val="00807A81"/>
    <w:rsid w:val="00807FBA"/>
    <w:rsid w:val="00810192"/>
    <w:rsid w:val="008101F9"/>
    <w:rsid w:val="0081040B"/>
    <w:rsid w:val="008107D0"/>
    <w:rsid w:val="00810E53"/>
    <w:rsid w:val="00810FC2"/>
    <w:rsid w:val="0081115D"/>
    <w:rsid w:val="0081154D"/>
    <w:rsid w:val="0081169E"/>
    <w:rsid w:val="00811BC0"/>
    <w:rsid w:val="00812413"/>
    <w:rsid w:val="00812535"/>
    <w:rsid w:val="0081263D"/>
    <w:rsid w:val="00812651"/>
    <w:rsid w:val="00812918"/>
    <w:rsid w:val="00812A3A"/>
    <w:rsid w:val="00812BBD"/>
    <w:rsid w:val="00812DA5"/>
    <w:rsid w:val="00812F21"/>
    <w:rsid w:val="0081332E"/>
    <w:rsid w:val="00813603"/>
    <w:rsid w:val="0081366F"/>
    <w:rsid w:val="008138B2"/>
    <w:rsid w:val="00813A8A"/>
    <w:rsid w:val="00813ADD"/>
    <w:rsid w:val="00813B93"/>
    <w:rsid w:val="00813C54"/>
    <w:rsid w:val="00813D51"/>
    <w:rsid w:val="008142A5"/>
    <w:rsid w:val="008142CC"/>
    <w:rsid w:val="00814950"/>
    <w:rsid w:val="008151A8"/>
    <w:rsid w:val="00815E94"/>
    <w:rsid w:val="008163E7"/>
    <w:rsid w:val="00816612"/>
    <w:rsid w:val="00816BE2"/>
    <w:rsid w:val="00816EF0"/>
    <w:rsid w:val="00816FAD"/>
    <w:rsid w:val="008171E6"/>
    <w:rsid w:val="0081738D"/>
    <w:rsid w:val="00817410"/>
    <w:rsid w:val="00817CA4"/>
    <w:rsid w:val="00820075"/>
    <w:rsid w:val="0082018A"/>
    <w:rsid w:val="00820893"/>
    <w:rsid w:val="00821FE2"/>
    <w:rsid w:val="008226AF"/>
    <w:rsid w:val="008226B9"/>
    <w:rsid w:val="00822735"/>
    <w:rsid w:val="0082297F"/>
    <w:rsid w:val="00822EB1"/>
    <w:rsid w:val="00822F50"/>
    <w:rsid w:val="008234CC"/>
    <w:rsid w:val="008235EB"/>
    <w:rsid w:val="008238F5"/>
    <w:rsid w:val="008239F6"/>
    <w:rsid w:val="00823A57"/>
    <w:rsid w:val="00823C11"/>
    <w:rsid w:val="00823FA3"/>
    <w:rsid w:val="00824038"/>
    <w:rsid w:val="00824A70"/>
    <w:rsid w:val="00824AFA"/>
    <w:rsid w:val="00824D6F"/>
    <w:rsid w:val="00825014"/>
    <w:rsid w:val="008257B5"/>
    <w:rsid w:val="00825AB5"/>
    <w:rsid w:val="00825BF3"/>
    <w:rsid w:val="00825E03"/>
    <w:rsid w:val="00826040"/>
    <w:rsid w:val="008261E4"/>
    <w:rsid w:val="0082628D"/>
    <w:rsid w:val="0082662C"/>
    <w:rsid w:val="00826811"/>
    <w:rsid w:val="008268FC"/>
    <w:rsid w:val="00826AD7"/>
    <w:rsid w:val="00826C62"/>
    <w:rsid w:val="00826E95"/>
    <w:rsid w:val="008274E6"/>
    <w:rsid w:val="00827513"/>
    <w:rsid w:val="00827BF0"/>
    <w:rsid w:val="00827C5E"/>
    <w:rsid w:val="00830150"/>
    <w:rsid w:val="008308A2"/>
    <w:rsid w:val="0083090C"/>
    <w:rsid w:val="00830A43"/>
    <w:rsid w:val="00830D53"/>
    <w:rsid w:val="00830E2C"/>
    <w:rsid w:val="00830F2D"/>
    <w:rsid w:val="00830FF6"/>
    <w:rsid w:val="008311F5"/>
    <w:rsid w:val="008313A4"/>
    <w:rsid w:val="008317B7"/>
    <w:rsid w:val="00831816"/>
    <w:rsid w:val="00831979"/>
    <w:rsid w:val="00832007"/>
    <w:rsid w:val="00832067"/>
    <w:rsid w:val="00832725"/>
    <w:rsid w:val="00832CCA"/>
    <w:rsid w:val="00832F5B"/>
    <w:rsid w:val="00833029"/>
    <w:rsid w:val="00833309"/>
    <w:rsid w:val="00833464"/>
    <w:rsid w:val="008335C4"/>
    <w:rsid w:val="00833864"/>
    <w:rsid w:val="008338E2"/>
    <w:rsid w:val="00833FBC"/>
    <w:rsid w:val="008342C5"/>
    <w:rsid w:val="008342D0"/>
    <w:rsid w:val="008348A0"/>
    <w:rsid w:val="00834BB7"/>
    <w:rsid w:val="00834C14"/>
    <w:rsid w:val="00834F70"/>
    <w:rsid w:val="00835388"/>
    <w:rsid w:val="00835920"/>
    <w:rsid w:val="00835C39"/>
    <w:rsid w:val="00835E47"/>
    <w:rsid w:val="0083603F"/>
    <w:rsid w:val="008361A3"/>
    <w:rsid w:val="0083629F"/>
    <w:rsid w:val="008369E8"/>
    <w:rsid w:val="00836A49"/>
    <w:rsid w:val="00836E39"/>
    <w:rsid w:val="00837094"/>
    <w:rsid w:val="0083755A"/>
    <w:rsid w:val="00837796"/>
    <w:rsid w:val="008377B8"/>
    <w:rsid w:val="00837FE5"/>
    <w:rsid w:val="008405CE"/>
    <w:rsid w:val="008405FA"/>
    <w:rsid w:val="008406CE"/>
    <w:rsid w:val="008406E6"/>
    <w:rsid w:val="00840955"/>
    <w:rsid w:val="00840F5F"/>
    <w:rsid w:val="008412A4"/>
    <w:rsid w:val="008417C7"/>
    <w:rsid w:val="00841BFD"/>
    <w:rsid w:val="0084215D"/>
    <w:rsid w:val="00842160"/>
    <w:rsid w:val="00842CAD"/>
    <w:rsid w:val="00842E60"/>
    <w:rsid w:val="00843309"/>
    <w:rsid w:val="008437B9"/>
    <w:rsid w:val="00843837"/>
    <w:rsid w:val="00843A15"/>
    <w:rsid w:val="00843C79"/>
    <w:rsid w:val="00843CDD"/>
    <w:rsid w:val="00843FE3"/>
    <w:rsid w:val="00844164"/>
    <w:rsid w:val="008441B6"/>
    <w:rsid w:val="00844382"/>
    <w:rsid w:val="00844C04"/>
    <w:rsid w:val="00844E0C"/>
    <w:rsid w:val="00844E39"/>
    <w:rsid w:val="00844E99"/>
    <w:rsid w:val="00844FF3"/>
    <w:rsid w:val="00845131"/>
    <w:rsid w:val="00845188"/>
    <w:rsid w:val="00845433"/>
    <w:rsid w:val="0084571F"/>
    <w:rsid w:val="00845A9B"/>
    <w:rsid w:val="00845CEB"/>
    <w:rsid w:val="00845D76"/>
    <w:rsid w:val="008463D4"/>
    <w:rsid w:val="008465B9"/>
    <w:rsid w:val="008465E5"/>
    <w:rsid w:val="008470BA"/>
    <w:rsid w:val="00847119"/>
    <w:rsid w:val="0084716F"/>
    <w:rsid w:val="0084748C"/>
    <w:rsid w:val="0084759F"/>
    <w:rsid w:val="00847689"/>
    <w:rsid w:val="00847C19"/>
    <w:rsid w:val="0085000A"/>
    <w:rsid w:val="0085042B"/>
    <w:rsid w:val="0085043C"/>
    <w:rsid w:val="008507C5"/>
    <w:rsid w:val="00850A1D"/>
    <w:rsid w:val="00850A27"/>
    <w:rsid w:val="0085105C"/>
    <w:rsid w:val="008512B5"/>
    <w:rsid w:val="00851457"/>
    <w:rsid w:val="00851677"/>
    <w:rsid w:val="00851786"/>
    <w:rsid w:val="00851DEA"/>
    <w:rsid w:val="00852166"/>
    <w:rsid w:val="0085234A"/>
    <w:rsid w:val="0085251F"/>
    <w:rsid w:val="0085272D"/>
    <w:rsid w:val="008529A9"/>
    <w:rsid w:val="00853177"/>
    <w:rsid w:val="008531CE"/>
    <w:rsid w:val="00853414"/>
    <w:rsid w:val="00853846"/>
    <w:rsid w:val="00853902"/>
    <w:rsid w:val="00853A50"/>
    <w:rsid w:val="00853CD8"/>
    <w:rsid w:val="00854535"/>
    <w:rsid w:val="00854543"/>
    <w:rsid w:val="008547D2"/>
    <w:rsid w:val="008548C1"/>
    <w:rsid w:val="00854DA6"/>
    <w:rsid w:val="008553AA"/>
    <w:rsid w:val="00855622"/>
    <w:rsid w:val="00855CCE"/>
    <w:rsid w:val="00856192"/>
    <w:rsid w:val="008565CF"/>
    <w:rsid w:val="008566D9"/>
    <w:rsid w:val="008568B2"/>
    <w:rsid w:val="00856915"/>
    <w:rsid w:val="00856C4A"/>
    <w:rsid w:val="00856E53"/>
    <w:rsid w:val="00856F96"/>
    <w:rsid w:val="0085707A"/>
    <w:rsid w:val="008571CD"/>
    <w:rsid w:val="0085762B"/>
    <w:rsid w:val="00857649"/>
    <w:rsid w:val="008576A5"/>
    <w:rsid w:val="008577A3"/>
    <w:rsid w:val="00857E03"/>
    <w:rsid w:val="0086004F"/>
    <w:rsid w:val="00860305"/>
    <w:rsid w:val="008603C2"/>
    <w:rsid w:val="00860644"/>
    <w:rsid w:val="008607C1"/>
    <w:rsid w:val="00860877"/>
    <w:rsid w:val="0086097E"/>
    <w:rsid w:val="00860C74"/>
    <w:rsid w:val="00860C7D"/>
    <w:rsid w:val="00860E06"/>
    <w:rsid w:val="00860E71"/>
    <w:rsid w:val="00861B11"/>
    <w:rsid w:val="00861BFC"/>
    <w:rsid w:val="00861C0C"/>
    <w:rsid w:val="00861D54"/>
    <w:rsid w:val="00861DD1"/>
    <w:rsid w:val="0086216A"/>
    <w:rsid w:val="00862430"/>
    <w:rsid w:val="00862524"/>
    <w:rsid w:val="008626EA"/>
    <w:rsid w:val="00862A4F"/>
    <w:rsid w:val="008631F3"/>
    <w:rsid w:val="00863444"/>
    <w:rsid w:val="00863564"/>
    <w:rsid w:val="008636C0"/>
    <w:rsid w:val="00863854"/>
    <w:rsid w:val="00863C63"/>
    <w:rsid w:val="00864154"/>
    <w:rsid w:val="008646F6"/>
    <w:rsid w:val="008648B5"/>
    <w:rsid w:val="00864C36"/>
    <w:rsid w:val="00864C9C"/>
    <w:rsid w:val="00864CC8"/>
    <w:rsid w:val="00864F69"/>
    <w:rsid w:val="00864F7F"/>
    <w:rsid w:val="00864FC0"/>
    <w:rsid w:val="0086531F"/>
    <w:rsid w:val="00865460"/>
    <w:rsid w:val="00865497"/>
    <w:rsid w:val="008657C0"/>
    <w:rsid w:val="008659B6"/>
    <w:rsid w:val="00865F40"/>
    <w:rsid w:val="00866115"/>
    <w:rsid w:val="008663E7"/>
    <w:rsid w:val="0086648A"/>
    <w:rsid w:val="008668FD"/>
    <w:rsid w:val="00866996"/>
    <w:rsid w:val="00866B1F"/>
    <w:rsid w:val="00866D13"/>
    <w:rsid w:val="0086701C"/>
    <w:rsid w:val="008670D2"/>
    <w:rsid w:val="00867373"/>
    <w:rsid w:val="008673AE"/>
    <w:rsid w:val="008701C7"/>
    <w:rsid w:val="00870319"/>
    <w:rsid w:val="008705DC"/>
    <w:rsid w:val="0087088C"/>
    <w:rsid w:val="008708D2"/>
    <w:rsid w:val="00870BBF"/>
    <w:rsid w:val="00870E02"/>
    <w:rsid w:val="00870F19"/>
    <w:rsid w:val="00871026"/>
    <w:rsid w:val="00871FC6"/>
    <w:rsid w:val="008720BA"/>
    <w:rsid w:val="008721AD"/>
    <w:rsid w:val="00872219"/>
    <w:rsid w:val="00872630"/>
    <w:rsid w:val="008726C3"/>
    <w:rsid w:val="00872811"/>
    <w:rsid w:val="008729B2"/>
    <w:rsid w:val="00873131"/>
    <w:rsid w:val="008737AD"/>
    <w:rsid w:val="008739DE"/>
    <w:rsid w:val="00873D57"/>
    <w:rsid w:val="0087400D"/>
    <w:rsid w:val="00874130"/>
    <w:rsid w:val="0087446F"/>
    <w:rsid w:val="008744EF"/>
    <w:rsid w:val="0087452D"/>
    <w:rsid w:val="00875BD6"/>
    <w:rsid w:val="00875FFC"/>
    <w:rsid w:val="00876413"/>
    <w:rsid w:val="00876459"/>
    <w:rsid w:val="00876615"/>
    <w:rsid w:val="008769FA"/>
    <w:rsid w:val="00876C03"/>
    <w:rsid w:val="00876FC5"/>
    <w:rsid w:val="00877138"/>
    <w:rsid w:val="0088035E"/>
    <w:rsid w:val="008803CB"/>
    <w:rsid w:val="0088049D"/>
    <w:rsid w:val="00880A42"/>
    <w:rsid w:val="00880E10"/>
    <w:rsid w:val="0088121D"/>
    <w:rsid w:val="00881768"/>
    <w:rsid w:val="00881B7E"/>
    <w:rsid w:val="00881B90"/>
    <w:rsid w:val="00881D7F"/>
    <w:rsid w:val="00882396"/>
    <w:rsid w:val="00882535"/>
    <w:rsid w:val="00882668"/>
    <w:rsid w:val="00882BE3"/>
    <w:rsid w:val="00882E69"/>
    <w:rsid w:val="00883241"/>
    <w:rsid w:val="0088336C"/>
    <w:rsid w:val="00883A59"/>
    <w:rsid w:val="00883AED"/>
    <w:rsid w:val="00883EFE"/>
    <w:rsid w:val="008845B1"/>
    <w:rsid w:val="00884734"/>
    <w:rsid w:val="0088478C"/>
    <w:rsid w:val="00884939"/>
    <w:rsid w:val="00884948"/>
    <w:rsid w:val="008849F8"/>
    <w:rsid w:val="00884BAE"/>
    <w:rsid w:val="00884E6E"/>
    <w:rsid w:val="00884E90"/>
    <w:rsid w:val="00885519"/>
    <w:rsid w:val="008859C7"/>
    <w:rsid w:val="00885BEE"/>
    <w:rsid w:val="00886F09"/>
    <w:rsid w:val="00887213"/>
    <w:rsid w:val="00887272"/>
    <w:rsid w:val="008873FF"/>
    <w:rsid w:val="008874D9"/>
    <w:rsid w:val="008876E0"/>
    <w:rsid w:val="008877B5"/>
    <w:rsid w:val="0088780C"/>
    <w:rsid w:val="008879E0"/>
    <w:rsid w:val="00887A5C"/>
    <w:rsid w:val="00887A67"/>
    <w:rsid w:val="00887ABB"/>
    <w:rsid w:val="008904FF"/>
    <w:rsid w:val="00890680"/>
    <w:rsid w:val="008907D1"/>
    <w:rsid w:val="00890B6C"/>
    <w:rsid w:val="00890E0A"/>
    <w:rsid w:val="00891116"/>
    <w:rsid w:val="0089146C"/>
    <w:rsid w:val="0089185E"/>
    <w:rsid w:val="00891A77"/>
    <w:rsid w:val="00891AF5"/>
    <w:rsid w:val="00891C32"/>
    <w:rsid w:val="00891DDB"/>
    <w:rsid w:val="008922AE"/>
    <w:rsid w:val="00892825"/>
    <w:rsid w:val="008931EE"/>
    <w:rsid w:val="0089358E"/>
    <w:rsid w:val="00893856"/>
    <w:rsid w:val="00893BC5"/>
    <w:rsid w:val="00893D2A"/>
    <w:rsid w:val="00893E03"/>
    <w:rsid w:val="00894068"/>
    <w:rsid w:val="008948CE"/>
    <w:rsid w:val="00894931"/>
    <w:rsid w:val="00894D5B"/>
    <w:rsid w:val="00895AF4"/>
    <w:rsid w:val="00895C0A"/>
    <w:rsid w:val="00895DC0"/>
    <w:rsid w:val="00895F9F"/>
    <w:rsid w:val="0089603F"/>
    <w:rsid w:val="00896783"/>
    <w:rsid w:val="00896B1B"/>
    <w:rsid w:val="00896FCD"/>
    <w:rsid w:val="008970F7"/>
    <w:rsid w:val="00897214"/>
    <w:rsid w:val="00897386"/>
    <w:rsid w:val="0089744E"/>
    <w:rsid w:val="00897463"/>
    <w:rsid w:val="008978FD"/>
    <w:rsid w:val="00897C75"/>
    <w:rsid w:val="00897CE5"/>
    <w:rsid w:val="008A0039"/>
    <w:rsid w:val="008A007A"/>
    <w:rsid w:val="008A01A3"/>
    <w:rsid w:val="008A027A"/>
    <w:rsid w:val="008A03E0"/>
    <w:rsid w:val="008A049F"/>
    <w:rsid w:val="008A0BB5"/>
    <w:rsid w:val="008A10F6"/>
    <w:rsid w:val="008A1231"/>
    <w:rsid w:val="008A1298"/>
    <w:rsid w:val="008A1861"/>
    <w:rsid w:val="008A1940"/>
    <w:rsid w:val="008A21D0"/>
    <w:rsid w:val="008A2591"/>
    <w:rsid w:val="008A2AB4"/>
    <w:rsid w:val="008A2D56"/>
    <w:rsid w:val="008A2F58"/>
    <w:rsid w:val="008A4337"/>
    <w:rsid w:val="008A4650"/>
    <w:rsid w:val="008A46FE"/>
    <w:rsid w:val="008A47B3"/>
    <w:rsid w:val="008A4AF2"/>
    <w:rsid w:val="008A4C27"/>
    <w:rsid w:val="008A4F22"/>
    <w:rsid w:val="008A4F7F"/>
    <w:rsid w:val="008A5A17"/>
    <w:rsid w:val="008A5A92"/>
    <w:rsid w:val="008A5BB7"/>
    <w:rsid w:val="008A5CB9"/>
    <w:rsid w:val="008A5FD5"/>
    <w:rsid w:val="008A608F"/>
    <w:rsid w:val="008A62F5"/>
    <w:rsid w:val="008A6614"/>
    <w:rsid w:val="008A6619"/>
    <w:rsid w:val="008A6861"/>
    <w:rsid w:val="008A6BFB"/>
    <w:rsid w:val="008A6C90"/>
    <w:rsid w:val="008A6E3B"/>
    <w:rsid w:val="008A71F6"/>
    <w:rsid w:val="008A7597"/>
    <w:rsid w:val="008A7598"/>
    <w:rsid w:val="008A7631"/>
    <w:rsid w:val="008A7653"/>
    <w:rsid w:val="008A779F"/>
    <w:rsid w:val="008A7A9E"/>
    <w:rsid w:val="008A7E90"/>
    <w:rsid w:val="008B0347"/>
    <w:rsid w:val="008B05DE"/>
    <w:rsid w:val="008B0B25"/>
    <w:rsid w:val="008B15CC"/>
    <w:rsid w:val="008B1871"/>
    <w:rsid w:val="008B1C17"/>
    <w:rsid w:val="008B1C5E"/>
    <w:rsid w:val="008B1E4E"/>
    <w:rsid w:val="008B2308"/>
    <w:rsid w:val="008B2331"/>
    <w:rsid w:val="008B23CA"/>
    <w:rsid w:val="008B24A9"/>
    <w:rsid w:val="008B264B"/>
    <w:rsid w:val="008B2976"/>
    <w:rsid w:val="008B2D05"/>
    <w:rsid w:val="008B301E"/>
    <w:rsid w:val="008B319B"/>
    <w:rsid w:val="008B32B5"/>
    <w:rsid w:val="008B3E87"/>
    <w:rsid w:val="008B4033"/>
    <w:rsid w:val="008B46F8"/>
    <w:rsid w:val="008B4845"/>
    <w:rsid w:val="008B4BC8"/>
    <w:rsid w:val="008B4D0D"/>
    <w:rsid w:val="008B4F8F"/>
    <w:rsid w:val="008B4FC4"/>
    <w:rsid w:val="008B4FC8"/>
    <w:rsid w:val="008B5057"/>
    <w:rsid w:val="008B520F"/>
    <w:rsid w:val="008B581F"/>
    <w:rsid w:val="008B59A7"/>
    <w:rsid w:val="008B5A0D"/>
    <w:rsid w:val="008B5A23"/>
    <w:rsid w:val="008B5A57"/>
    <w:rsid w:val="008B5B54"/>
    <w:rsid w:val="008B5D32"/>
    <w:rsid w:val="008B6483"/>
    <w:rsid w:val="008B6688"/>
    <w:rsid w:val="008B680D"/>
    <w:rsid w:val="008B6A84"/>
    <w:rsid w:val="008B6AC3"/>
    <w:rsid w:val="008B6B2B"/>
    <w:rsid w:val="008B6E9F"/>
    <w:rsid w:val="008B75A8"/>
    <w:rsid w:val="008B762B"/>
    <w:rsid w:val="008B768C"/>
    <w:rsid w:val="008B779C"/>
    <w:rsid w:val="008B7810"/>
    <w:rsid w:val="008B79E6"/>
    <w:rsid w:val="008B7B8D"/>
    <w:rsid w:val="008B7C56"/>
    <w:rsid w:val="008C027B"/>
    <w:rsid w:val="008C03CC"/>
    <w:rsid w:val="008C06E7"/>
    <w:rsid w:val="008C0A72"/>
    <w:rsid w:val="008C0C30"/>
    <w:rsid w:val="008C0D2B"/>
    <w:rsid w:val="008C0D78"/>
    <w:rsid w:val="008C16F6"/>
    <w:rsid w:val="008C170B"/>
    <w:rsid w:val="008C1A47"/>
    <w:rsid w:val="008C1A82"/>
    <w:rsid w:val="008C1FBA"/>
    <w:rsid w:val="008C1FDC"/>
    <w:rsid w:val="008C20D5"/>
    <w:rsid w:val="008C2442"/>
    <w:rsid w:val="008C342A"/>
    <w:rsid w:val="008C36B8"/>
    <w:rsid w:val="008C39B5"/>
    <w:rsid w:val="008C4265"/>
    <w:rsid w:val="008C434A"/>
    <w:rsid w:val="008C43A5"/>
    <w:rsid w:val="008C4D25"/>
    <w:rsid w:val="008C4EEC"/>
    <w:rsid w:val="008C5050"/>
    <w:rsid w:val="008C540B"/>
    <w:rsid w:val="008C58AB"/>
    <w:rsid w:val="008C5907"/>
    <w:rsid w:val="008C69BA"/>
    <w:rsid w:val="008C69FA"/>
    <w:rsid w:val="008C6BB6"/>
    <w:rsid w:val="008C6C45"/>
    <w:rsid w:val="008C6D85"/>
    <w:rsid w:val="008C7147"/>
    <w:rsid w:val="008C7A42"/>
    <w:rsid w:val="008C7B1B"/>
    <w:rsid w:val="008C7B96"/>
    <w:rsid w:val="008C7C6B"/>
    <w:rsid w:val="008C7CD0"/>
    <w:rsid w:val="008D04E6"/>
    <w:rsid w:val="008D08B0"/>
    <w:rsid w:val="008D0A28"/>
    <w:rsid w:val="008D0D72"/>
    <w:rsid w:val="008D112D"/>
    <w:rsid w:val="008D11BE"/>
    <w:rsid w:val="008D14E1"/>
    <w:rsid w:val="008D154F"/>
    <w:rsid w:val="008D15B3"/>
    <w:rsid w:val="008D19F9"/>
    <w:rsid w:val="008D1AA8"/>
    <w:rsid w:val="008D1C2C"/>
    <w:rsid w:val="008D1DCF"/>
    <w:rsid w:val="008D2419"/>
    <w:rsid w:val="008D2AE4"/>
    <w:rsid w:val="008D2B06"/>
    <w:rsid w:val="008D2C18"/>
    <w:rsid w:val="008D3113"/>
    <w:rsid w:val="008D31F4"/>
    <w:rsid w:val="008D3499"/>
    <w:rsid w:val="008D3534"/>
    <w:rsid w:val="008D3725"/>
    <w:rsid w:val="008D3B2B"/>
    <w:rsid w:val="008D3BA0"/>
    <w:rsid w:val="008D3FEC"/>
    <w:rsid w:val="008D40A9"/>
    <w:rsid w:val="008D46C0"/>
    <w:rsid w:val="008D471D"/>
    <w:rsid w:val="008D4B53"/>
    <w:rsid w:val="008D4BD1"/>
    <w:rsid w:val="008D520E"/>
    <w:rsid w:val="008D555F"/>
    <w:rsid w:val="008D5AA5"/>
    <w:rsid w:val="008D5B96"/>
    <w:rsid w:val="008D5C49"/>
    <w:rsid w:val="008D5E06"/>
    <w:rsid w:val="008D6009"/>
    <w:rsid w:val="008D61B7"/>
    <w:rsid w:val="008D6231"/>
    <w:rsid w:val="008D649E"/>
    <w:rsid w:val="008D64AA"/>
    <w:rsid w:val="008D6508"/>
    <w:rsid w:val="008D690B"/>
    <w:rsid w:val="008D6D1A"/>
    <w:rsid w:val="008D6D33"/>
    <w:rsid w:val="008D6E87"/>
    <w:rsid w:val="008D746B"/>
    <w:rsid w:val="008D758E"/>
    <w:rsid w:val="008E037B"/>
    <w:rsid w:val="008E037C"/>
    <w:rsid w:val="008E044F"/>
    <w:rsid w:val="008E07F6"/>
    <w:rsid w:val="008E0ACC"/>
    <w:rsid w:val="008E0C44"/>
    <w:rsid w:val="008E0DA3"/>
    <w:rsid w:val="008E13F4"/>
    <w:rsid w:val="008E14FB"/>
    <w:rsid w:val="008E18C9"/>
    <w:rsid w:val="008E19E6"/>
    <w:rsid w:val="008E2223"/>
    <w:rsid w:val="008E234B"/>
    <w:rsid w:val="008E239A"/>
    <w:rsid w:val="008E2738"/>
    <w:rsid w:val="008E2FA1"/>
    <w:rsid w:val="008E312D"/>
    <w:rsid w:val="008E324F"/>
    <w:rsid w:val="008E3768"/>
    <w:rsid w:val="008E423B"/>
    <w:rsid w:val="008E4326"/>
    <w:rsid w:val="008E446B"/>
    <w:rsid w:val="008E4A0F"/>
    <w:rsid w:val="008E4A68"/>
    <w:rsid w:val="008E4E0E"/>
    <w:rsid w:val="008E4E1C"/>
    <w:rsid w:val="008E4EBE"/>
    <w:rsid w:val="008E511C"/>
    <w:rsid w:val="008E531E"/>
    <w:rsid w:val="008E55BC"/>
    <w:rsid w:val="008E5641"/>
    <w:rsid w:val="008E56BE"/>
    <w:rsid w:val="008E5924"/>
    <w:rsid w:val="008E5CA7"/>
    <w:rsid w:val="008E5FC9"/>
    <w:rsid w:val="008E655E"/>
    <w:rsid w:val="008E6572"/>
    <w:rsid w:val="008E6A91"/>
    <w:rsid w:val="008E6C5F"/>
    <w:rsid w:val="008E6F42"/>
    <w:rsid w:val="008E701A"/>
    <w:rsid w:val="008E7066"/>
    <w:rsid w:val="008E7734"/>
    <w:rsid w:val="008E77E4"/>
    <w:rsid w:val="008E7854"/>
    <w:rsid w:val="008E79FA"/>
    <w:rsid w:val="008E7B19"/>
    <w:rsid w:val="008E7C4F"/>
    <w:rsid w:val="008E7E80"/>
    <w:rsid w:val="008E7F95"/>
    <w:rsid w:val="008E7FBF"/>
    <w:rsid w:val="008F00E0"/>
    <w:rsid w:val="008F01CF"/>
    <w:rsid w:val="008F0381"/>
    <w:rsid w:val="008F043E"/>
    <w:rsid w:val="008F06FF"/>
    <w:rsid w:val="008F0803"/>
    <w:rsid w:val="008F0A1B"/>
    <w:rsid w:val="008F0ABA"/>
    <w:rsid w:val="008F0B33"/>
    <w:rsid w:val="008F0E40"/>
    <w:rsid w:val="008F105B"/>
    <w:rsid w:val="008F1689"/>
    <w:rsid w:val="008F1721"/>
    <w:rsid w:val="008F17F1"/>
    <w:rsid w:val="008F1A0A"/>
    <w:rsid w:val="008F1AE6"/>
    <w:rsid w:val="008F1DAA"/>
    <w:rsid w:val="008F1E6A"/>
    <w:rsid w:val="008F1F6A"/>
    <w:rsid w:val="008F2457"/>
    <w:rsid w:val="008F24A1"/>
    <w:rsid w:val="008F269F"/>
    <w:rsid w:val="008F2744"/>
    <w:rsid w:val="008F2838"/>
    <w:rsid w:val="008F2A47"/>
    <w:rsid w:val="008F2BE3"/>
    <w:rsid w:val="008F2DA5"/>
    <w:rsid w:val="008F2F92"/>
    <w:rsid w:val="008F31CA"/>
    <w:rsid w:val="008F341E"/>
    <w:rsid w:val="008F35CD"/>
    <w:rsid w:val="008F3652"/>
    <w:rsid w:val="008F3761"/>
    <w:rsid w:val="008F400D"/>
    <w:rsid w:val="008F486A"/>
    <w:rsid w:val="008F490F"/>
    <w:rsid w:val="008F4C1D"/>
    <w:rsid w:val="008F4CD5"/>
    <w:rsid w:val="008F5392"/>
    <w:rsid w:val="008F5438"/>
    <w:rsid w:val="008F5626"/>
    <w:rsid w:val="008F5D67"/>
    <w:rsid w:val="008F61AA"/>
    <w:rsid w:val="008F65F6"/>
    <w:rsid w:val="008F6AE7"/>
    <w:rsid w:val="008F6BB5"/>
    <w:rsid w:val="008F6BF2"/>
    <w:rsid w:val="008F6BF7"/>
    <w:rsid w:val="008F6C8A"/>
    <w:rsid w:val="008F6DC5"/>
    <w:rsid w:val="008F6F64"/>
    <w:rsid w:val="008F7045"/>
    <w:rsid w:val="008F711C"/>
    <w:rsid w:val="008F73E3"/>
    <w:rsid w:val="008F75D5"/>
    <w:rsid w:val="008F7A21"/>
    <w:rsid w:val="008F7A23"/>
    <w:rsid w:val="008F7D95"/>
    <w:rsid w:val="00900000"/>
    <w:rsid w:val="0090034D"/>
    <w:rsid w:val="00900D6D"/>
    <w:rsid w:val="009011F2"/>
    <w:rsid w:val="00901764"/>
    <w:rsid w:val="00901885"/>
    <w:rsid w:val="00901A7A"/>
    <w:rsid w:val="00901B06"/>
    <w:rsid w:val="00901E4E"/>
    <w:rsid w:val="00901EFD"/>
    <w:rsid w:val="0090233A"/>
    <w:rsid w:val="0090236B"/>
    <w:rsid w:val="009027A5"/>
    <w:rsid w:val="009029D4"/>
    <w:rsid w:val="00902B69"/>
    <w:rsid w:val="00902CDC"/>
    <w:rsid w:val="00902D37"/>
    <w:rsid w:val="009033E2"/>
    <w:rsid w:val="009038D5"/>
    <w:rsid w:val="00903CEE"/>
    <w:rsid w:val="00903DB0"/>
    <w:rsid w:val="00903E9A"/>
    <w:rsid w:val="00904395"/>
    <w:rsid w:val="0090441D"/>
    <w:rsid w:val="00904697"/>
    <w:rsid w:val="009047EC"/>
    <w:rsid w:val="00904F31"/>
    <w:rsid w:val="00904FC9"/>
    <w:rsid w:val="009050BA"/>
    <w:rsid w:val="00905165"/>
    <w:rsid w:val="009051F3"/>
    <w:rsid w:val="0090522E"/>
    <w:rsid w:val="0090579A"/>
    <w:rsid w:val="00905815"/>
    <w:rsid w:val="00905854"/>
    <w:rsid w:val="00905BA9"/>
    <w:rsid w:val="00905BCC"/>
    <w:rsid w:val="00905E90"/>
    <w:rsid w:val="00905F94"/>
    <w:rsid w:val="00906074"/>
    <w:rsid w:val="0090640D"/>
    <w:rsid w:val="0090668A"/>
    <w:rsid w:val="0090672E"/>
    <w:rsid w:val="0090702F"/>
    <w:rsid w:val="0090722B"/>
    <w:rsid w:val="0090725F"/>
    <w:rsid w:val="009074BD"/>
    <w:rsid w:val="0090755A"/>
    <w:rsid w:val="00907D11"/>
    <w:rsid w:val="009103BD"/>
    <w:rsid w:val="009105C5"/>
    <w:rsid w:val="00910947"/>
    <w:rsid w:val="00910A71"/>
    <w:rsid w:val="00910B9D"/>
    <w:rsid w:val="00910C06"/>
    <w:rsid w:val="00910C57"/>
    <w:rsid w:val="00910DE7"/>
    <w:rsid w:val="00910F18"/>
    <w:rsid w:val="00910F3D"/>
    <w:rsid w:val="0091101B"/>
    <w:rsid w:val="00911235"/>
    <w:rsid w:val="00911490"/>
    <w:rsid w:val="009114C1"/>
    <w:rsid w:val="0091150F"/>
    <w:rsid w:val="009116C6"/>
    <w:rsid w:val="00911764"/>
    <w:rsid w:val="009118FC"/>
    <w:rsid w:val="00911973"/>
    <w:rsid w:val="009119F7"/>
    <w:rsid w:val="00911A01"/>
    <w:rsid w:val="00911C2E"/>
    <w:rsid w:val="00911FDD"/>
    <w:rsid w:val="00911FE1"/>
    <w:rsid w:val="0091218B"/>
    <w:rsid w:val="00912283"/>
    <w:rsid w:val="009123A4"/>
    <w:rsid w:val="009123AC"/>
    <w:rsid w:val="00912730"/>
    <w:rsid w:val="00912A13"/>
    <w:rsid w:val="00912A8A"/>
    <w:rsid w:val="00912D77"/>
    <w:rsid w:val="00913141"/>
    <w:rsid w:val="00913144"/>
    <w:rsid w:val="00913312"/>
    <w:rsid w:val="009138F4"/>
    <w:rsid w:val="0091398B"/>
    <w:rsid w:val="00913EA4"/>
    <w:rsid w:val="00913EBD"/>
    <w:rsid w:val="00913F80"/>
    <w:rsid w:val="0091402B"/>
    <w:rsid w:val="00914106"/>
    <w:rsid w:val="009149FF"/>
    <w:rsid w:val="00914AF9"/>
    <w:rsid w:val="00915406"/>
    <w:rsid w:val="0091547B"/>
    <w:rsid w:val="00915709"/>
    <w:rsid w:val="00915CAD"/>
    <w:rsid w:val="00915D6D"/>
    <w:rsid w:val="00916005"/>
    <w:rsid w:val="009165D2"/>
    <w:rsid w:val="0091666A"/>
    <w:rsid w:val="00916818"/>
    <w:rsid w:val="00916A36"/>
    <w:rsid w:val="00916BBF"/>
    <w:rsid w:val="009171B7"/>
    <w:rsid w:val="00917481"/>
    <w:rsid w:val="00917745"/>
    <w:rsid w:val="009179FE"/>
    <w:rsid w:val="00917BD7"/>
    <w:rsid w:val="00917E1E"/>
    <w:rsid w:val="00917FAC"/>
    <w:rsid w:val="00920106"/>
    <w:rsid w:val="00920307"/>
    <w:rsid w:val="0092073A"/>
    <w:rsid w:val="00920C11"/>
    <w:rsid w:val="00920F6D"/>
    <w:rsid w:val="0092120C"/>
    <w:rsid w:val="009212A2"/>
    <w:rsid w:val="0092159D"/>
    <w:rsid w:val="009217E3"/>
    <w:rsid w:val="009218C4"/>
    <w:rsid w:val="00921C3D"/>
    <w:rsid w:val="00921CA7"/>
    <w:rsid w:val="00921D95"/>
    <w:rsid w:val="0092265A"/>
    <w:rsid w:val="00922BF1"/>
    <w:rsid w:val="00922CC1"/>
    <w:rsid w:val="00922F45"/>
    <w:rsid w:val="00922F5C"/>
    <w:rsid w:val="00923129"/>
    <w:rsid w:val="009233DF"/>
    <w:rsid w:val="00923DDD"/>
    <w:rsid w:val="00924255"/>
    <w:rsid w:val="00924A16"/>
    <w:rsid w:val="00924C47"/>
    <w:rsid w:val="00924DEC"/>
    <w:rsid w:val="00925164"/>
    <w:rsid w:val="0092586B"/>
    <w:rsid w:val="009258A0"/>
    <w:rsid w:val="00925BF3"/>
    <w:rsid w:val="00925CBB"/>
    <w:rsid w:val="009262B5"/>
    <w:rsid w:val="0092638C"/>
    <w:rsid w:val="009263BE"/>
    <w:rsid w:val="0092677B"/>
    <w:rsid w:val="00926BD6"/>
    <w:rsid w:val="00926E78"/>
    <w:rsid w:val="009274BE"/>
    <w:rsid w:val="00927659"/>
    <w:rsid w:val="009277D9"/>
    <w:rsid w:val="00927DE3"/>
    <w:rsid w:val="0093059C"/>
    <w:rsid w:val="0093065C"/>
    <w:rsid w:val="0093072C"/>
    <w:rsid w:val="00930BFF"/>
    <w:rsid w:val="00930C96"/>
    <w:rsid w:val="00930CC9"/>
    <w:rsid w:val="009310EB"/>
    <w:rsid w:val="009315C8"/>
    <w:rsid w:val="00931978"/>
    <w:rsid w:val="00931FBA"/>
    <w:rsid w:val="009321B3"/>
    <w:rsid w:val="009327DA"/>
    <w:rsid w:val="009328E9"/>
    <w:rsid w:val="00932FE6"/>
    <w:rsid w:val="0093370A"/>
    <w:rsid w:val="00933746"/>
    <w:rsid w:val="009338D8"/>
    <w:rsid w:val="00933A1D"/>
    <w:rsid w:val="00933D48"/>
    <w:rsid w:val="00933DE4"/>
    <w:rsid w:val="0093444F"/>
    <w:rsid w:val="00934A61"/>
    <w:rsid w:val="00934CF7"/>
    <w:rsid w:val="00934E7B"/>
    <w:rsid w:val="00934EF4"/>
    <w:rsid w:val="00934F16"/>
    <w:rsid w:val="00935089"/>
    <w:rsid w:val="00935190"/>
    <w:rsid w:val="009353D4"/>
    <w:rsid w:val="00935680"/>
    <w:rsid w:val="009356CC"/>
    <w:rsid w:val="009358A4"/>
    <w:rsid w:val="00935F48"/>
    <w:rsid w:val="00936364"/>
    <w:rsid w:val="0093641D"/>
    <w:rsid w:val="00936753"/>
    <w:rsid w:val="00936845"/>
    <w:rsid w:val="00936953"/>
    <w:rsid w:val="00936B71"/>
    <w:rsid w:val="00936CF6"/>
    <w:rsid w:val="00936E47"/>
    <w:rsid w:val="00937319"/>
    <w:rsid w:val="009373A2"/>
    <w:rsid w:val="009373F5"/>
    <w:rsid w:val="00937804"/>
    <w:rsid w:val="0093787B"/>
    <w:rsid w:val="009378BC"/>
    <w:rsid w:val="009379C8"/>
    <w:rsid w:val="00937A56"/>
    <w:rsid w:val="00937A8E"/>
    <w:rsid w:val="00937A9B"/>
    <w:rsid w:val="00940065"/>
    <w:rsid w:val="009402DE"/>
    <w:rsid w:val="009403BA"/>
    <w:rsid w:val="00940558"/>
    <w:rsid w:val="009409FE"/>
    <w:rsid w:val="00940B30"/>
    <w:rsid w:val="00940FF1"/>
    <w:rsid w:val="009414EB"/>
    <w:rsid w:val="009416F1"/>
    <w:rsid w:val="0094173F"/>
    <w:rsid w:val="00941B9B"/>
    <w:rsid w:val="009424DB"/>
    <w:rsid w:val="00942915"/>
    <w:rsid w:val="00942F99"/>
    <w:rsid w:val="00942FA5"/>
    <w:rsid w:val="0094318B"/>
    <w:rsid w:val="009431EC"/>
    <w:rsid w:val="009433DB"/>
    <w:rsid w:val="009437C3"/>
    <w:rsid w:val="009437E6"/>
    <w:rsid w:val="00943A2A"/>
    <w:rsid w:val="009444CB"/>
    <w:rsid w:val="009444E9"/>
    <w:rsid w:val="009445D5"/>
    <w:rsid w:val="00944606"/>
    <w:rsid w:val="0094464D"/>
    <w:rsid w:val="0094474A"/>
    <w:rsid w:val="00944B15"/>
    <w:rsid w:val="00944B16"/>
    <w:rsid w:val="00944C25"/>
    <w:rsid w:val="00944FEB"/>
    <w:rsid w:val="009452DD"/>
    <w:rsid w:val="009455FE"/>
    <w:rsid w:val="0094598C"/>
    <w:rsid w:val="009459B6"/>
    <w:rsid w:val="00945AA0"/>
    <w:rsid w:val="00945FBA"/>
    <w:rsid w:val="009460D1"/>
    <w:rsid w:val="00946531"/>
    <w:rsid w:val="00946704"/>
    <w:rsid w:val="00946710"/>
    <w:rsid w:val="00947173"/>
    <w:rsid w:val="009472DE"/>
    <w:rsid w:val="00947830"/>
    <w:rsid w:val="00947959"/>
    <w:rsid w:val="00947BBE"/>
    <w:rsid w:val="00947D43"/>
    <w:rsid w:val="00947E01"/>
    <w:rsid w:val="00947EA6"/>
    <w:rsid w:val="00947EC5"/>
    <w:rsid w:val="009506A1"/>
    <w:rsid w:val="0095085D"/>
    <w:rsid w:val="00950BFF"/>
    <w:rsid w:val="00950DF3"/>
    <w:rsid w:val="00951178"/>
    <w:rsid w:val="0095144D"/>
    <w:rsid w:val="0095181B"/>
    <w:rsid w:val="009519E3"/>
    <w:rsid w:val="00952334"/>
    <w:rsid w:val="00952350"/>
    <w:rsid w:val="009526E6"/>
    <w:rsid w:val="00952744"/>
    <w:rsid w:val="009529A8"/>
    <w:rsid w:val="00952D35"/>
    <w:rsid w:val="00952FF6"/>
    <w:rsid w:val="00953066"/>
    <w:rsid w:val="00953070"/>
    <w:rsid w:val="00953611"/>
    <w:rsid w:val="00953718"/>
    <w:rsid w:val="0095376D"/>
    <w:rsid w:val="009537A8"/>
    <w:rsid w:val="00953913"/>
    <w:rsid w:val="00953C94"/>
    <w:rsid w:val="00953FC4"/>
    <w:rsid w:val="00954022"/>
    <w:rsid w:val="00954385"/>
    <w:rsid w:val="00954409"/>
    <w:rsid w:val="009544D1"/>
    <w:rsid w:val="00954B4E"/>
    <w:rsid w:val="00954C97"/>
    <w:rsid w:val="00954FB6"/>
    <w:rsid w:val="009550D5"/>
    <w:rsid w:val="00955191"/>
    <w:rsid w:val="009555F5"/>
    <w:rsid w:val="00955A90"/>
    <w:rsid w:val="00955E5C"/>
    <w:rsid w:val="00955F93"/>
    <w:rsid w:val="009564B9"/>
    <w:rsid w:val="00956556"/>
    <w:rsid w:val="009567C2"/>
    <w:rsid w:val="00956902"/>
    <w:rsid w:val="009569BC"/>
    <w:rsid w:val="00956D08"/>
    <w:rsid w:val="00956D44"/>
    <w:rsid w:val="00957380"/>
    <w:rsid w:val="00957500"/>
    <w:rsid w:val="009575D4"/>
    <w:rsid w:val="00957D54"/>
    <w:rsid w:val="00957F49"/>
    <w:rsid w:val="00960311"/>
    <w:rsid w:val="00960584"/>
    <w:rsid w:val="0096068B"/>
    <w:rsid w:val="00960EB1"/>
    <w:rsid w:val="00960F3E"/>
    <w:rsid w:val="0096122F"/>
    <w:rsid w:val="00961CE8"/>
    <w:rsid w:val="00961D99"/>
    <w:rsid w:val="00961E69"/>
    <w:rsid w:val="009620D8"/>
    <w:rsid w:val="009621D4"/>
    <w:rsid w:val="00962ED2"/>
    <w:rsid w:val="00962F9C"/>
    <w:rsid w:val="00963895"/>
    <w:rsid w:val="009642AD"/>
    <w:rsid w:val="00964587"/>
    <w:rsid w:val="00964700"/>
    <w:rsid w:val="00964713"/>
    <w:rsid w:val="009648B5"/>
    <w:rsid w:val="00964906"/>
    <w:rsid w:val="009650D5"/>
    <w:rsid w:val="009653B9"/>
    <w:rsid w:val="00965751"/>
    <w:rsid w:val="00965B44"/>
    <w:rsid w:val="00966014"/>
    <w:rsid w:val="009662DC"/>
    <w:rsid w:val="009663A1"/>
    <w:rsid w:val="00966530"/>
    <w:rsid w:val="00966B44"/>
    <w:rsid w:val="00966EA1"/>
    <w:rsid w:val="00967082"/>
    <w:rsid w:val="00967835"/>
    <w:rsid w:val="00967ABB"/>
    <w:rsid w:val="00967BB3"/>
    <w:rsid w:val="00967CB8"/>
    <w:rsid w:val="00970049"/>
    <w:rsid w:val="00970056"/>
    <w:rsid w:val="00970212"/>
    <w:rsid w:val="00970523"/>
    <w:rsid w:val="00970782"/>
    <w:rsid w:val="00970946"/>
    <w:rsid w:val="00970BE8"/>
    <w:rsid w:val="00970D75"/>
    <w:rsid w:val="00970F6F"/>
    <w:rsid w:val="0097147F"/>
    <w:rsid w:val="009715B3"/>
    <w:rsid w:val="00971615"/>
    <w:rsid w:val="0097181D"/>
    <w:rsid w:val="00971849"/>
    <w:rsid w:val="00971B78"/>
    <w:rsid w:val="00971CF5"/>
    <w:rsid w:val="00971E00"/>
    <w:rsid w:val="00972C20"/>
    <w:rsid w:val="00973013"/>
    <w:rsid w:val="009730F9"/>
    <w:rsid w:val="00973AF9"/>
    <w:rsid w:val="00973D68"/>
    <w:rsid w:val="00974229"/>
    <w:rsid w:val="009745E0"/>
    <w:rsid w:val="009747BB"/>
    <w:rsid w:val="0097498D"/>
    <w:rsid w:val="00974999"/>
    <w:rsid w:val="00974A3F"/>
    <w:rsid w:val="00974CAE"/>
    <w:rsid w:val="009752B8"/>
    <w:rsid w:val="00975406"/>
    <w:rsid w:val="00975569"/>
    <w:rsid w:val="009755E6"/>
    <w:rsid w:val="00975777"/>
    <w:rsid w:val="00975C3E"/>
    <w:rsid w:val="00976072"/>
    <w:rsid w:val="00976D2C"/>
    <w:rsid w:val="00976D7B"/>
    <w:rsid w:val="00977487"/>
    <w:rsid w:val="0097752D"/>
    <w:rsid w:val="009776BB"/>
    <w:rsid w:val="00977A9A"/>
    <w:rsid w:val="00977C6E"/>
    <w:rsid w:val="00977D3E"/>
    <w:rsid w:val="00977DF0"/>
    <w:rsid w:val="00977E43"/>
    <w:rsid w:val="0098042F"/>
    <w:rsid w:val="00980900"/>
    <w:rsid w:val="00980906"/>
    <w:rsid w:val="00980CEC"/>
    <w:rsid w:val="00980FC1"/>
    <w:rsid w:val="00981384"/>
    <w:rsid w:val="009814BF"/>
    <w:rsid w:val="00981B3E"/>
    <w:rsid w:val="00981BE6"/>
    <w:rsid w:val="00981E61"/>
    <w:rsid w:val="0098295A"/>
    <w:rsid w:val="00982A33"/>
    <w:rsid w:val="00982C85"/>
    <w:rsid w:val="00982F16"/>
    <w:rsid w:val="00983074"/>
    <w:rsid w:val="0098368F"/>
    <w:rsid w:val="00983765"/>
    <w:rsid w:val="0098383C"/>
    <w:rsid w:val="009838EB"/>
    <w:rsid w:val="00983B55"/>
    <w:rsid w:val="00983F2E"/>
    <w:rsid w:val="0098414C"/>
    <w:rsid w:val="0098439F"/>
    <w:rsid w:val="009844DE"/>
    <w:rsid w:val="0098463C"/>
    <w:rsid w:val="009847FD"/>
    <w:rsid w:val="009848C2"/>
    <w:rsid w:val="00984BC4"/>
    <w:rsid w:val="00984EFC"/>
    <w:rsid w:val="0098518E"/>
    <w:rsid w:val="00985505"/>
    <w:rsid w:val="00985C32"/>
    <w:rsid w:val="0098611B"/>
    <w:rsid w:val="00986193"/>
    <w:rsid w:val="00986339"/>
    <w:rsid w:val="009865CA"/>
    <w:rsid w:val="00986716"/>
    <w:rsid w:val="00986909"/>
    <w:rsid w:val="00986A9F"/>
    <w:rsid w:val="00986B0B"/>
    <w:rsid w:val="00986CD7"/>
    <w:rsid w:val="00986EAA"/>
    <w:rsid w:val="00987379"/>
    <w:rsid w:val="009875C0"/>
    <w:rsid w:val="00987789"/>
    <w:rsid w:val="00987B47"/>
    <w:rsid w:val="00987D5A"/>
    <w:rsid w:val="00987FA8"/>
    <w:rsid w:val="009902E5"/>
    <w:rsid w:val="009903D9"/>
    <w:rsid w:val="00990741"/>
    <w:rsid w:val="00990A92"/>
    <w:rsid w:val="00990AE4"/>
    <w:rsid w:val="00990BEE"/>
    <w:rsid w:val="00990CA2"/>
    <w:rsid w:val="00991111"/>
    <w:rsid w:val="009914EC"/>
    <w:rsid w:val="009916DA"/>
    <w:rsid w:val="0099187D"/>
    <w:rsid w:val="00991D3C"/>
    <w:rsid w:val="00991D7B"/>
    <w:rsid w:val="00991E1E"/>
    <w:rsid w:val="009921F9"/>
    <w:rsid w:val="00992390"/>
    <w:rsid w:val="009924B2"/>
    <w:rsid w:val="0099289B"/>
    <w:rsid w:val="00992DE2"/>
    <w:rsid w:val="00993115"/>
    <w:rsid w:val="00993188"/>
    <w:rsid w:val="00993195"/>
    <w:rsid w:val="00993540"/>
    <w:rsid w:val="0099364E"/>
    <w:rsid w:val="00993A56"/>
    <w:rsid w:val="00993A97"/>
    <w:rsid w:val="00993C8B"/>
    <w:rsid w:val="00993CA3"/>
    <w:rsid w:val="00993DE2"/>
    <w:rsid w:val="00993F5E"/>
    <w:rsid w:val="00994124"/>
    <w:rsid w:val="00994282"/>
    <w:rsid w:val="00994326"/>
    <w:rsid w:val="00994990"/>
    <w:rsid w:val="00994FDB"/>
    <w:rsid w:val="00995095"/>
    <w:rsid w:val="0099540C"/>
    <w:rsid w:val="00995677"/>
    <w:rsid w:val="00995726"/>
    <w:rsid w:val="0099581A"/>
    <w:rsid w:val="009958FB"/>
    <w:rsid w:val="00995ABA"/>
    <w:rsid w:val="00995C4B"/>
    <w:rsid w:val="00995F53"/>
    <w:rsid w:val="00996008"/>
    <w:rsid w:val="00996331"/>
    <w:rsid w:val="00996372"/>
    <w:rsid w:val="00996720"/>
    <w:rsid w:val="00997086"/>
    <w:rsid w:val="009973AF"/>
    <w:rsid w:val="0099756D"/>
    <w:rsid w:val="009977AD"/>
    <w:rsid w:val="00997C4A"/>
    <w:rsid w:val="00997D67"/>
    <w:rsid w:val="00997DAA"/>
    <w:rsid w:val="00997EC7"/>
    <w:rsid w:val="00997F86"/>
    <w:rsid w:val="009A0677"/>
    <w:rsid w:val="009A10EC"/>
    <w:rsid w:val="009A11DF"/>
    <w:rsid w:val="009A1342"/>
    <w:rsid w:val="009A153A"/>
    <w:rsid w:val="009A1643"/>
    <w:rsid w:val="009A18E4"/>
    <w:rsid w:val="009A1EC2"/>
    <w:rsid w:val="009A1F7E"/>
    <w:rsid w:val="009A2321"/>
    <w:rsid w:val="009A237E"/>
    <w:rsid w:val="009A263D"/>
    <w:rsid w:val="009A2661"/>
    <w:rsid w:val="009A2859"/>
    <w:rsid w:val="009A292B"/>
    <w:rsid w:val="009A2D2F"/>
    <w:rsid w:val="009A2D66"/>
    <w:rsid w:val="009A3055"/>
    <w:rsid w:val="009A35DC"/>
    <w:rsid w:val="009A386E"/>
    <w:rsid w:val="009A398A"/>
    <w:rsid w:val="009A3A61"/>
    <w:rsid w:val="009A3B81"/>
    <w:rsid w:val="009A3CAB"/>
    <w:rsid w:val="009A3EE9"/>
    <w:rsid w:val="009A474F"/>
    <w:rsid w:val="009A49C9"/>
    <w:rsid w:val="009A4B66"/>
    <w:rsid w:val="009A4D6C"/>
    <w:rsid w:val="009A4FDE"/>
    <w:rsid w:val="009A5167"/>
    <w:rsid w:val="009A51E2"/>
    <w:rsid w:val="009A5591"/>
    <w:rsid w:val="009A5908"/>
    <w:rsid w:val="009A5975"/>
    <w:rsid w:val="009A5C0D"/>
    <w:rsid w:val="009A5C6D"/>
    <w:rsid w:val="009A5D2D"/>
    <w:rsid w:val="009A5E95"/>
    <w:rsid w:val="009A6065"/>
    <w:rsid w:val="009A611A"/>
    <w:rsid w:val="009A6136"/>
    <w:rsid w:val="009A6214"/>
    <w:rsid w:val="009A633F"/>
    <w:rsid w:val="009A6914"/>
    <w:rsid w:val="009A6C63"/>
    <w:rsid w:val="009A6CD7"/>
    <w:rsid w:val="009A6CED"/>
    <w:rsid w:val="009A72FE"/>
    <w:rsid w:val="009A740E"/>
    <w:rsid w:val="009A7422"/>
    <w:rsid w:val="009A7432"/>
    <w:rsid w:val="009A7B60"/>
    <w:rsid w:val="009A7D82"/>
    <w:rsid w:val="009A7DFE"/>
    <w:rsid w:val="009B00E4"/>
    <w:rsid w:val="009B02B5"/>
    <w:rsid w:val="009B0312"/>
    <w:rsid w:val="009B045C"/>
    <w:rsid w:val="009B07CC"/>
    <w:rsid w:val="009B08E0"/>
    <w:rsid w:val="009B0A41"/>
    <w:rsid w:val="009B143A"/>
    <w:rsid w:val="009B146B"/>
    <w:rsid w:val="009B170A"/>
    <w:rsid w:val="009B1984"/>
    <w:rsid w:val="009B1C27"/>
    <w:rsid w:val="009B1F8D"/>
    <w:rsid w:val="009B2D8A"/>
    <w:rsid w:val="009B2EE5"/>
    <w:rsid w:val="009B3057"/>
    <w:rsid w:val="009B33E8"/>
    <w:rsid w:val="009B3704"/>
    <w:rsid w:val="009B3BA5"/>
    <w:rsid w:val="009B3C9F"/>
    <w:rsid w:val="009B4265"/>
    <w:rsid w:val="009B4C7D"/>
    <w:rsid w:val="009B4D12"/>
    <w:rsid w:val="009B4E31"/>
    <w:rsid w:val="009B50D3"/>
    <w:rsid w:val="009B53B3"/>
    <w:rsid w:val="009B548F"/>
    <w:rsid w:val="009B578E"/>
    <w:rsid w:val="009B57FC"/>
    <w:rsid w:val="009B59DC"/>
    <w:rsid w:val="009B5B5E"/>
    <w:rsid w:val="009B5D6D"/>
    <w:rsid w:val="009B66A5"/>
    <w:rsid w:val="009B672C"/>
    <w:rsid w:val="009B683F"/>
    <w:rsid w:val="009B6D1D"/>
    <w:rsid w:val="009B7207"/>
    <w:rsid w:val="009B7232"/>
    <w:rsid w:val="009B7449"/>
    <w:rsid w:val="009B76F7"/>
    <w:rsid w:val="009B77A9"/>
    <w:rsid w:val="009B78FD"/>
    <w:rsid w:val="009B7A2D"/>
    <w:rsid w:val="009B7ABA"/>
    <w:rsid w:val="009B7BFD"/>
    <w:rsid w:val="009B7DC4"/>
    <w:rsid w:val="009C0375"/>
    <w:rsid w:val="009C03EC"/>
    <w:rsid w:val="009C0707"/>
    <w:rsid w:val="009C0ADF"/>
    <w:rsid w:val="009C0BE7"/>
    <w:rsid w:val="009C0E3A"/>
    <w:rsid w:val="009C0E4C"/>
    <w:rsid w:val="009C112C"/>
    <w:rsid w:val="009C123F"/>
    <w:rsid w:val="009C1273"/>
    <w:rsid w:val="009C14AA"/>
    <w:rsid w:val="009C14F3"/>
    <w:rsid w:val="009C165C"/>
    <w:rsid w:val="009C1A81"/>
    <w:rsid w:val="009C205F"/>
    <w:rsid w:val="009C25C2"/>
    <w:rsid w:val="009C281A"/>
    <w:rsid w:val="009C2CC0"/>
    <w:rsid w:val="009C2F50"/>
    <w:rsid w:val="009C316B"/>
    <w:rsid w:val="009C31B4"/>
    <w:rsid w:val="009C3920"/>
    <w:rsid w:val="009C3D08"/>
    <w:rsid w:val="009C4243"/>
    <w:rsid w:val="009C44A0"/>
    <w:rsid w:val="009C47F2"/>
    <w:rsid w:val="009C49B9"/>
    <w:rsid w:val="009C534D"/>
    <w:rsid w:val="009C56A6"/>
    <w:rsid w:val="009C59EA"/>
    <w:rsid w:val="009C5A7B"/>
    <w:rsid w:val="009C5CF1"/>
    <w:rsid w:val="009C625F"/>
    <w:rsid w:val="009C6449"/>
    <w:rsid w:val="009C6694"/>
    <w:rsid w:val="009C6AF3"/>
    <w:rsid w:val="009C6B1F"/>
    <w:rsid w:val="009C6DE1"/>
    <w:rsid w:val="009C6FBF"/>
    <w:rsid w:val="009C730B"/>
    <w:rsid w:val="009C7584"/>
    <w:rsid w:val="009C773A"/>
    <w:rsid w:val="009C77F7"/>
    <w:rsid w:val="009C7869"/>
    <w:rsid w:val="009C79E2"/>
    <w:rsid w:val="009C7BCB"/>
    <w:rsid w:val="009C7C40"/>
    <w:rsid w:val="009C7E9F"/>
    <w:rsid w:val="009D00C0"/>
    <w:rsid w:val="009D0187"/>
    <w:rsid w:val="009D045F"/>
    <w:rsid w:val="009D04D0"/>
    <w:rsid w:val="009D050A"/>
    <w:rsid w:val="009D05C7"/>
    <w:rsid w:val="009D0EEC"/>
    <w:rsid w:val="009D0F3A"/>
    <w:rsid w:val="009D11E5"/>
    <w:rsid w:val="009D1311"/>
    <w:rsid w:val="009D1412"/>
    <w:rsid w:val="009D14EC"/>
    <w:rsid w:val="009D1819"/>
    <w:rsid w:val="009D1BB0"/>
    <w:rsid w:val="009D1FAA"/>
    <w:rsid w:val="009D26FE"/>
    <w:rsid w:val="009D2884"/>
    <w:rsid w:val="009D2DA5"/>
    <w:rsid w:val="009D2E14"/>
    <w:rsid w:val="009D31FE"/>
    <w:rsid w:val="009D36E4"/>
    <w:rsid w:val="009D39D4"/>
    <w:rsid w:val="009D3BE3"/>
    <w:rsid w:val="009D3F40"/>
    <w:rsid w:val="009D45E1"/>
    <w:rsid w:val="009D47DA"/>
    <w:rsid w:val="009D47E6"/>
    <w:rsid w:val="009D4AE1"/>
    <w:rsid w:val="009D4CE3"/>
    <w:rsid w:val="009D4D65"/>
    <w:rsid w:val="009D4E85"/>
    <w:rsid w:val="009D529A"/>
    <w:rsid w:val="009D5601"/>
    <w:rsid w:val="009D599A"/>
    <w:rsid w:val="009D5B1E"/>
    <w:rsid w:val="009D60A6"/>
    <w:rsid w:val="009D60C2"/>
    <w:rsid w:val="009D6624"/>
    <w:rsid w:val="009D6793"/>
    <w:rsid w:val="009D68D2"/>
    <w:rsid w:val="009D6E52"/>
    <w:rsid w:val="009D7602"/>
    <w:rsid w:val="009D77D4"/>
    <w:rsid w:val="009D7A95"/>
    <w:rsid w:val="009D7B17"/>
    <w:rsid w:val="009D7CBA"/>
    <w:rsid w:val="009E0285"/>
    <w:rsid w:val="009E049A"/>
    <w:rsid w:val="009E04E3"/>
    <w:rsid w:val="009E0682"/>
    <w:rsid w:val="009E0783"/>
    <w:rsid w:val="009E07B4"/>
    <w:rsid w:val="009E0860"/>
    <w:rsid w:val="009E08EB"/>
    <w:rsid w:val="009E0A56"/>
    <w:rsid w:val="009E0E10"/>
    <w:rsid w:val="009E13A0"/>
    <w:rsid w:val="009E15C8"/>
    <w:rsid w:val="009E18ED"/>
    <w:rsid w:val="009E18EF"/>
    <w:rsid w:val="009E1957"/>
    <w:rsid w:val="009E1F17"/>
    <w:rsid w:val="009E1FDF"/>
    <w:rsid w:val="009E253C"/>
    <w:rsid w:val="009E25D6"/>
    <w:rsid w:val="009E2703"/>
    <w:rsid w:val="009E2A2D"/>
    <w:rsid w:val="009E2AB6"/>
    <w:rsid w:val="009E2CF9"/>
    <w:rsid w:val="009E2DFF"/>
    <w:rsid w:val="009E2E89"/>
    <w:rsid w:val="009E2E95"/>
    <w:rsid w:val="009E301A"/>
    <w:rsid w:val="009E31AE"/>
    <w:rsid w:val="009E320C"/>
    <w:rsid w:val="009E3279"/>
    <w:rsid w:val="009E32FB"/>
    <w:rsid w:val="009E34F3"/>
    <w:rsid w:val="009E4029"/>
    <w:rsid w:val="009E418F"/>
    <w:rsid w:val="009E4208"/>
    <w:rsid w:val="009E4434"/>
    <w:rsid w:val="009E486B"/>
    <w:rsid w:val="009E491B"/>
    <w:rsid w:val="009E4926"/>
    <w:rsid w:val="009E4C3E"/>
    <w:rsid w:val="009E4CD7"/>
    <w:rsid w:val="009E4D5E"/>
    <w:rsid w:val="009E515E"/>
    <w:rsid w:val="009E5460"/>
    <w:rsid w:val="009E55A5"/>
    <w:rsid w:val="009E5990"/>
    <w:rsid w:val="009E60EA"/>
    <w:rsid w:val="009E63EB"/>
    <w:rsid w:val="009E6637"/>
    <w:rsid w:val="009E6AFF"/>
    <w:rsid w:val="009E6CC8"/>
    <w:rsid w:val="009E6F06"/>
    <w:rsid w:val="009E6F9A"/>
    <w:rsid w:val="009E7435"/>
    <w:rsid w:val="009E758A"/>
    <w:rsid w:val="009E7918"/>
    <w:rsid w:val="009E7AA7"/>
    <w:rsid w:val="009E7B34"/>
    <w:rsid w:val="009E7CB1"/>
    <w:rsid w:val="009E7DA9"/>
    <w:rsid w:val="009F02BF"/>
    <w:rsid w:val="009F0510"/>
    <w:rsid w:val="009F0CC8"/>
    <w:rsid w:val="009F0EBC"/>
    <w:rsid w:val="009F16B4"/>
    <w:rsid w:val="009F1C6A"/>
    <w:rsid w:val="009F1D37"/>
    <w:rsid w:val="009F1D74"/>
    <w:rsid w:val="009F1F89"/>
    <w:rsid w:val="009F20C1"/>
    <w:rsid w:val="009F210E"/>
    <w:rsid w:val="009F2137"/>
    <w:rsid w:val="009F240C"/>
    <w:rsid w:val="009F260D"/>
    <w:rsid w:val="009F29F6"/>
    <w:rsid w:val="009F2C86"/>
    <w:rsid w:val="009F2DC4"/>
    <w:rsid w:val="009F2F11"/>
    <w:rsid w:val="009F2F9B"/>
    <w:rsid w:val="009F32FE"/>
    <w:rsid w:val="009F33C3"/>
    <w:rsid w:val="009F34A4"/>
    <w:rsid w:val="009F3BA6"/>
    <w:rsid w:val="009F3BCD"/>
    <w:rsid w:val="009F3F51"/>
    <w:rsid w:val="009F417E"/>
    <w:rsid w:val="009F4A15"/>
    <w:rsid w:val="009F4A51"/>
    <w:rsid w:val="009F4BC5"/>
    <w:rsid w:val="009F4EF9"/>
    <w:rsid w:val="009F4EFB"/>
    <w:rsid w:val="009F53E9"/>
    <w:rsid w:val="009F54BB"/>
    <w:rsid w:val="009F54BE"/>
    <w:rsid w:val="009F5697"/>
    <w:rsid w:val="009F583A"/>
    <w:rsid w:val="009F5B31"/>
    <w:rsid w:val="009F5BE1"/>
    <w:rsid w:val="009F5C1A"/>
    <w:rsid w:val="009F5C71"/>
    <w:rsid w:val="009F5CC6"/>
    <w:rsid w:val="009F5E08"/>
    <w:rsid w:val="009F60DD"/>
    <w:rsid w:val="009F6288"/>
    <w:rsid w:val="009F662B"/>
    <w:rsid w:val="009F6900"/>
    <w:rsid w:val="009F6A2D"/>
    <w:rsid w:val="009F6F3D"/>
    <w:rsid w:val="009F72C0"/>
    <w:rsid w:val="009F7577"/>
    <w:rsid w:val="009F762E"/>
    <w:rsid w:val="009F7968"/>
    <w:rsid w:val="009F7E87"/>
    <w:rsid w:val="009F7F6C"/>
    <w:rsid w:val="00A001C5"/>
    <w:rsid w:val="00A001E8"/>
    <w:rsid w:val="00A0066E"/>
    <w:rsid w:val="00A0075E"/>
    <w:rsid w:val="00A007E4"/>
    <w:rsid w:val="00A00AC6"/>
    <w:rsid w:val="00A00BF7"/>
    <w:rsid w:val="00A00E51"/>
    <w:rsid w:val="00A00EF3"/>
    <w:rsid w:val="00A00F79"/>
    <w:rsid w:val="00A0118F"/>
    <w:rsid w:val="00A01249"/>
    <w:rsid w:val="00A01266"/>
    <w:rsid w:val="00A014B1"/>
    <w:rsid w:val="00A019ED"/>
    <w:rsid w:val="00A01E66"/>
    <w:rsid w:val="00A01EBA"/>
    <w:rsid w:val="00A01FB5"/>
    <w:rsid w:val="00A02170"/>
    <w:rsid w:val="00A03019"/>
    <w:rsid w:val="00A031B4"/>
    <w:rsid w:val="00A03701"/>
    <w:rsid w:val="00A03BD8"/>
    <w:rsid w:val="00A03BF4"/>
    <w:rsid w:val="00A03DC6"/>
    <w:rsid w:val="00A04355"/>
    <w:rsid w:val="00A0456A"/>
    <w:rsid w:val="00A048A2"/>
    <w:rsid w:val="00A0520E"/>
    <w:rsid w:val="00A057A0"/>
    <w:rsid w:val="00A059A6"/>
    <w:rsid w:val="00A059D8"/>
    <w:rsid w:val="00A05A0E"/>
    <w:rsid w:val="00A05E78"/>
    <w:rsid w:val="00A06460"/>
    <w:rsid w:val="00A064D3"/>
    <w:rsid w:val="00A069CE"/>
    <w:rsid w:val="00A06B6D"/>
    <w:rsid w:val="00A06E0F"/>
    <w:rsid w:val="00A06FC0"/>
    <w:rsid w:val="00A071EF"/>
    <w:rsid w:val="00A076EA"/>
    <w:rsid w:val="00A07892"/>
    <w:rsid w:val="00A07A3E"/>
    <w:rsid w:val="00A07B59"/>
    <w:rsid w:val="00A07BD1"/>
    <w:rsid w:val="00A07DF4"/>
    <w:rsid w:val="00A07FAB"/>
    <w:rsid w:val="00A1062F"/>
    <w:rsid w:val="00A10ADE"/>
    <w:rsid w:val="00A110A4"/>
    <w:rsid w:val="00A11284"/>
    <w:rsid w:val="00A117D0"/>
    <w:rsid w:val="00A11AD6"/>
    <w:rsid w:val="00A11FC7"/>
    <w:rsid w:val="00A121D4"/>
    <w:rsid w:val="00A123E9"/>
    <w:rsid w:val="00A12510"/>
    <w:rsid w:val="00A127C8"/>
    <w:rsid w:val="00A1293C"/>
    <w:rsid w:val="00A129EB"/>
    <w:rsid w:val="00A12B9C"/>
    <w:rsid w:val="00A12F75"/>
    <w:rsid w:val="00A1346E"/>
    <w:rsid w:val="00A134D3"/>
    <w:rsid w:val="00A13C23"/>
    <w:rsid w:val="00A13C8B"/>
    <w:rsid w:val="00A13E3D"/>
    <w:rsid w:val="00A13FD9"/>
    <w:rsid w:val="00A1415A"/>
    <w:rsid w:val="00A149EC"/>
    <w:rsid w:val="00A14E50"/>
    <w:rsid w:val="00A14F86"/>
    <w:rsid w:val="00A14FB6"/>
    <w:rsid w:val="00A14FF0"/>
    <w:rsid w:val="00A15496"/>
    <w:rsid w:val="00A158E9"/>
    <w:rsid w:val="00A15B1E"/>
    <w:rsid w:val="00A161BE"/>
    <w:rsid w:val="00A16204"/>
    <w:rsid w:val="00A16610"/>
    <w:rsid w:val="00A168E3"/>
    <w:rsid w:val="00A16C8F"/>
    <w:rsid w:val="00A16D7B"/>
    <w:rsid w:val="00A16F51"/>
    <w:rsid w:val="00A179FE"/>
    <w:rsid w:val="00A17AC2"/>
    <w:rsid w:val="00A17B00"/>
    <w:rsid w:val="00A17EDD"/>
    <w:rsid w:val="00A20D2E"/>
    <w:rsid w:val="00A21453"/>
    <w:rsid w:val="00A2151C"/>
    <w:rsid w:val="00A215A3"/>
    <w:rsid w:val="00A215F2"/>
    <w:rsid w:val="00A21D6C"/>
    <w:rsid w:val="00A21FC8"/>
    <w:rsid w:val="00A21FC9"/>
    <w:rsid w:val="00A2205F"/>
    <w:rsid w:val="00A222C5"/>
    <w:rsid w:val="00A225D1"/>
    <w:rsid w:val="00A22619"/>
    <w:rsid w:val="00A22719"/>
    <w:rsid w:val="00A22851"/>
    <w:rsid w:val="00A22AC0"/>
    <w:rsid w:val="00A22C1D"/>
    <w:rsid w:val="00A22F9D"/>
    <w:rsid w:val="00A2363F"/>
    <w:rsid w:val="00A23706"/>
    <w:rsid w:val="00A23838"/>
    <w:rsid w:val="00A23A2D"/>
    <w:rsid w:val="00A23D48"/>
    <w:rsid w:val="00A24180"/>
    <w:rsid w:val="00A24918"/>
    <w:rsid w:val="00A249BD"/>
    <w:rsid w:val="00A24D71"/>
    <w:rsid w:val="00A25935"/>
    <w:rsid w:val="00A25AB5"/>
    <w:rsid w:val="00A25B05"/>
    <w:rsid w:val="00A25CE4"/>
    <w:rsid w:val="00A25D4C"/>
    <w:rsid w:val="00A25D68"/>
    <w:rsid w:val="00A25FE1"/>
    <w:rsid w:val="00A2600E"/>
    <w:rsid w:val="00A261F3"/>
    <w:rsid w:val="00A2620E"/>
    <w:rsid w:val="00A263B4"/>
    <w:rsid w:val="00A26500"/>
    <w:rsid w:val="00A2652F"/>
    <w:rsid w:val="00A2684E"/>
    <w:rsid w:val="00A268FC"/>
    <w:rsid w:val="00A26B4C"/>
    <w:rsid w:val="00A26C4F"/>
    <w:rsid w:val="00A272CF"/>
    <w:rsid w:val="00A2736D"/>
    <w:rsid w:val="00A2738C"/>
    <w:rsid w:val="00A27E6E"/>
    <w:rsid w:val="00A301F5"/>
    <w:rsid w:val="00A30ACA"/>
    <w:rsid w:val="00A30E60"/>
    <w:rsid w:val="00A3111C"/>
    <w:rsid w:val="00A31247"/>
    <w:rsid w:val="00A31979"/>
    <w:rsid w:val="00A31B09"/>
    <w:rsid w:val="00A3237D"/>
    <w:rsid w:val="00A32B81"/>
    <w:rsid w:val="00A32C0D"/>
    <w:rsid w:val="00A33024"/>
    <w:rsid w:val="00A333AD"/>
    <w:rsid w:val="00A33790"/>
    <w:rsid w:val="00A33936"/>
    <w:rsid w:val="00A33F7A"/>
    <w:rsid w:val="00A341DB"/>
    <w:rsid w:val="00A34E3D"/>
    <w:rsid w:val="00A35002"/>
    <w:rsid w:val="00A3513E"/>
    <w:rsid w:val="00A35143"/>
    <w:rsid w:val="00A3575C"/>
    <w:rsid w:val="00A35924"/>
    <w:rsid w:val="00A35DE8"/>
    <w:rsid w:val="00A36122"/>
    <w:rsid w:val="00A362EF"/>
    <w:rsid w:val="00A36317"/>
    <w:rsid w:val="00A363C8"/>
    <w:rsid w:val="00A36951"/>
    <w:rsid w:val="00A36A34"/>
    <w:rsid w:val="00A36E32"/>
    <w:rsid w:val="00A36EA9"/>
    <w:rsid w:val="00A370CB"/>
    <w:rsid w:val="00A371D3"/>
    <w:rsid w:val="00A3748B"/>
    <w:rsid w:val="00A3754F"/>
    <w:rsid w:val="00A37A21"/>
    <w:rsid w:val="00A37B1C"/>
    <w:rsid w:val="00A37B1F"/>
    <w:rsid w:val="00A37B75"/>
    <w:rsid w:val="00A37F3C"/>
    <w:rsid w:val="00A37FAA"/>
    <w:rsid w:val="00A4012F"/>
    <w:rsid w:val="00A4014E"/>
    <w:rsid w:val="00A40559"/>
    <w:rsid w:val="00A40D88"/>
    <w:rsid w:val="00A41000"/>
    <w:rsid w:val="00A41012"/>
    <w:rsid w:val="00A41111"/>
    <w:rsid w:val="00A412E8"/>
    <w:rsid w:val="00A413AC"/>
    <w:rsid w:val="00A414FD"/>
    <w:rsid w:val="00A41520"/>
    <w:rsid w:val="00A4153C"/>
    <w:rsid w:val="00A41710"/>
    <w:rsid w:val="00A41B03"/>
    <w:rsid w:val="00A41B09"/>
    <w:rsid w:val="00A42246"/>
    <w:rsid w:val="00A42AAA"/>
    <w:rsid w:val="00A42C71"/>
    <w:rsid w:val="00A436B9"/>
    <w:rsid w:val="00A439CF"/>
    <w:rsid w:val="00A43C9D"/>
    <w:rsid w:val="00A44178"/>
    <w:rsid w:val="00A4421E"/>
    <w:rsid w:val="00A44DD0"/>
    <w:rsid w:val="00A44F7B"/>
    <w:rsid w:val="00A450CC"/>
    <w:rsid w:val="00A459C1"/>
    <w:rsid w:val="00A45BC7"/>
    <w:rsid w:val="00A45EA4"/>
    <w:rsid w:val="00A46009"/>
    <w:rsid w:val="00A46331"/>
    <w:rsid w:val="00A4681C"/>
    <w:rsid w:val="00A46876"/>
    <w:rsid w:val="00A469E0"/>
    <w:rsid w:val="00A46C1E"/>
    <w:rsid w:val="00A46D22"/>
    <w:rsid w:val="00A47117"/>
    <w:rsid w:val="00A47191"/>
    <w:rsid w:val="00A476B9"/>
    <w:rsid w:val="00A47755"/>
    <w:rsid w:val="00A47E20"/>
    <w:rsid w:val="00A47FE7"/>
    <w:rsid w:val="00A50E0A"/>
    <w:rsid w:val="00A50EE4"/>
    <w:rsid w:val="00A5109A"/>
    <w:rsid w:val="00A51388"/>
    <w:rsid w:val="00A51661"/>
    <w:rsid w:val="00A5176D"/>
    <w:rsid w:val="00A51A7F"/>
    <w:rsid w:val="00A51D67"/>
    <w:rsid w:val="00A51E41"/>
    <w:rsid w:val="00A51E6A"/>
    <w:rsid w:val="00A51F4A"/>
    <w:rsid w:val="00A51FDD"/>
    <w:rsid w:val="00A521B9"/>
    <w:rsid w:val="00A523BC"/>
    <w:rsid w:val="00A5267C"/>
    <w:rsid w:val="00A52923"/>
    <w:rsid w:val="00A52B29"/>
    <w:rsid w:val="00A53467"/>
    <w:rsid w:val="00A53E1A"/>
    <w:rsid w:val="00A5441D"/>
    <w:rsid w:val="00A54B39"/>
    <w:rsid w:val="00A54FD2"/>
    <w:rsid w:val="00A5531B"/>
    <w:rsid w:val="00A55548"/>
    <w:rsid w:val="00A55600"/>
    <w:rsid w:val="00A560CA"/>
    <w:rsid w:val="00A56451"/>
    <w:rsid w:val="00A565FC"/>
    <w:rsid w:val="00A566B4"/>
    <w:rsid w:val="00A56808"/>
    <w:rsid w:val="00A568D8"/>
    <w:rsid w:val="00A56944"/>
    <w:rsid w:val="00A56E84"/>
    <w:rsid w:val="00A573A3"/>
    <w:rsid w:val="00A57467"/>
    <w:rsid w:val="00A575B7"/>
    <w:rsid w:val="00A57D3C"/>
    <w:rsid w:val="00A57D40"/>
    <w:rsid w:val="00A57D9D"/>
    <w:rsid w:val="00A60224"/>
    <w:rsid w:val="00A60E6B"/>
    <w:rsid w:val="00A60ED0"/>
    <w:rsid w:val="00A6102C"/>
    <w:rsid w:val="00A610AE"/>
    <w:rsid w:val="00A61436"/>
    <w:rsid w:val="00A619BC"/>
    <w:rsid w:val="00A61B92"/>
    <w:rsid w:val="00A61F22"/>
    <w:rsid w:val="00A6224A"/>
    <w:rsid w:val="00A624FD"/>
    <w:rsid w:val="00A62548"/>
    <w:rsid w:val="00A62555"/>
    <w:rsid w:val="00A62BF0"/>
    <w:rsid w:val="00A62DB8"/>
    <w:rsid w:val="00A63510"/>
    <w:rsid w:val="00A644BB"/>
    <w:rsid w:val="00A64642"/>
    <w:rsid w:val="00A64803"/>
    <w:rsid w:val="00A64CAD"/>
    <w:rsid w:val="00A64F98"/>
    <w:rsid w:val="00A65351"/>
    <w:rsid w:val="00A653D9"/>
    <w:rsid w:val="00A658C8"/>
    <w:rsid w:val="00A65C0E"/>
    <w:rsid w:val="00A65D48"/>
    <w:rsid w:val="00A66207"/>
    <w:rsid w:val="00A6647D"/>
    <w:rsid w:val="00A6684A"/>
    <w:rsid w:val="00A6694B"/>
    <w:rsid w:val="00A66C49"/>
    <w:rsid w:val="00A66CC1"/>
    <w:rsid w:val="00A66D5C"/>
    <w:rsid w:val="00A66FDA"/>
    <w:rsid w:val="00A6706A"/>
    <w:rsid w:val="00A676DA"/>
    <w:rsid w:val="00A67BA8"/>
    <w:rsid w:val="00A70460"/>
    <w:rsid w:val="00A7111A"/>
    <w:rsid w:val="00A712AC"/>
    <w:rsid w:val="00A71439"/>
    <w:rsid w:val="00A71468"/>
    <w:rsid w:val="00A716A8"/>
    <w:rsid w:val="00A71A83"/>
    <w:rsid w:val="00A71B60"/>
    <w:rsid w:val="00A71EE1"/>
    <w:rsid w:val="00A71FB5"/>
    <w:rsid w:val="00A724A4"/>
    <w:rsid w:val="00A72503"/>
    <w:rsid w:val="00A7253B"/>
    <w:rsid w:val="00A7261B"/>
    <w:rsid w:val="00A7273E"/>
    <w:rsid w:val="00A727E8"/>
    <w:rsid w:val="00A728AC"/>
    <w:rsid w:val="00A72B0D"/>
    <w:rsid w:val="00A72B95"/>
    <w:rsid w:val="00A73225"/>
    <w:rsid w:val="00A73BBB"/>
    <w:rsid w:val="00A73E1C"/>
    <w:rsid w:val="00A742AE"/>
    <w:rsid w:val="00A748C1"/>
    <w:rsid w:val="00A74903"/>
    <w:rsid w:val="00A749E1"/>
    <w:rsid w:val="00A74A69"/>
    <w:rsid w:val="00A74CA9"/>
    <w:rsid w:val="00A74CD1"/>
    <w:rsid w:val="00A74DC1"/>
    <w:rsid w:val="00A750F0"/>
    <w:rsid w:val="00A751F4"/>
    <w:rsid w:val="00A752C9"/>
    <w:rsid w:val="00A75853"/>
    <w:rsid w:val="00A7588F"/>
    <w:rsid w:val="00A75A06"/>
    <w:rsid w:val="00A75BAC"/>
    <w:rsid w:val="00A75C54"/>
    <w:rsid w:val="00A75F27"/>
    <w:rsid w:val="00A76228"/>
    <w:rsid w:val="00A76600"/>
    <w:rsid w:val="00A76A44"/>
    <w:rsid w:val="00A76A97"/>
    <w:rsid w:val="00A76CAB"/>
    <w:rsid w:val="00A76E32"/>
    <w:rsid w:val="00A77072"/>
    <w:rsid w:val="00A77289"/>
    <w:rsid w:val="00A77510"/>
    <w:rsid w:val="00A7782F"/>
    <w:rsid w:val="00A77DB1"/>
    <w:rsid w:val="00A77EE7"/>
    <w:rsid w:val="00A80445"/>
    <w:rsid w:val="00A80634"/>
    <w:rsid w:val="00A809CA"/>
    <w:rsid w:val="00A80ACA"/>
    <w:rsid w:val="00A80B90"/>
    <w:rsid w:val="00A80F02"/>
    <w:rsid w:val="00A8169A"/>
    <w:rsid w:val="00A819C7"/>
    <w:rsid w:val="00A81BF5"/>
    <w:rsid w:val="00A81E3E"/>
    <w:rsid w:val="00A81F00"/>
    <w:rsid w:val="00A821EF"/>
    <w:rsid w:val="00A82200"/>
    <w:rsid w:val="00A829A6"/>
    <w:rsid w:val="00A82D39"/>
    <w:rsid w:val="00A82EFE"/>
    <w:rsid w:val="00A82FA0"/>
    <w:rsid w:val="00A8338A"/>
    <w:rsid w:val="00A834BE"/>
    <w:rsid w:val="00A84543"/>
    <w:rsid w:val="00A84913"/>
    <w:rsid w:val="00A84B68"/>
    <w:rsid w:val="00A84BF5"/>
    <w:rsid w:val="00A84F84"/>
    <w:rsid w:val="00A858E8"/>
    <w:rsid w:val="00A85B63"/>
    <w:rsid w:val="00A85C0A"/>
    <w:rsid w:val="00A863DB"/>
    <w:rsid w:val="00A8647A"/>
    <w:rsid w:val="00A8689A"/>
    <w:rsid w:val="00A870B9"/>
    <w:rsid w:val="00A87E0B"/>
    <w:rsid w:val="00A87EEF"/>
    <w:rsid w:val="00A90392"/>
    <w:rsid w:val="00A904ED"/>
    <w:rsid w:val="00A90760"/>
    <w:rsid w:val="00A9092B"/>
    <w:rsid w:val="00A9182F"/>
    <w:rsid w:val="00A91B86"/>
    <w:rsid w:val="00A9233F"/>
    <w:rsid w:val="00A925CD"/>
    <w:rsid w:val="00A9275B"/>
    <w:rsid w:val="00A92888"/>
    <w:rsid w:val="00A9348E"/>
    <w:rsid w:val="00A93700"/>
    <w:rsid w:val="00A939B5"/>
    <w:rsid w:val="00A93AC9"/>
    <w:rsid w:val="00A93D08"/>
    <w:rsid w:val="00A93D18"/>
    <w:rsid w:val="00A93EC6"/>
    <w:rsid w:val="00A94378"/>
    <w:rsid w:val="00A948E3"/>
    <w:rsid w:val="00A94AC6"/>
    <w:rsid w:val="00A94AE1"/>
    <w:rsid w:val="00A94E8B"/>
    <w:rsid w:val="00A94EC9"/>
    <w:rsid w:val="00A94EE7"/>
    <w:rsid w:val="00A94FBE"/>
    <w:rsid w:val="00A9517C"/>
    <w:rsid w:val="00A955E3"/>
    <w:rsid w:val="00A957C6"/>
    <w:rsid w:val="00A95C74"/>
    <w:rsid w:val="00A95EBE"/>
    <w:rsid w:val="00A960DF"/>
    <w:rsid w:val="00A9663E"/>
    <w:rsid w:val="00A9690A"/>
    <w:rsid w:val="00A96B39"/>
    <w:rsid w:val="00A97005"/>
    <w:rsid w:val="00A97067"/>
    <w:rsid w:val="00A97138"/>
    <w:rsid w:val="00A975EF"/>
    <w:rsid w:val="00A97617"/>
    <w:rsid w:val="00A976F7"/>
    <w:rsid w:val="00AA0243"/>
    <w:rsid w:val="00AA07FB"/>
    <w:rsid w:val="00AA11BF"/>
    <w:rsid w:val="00AA12CE"/>
    <w:rsid w:val="00AA1B9A"/>
    <w:rsid w:val="00AA1F56"/>
    <w:rsid w:val="00AA1F7B"/>
    <w:rsid w:val="00AA20AC"/>
    <w:rsid w:val="00AA20C3"/>
    <w:rsid w:val="00AA261B"/>
    <w:rsid w:val="00AA2774"/>
    <w:rsid w:val="00AA34B9"/>
    <w:rsid w:val="00AA34D5"/>
    <w:rsid w:val="00AA3636"/>
    <w:rsid w:val="00AA37D9"/>
    <w:rsid w:val="00AA382D"/>
    <w:rsid w:val="00AA3A11"/>
    <w:rsid w:val="00AA3AE7"/>
    <w:rsid w:val="00AA4213"/>
    <w:rsid w:val="00AA44B7"/>
    <w:rsid w:val="00AA5547"/>
    <w:rsid w:val="00AA5741"/>
    <w:rsid w:val="00AA5B1C"/>
    <w:rsid w:val="00AA5CDD"/>
    <w:rsid w:val="00AA5E4B"/>
    <w:rsid w:val="00AA6184"/>
    <w:rsid w:val="00AA628B"/>
    <w:rsid w:val="00AA64F3"/>
    <w:rsid w:val="00AA6ACC"/>
    <w:rsid w:val="00AA6EB5"/>
    <w:rsid w:val="00AA72B6"/>
    <w:rsid w:val="00AA7570"/>
    <w:rsid w:val="00AA75D4"/>
    <w:rsid w:val="00AA770A"/>
    <w:rsid w:val="00AA78C0"/>
    <w:rsid w:val="00AA7EC5"/>
    <w:rsid w:val="00AB0241"/>
    <w:rsid w:val="00AB0371"/>
    <w:rsid w:val="00AB0410"/>
    <w:rsid w:val="00AB04EE"/>
    <w:rsid w:val="00AB0BAD"/>
    <w:rsid w:val="00AB0D8F"/>
    <w:rsid w:val="00AB0DC5"/>
    <w:rsid w:val="00AB0E4C"/>
    <w:rsid w:val="00AB12CB"/>
    <w:rsid w:val="00AB1BCC"/>
    <w:rsid w:val="00AB1C51"/>
    <w:rsid w:val="00AB1E10"/>
    <w:rsid w:val="00AB1E8A"/>
    <w:rsid w:val="00AB1F82"/>
    <w:rsid w:val="00AB225E"/>
    <w:rsid w:val="00AB30F3"/>
    <w:rsid w:val="00AB3193"/>
    <w:rsid w:val="00AB3A55"/>
    <w:rsid w:val="00AB469B"/>
    <w:rsid w:val="00AB46F5"/>
    <w:rsid w:val="00AB4709"/>
    <w:rsid w:val="00AB47D5"/>
    <w:rsid w:val="00AB4981"/>
    <w:rsid w:val="00AB49F8"/>
    <w:rsid w:val="00AB4C9A"/>
    <w:rsid w:val="00AB4CCC"/>
    <w:rsid w:val="00AB555D"/>
    <w:rsid w:val="00AB556C"/>
    <w:rsid w:val="00AB5584"/>
    <w:rsid w:val="00AB559C"/>
    <w:rsid w:val="00AB5A0A"/>
    <w:rsid w:val="00AB5C9B"/>
    <w:rsid w:val="00AB5D9B"/>
    <w:rsid w:val="00AB5E89"/>
    <w:rsid w:val="00AB64FC"/>
    <w:rsid w:val="00AB683B"/>
    <w:rsid w:val="00AB6AEF"/>
    <w:rsid w:val="00AB73FB"/>
    <w:rsid w:val="00AB74C7"/>
    <w:rsid w:val="00AB7ACB"/>
    <w:rsid w:val="00AB7F1A"/>
    <w:rsid w:val="00AC00A0"/>
    <w:rsid w:val="00AC016A"/>
    <w:rsid w:val="00AC0283"/>
    <w:rsid w:val="00AC0412"/>
    <w:rsid w:val="00AC0914"/>
    <w:rsid w:val="00AC0A52"/>
    <w:rsid w:val="00AC1307"/>
    <w:rsid w:val="00AC130C"/>
    <w:rsid w:val="00AC18DC"/>
    <w:rsid w:val="00AC1A8A"/>
    <w:rsid w:val="00AC20D9"/>
    <w:rsid w:val="00AC226E"/>
    <w:rsid w:val="00AC2339"/>
    <w:rsid w:val="00AC2476"/>
    <w:rsid w:val="00AC2542"/>
    <w:rsid w:val="00AC25EE"/>
    <w:rsid w:val="00AC3203"/>
    <w:rsid w:val="00AC338A"/>
    <w:rsid w:val="00AC33C5"/>
    <w:rsid w:val="00AC3550"/>
    <w:rsid w:val="00AC3667"/>
    <w:rsid w:val="00AC3A31"/>
    <w:rsid w:val="00AC4483"/>
    <w:rsid w:val="00AC4539"/>
    <w:rsid w:val="00AC473B"/>
    <w:rsid w:val="00AC4B86"/>
    <w:rsid w:val="00AC4BD4"/>
    <w:rsid w:val="00AC4C50"/>
    <w:rsid w:val="00AC4E80"/>
    <w:rsid w:val="00AC501D"/>
    <w:rsid w:val="00AC5592"/>
    <w:rsid w:val="00AC562C"/>
    <w:rsid w:val="00AC5945"/>
    <w:rsid w:val="00AC61FF"/>
    <w:rsid w:val="00AC622C"/>
    <w:rsid w:val="00AC67F0"/>
    <w:rsid w:val="00AC69E4"/>
    <w:rsid w:val="00AC6BC4"/>
    <w:rsid w:val="00AC6CDA"/>
    <w:rsid w:val="00AC6DAA"/>
    <w:rsid w:val="00AC6EA8"/>
    <w:rsid w:val="00AC6EC2"/>
    <w:rsid w:val="00AC736F"/>
    <w:rsid w:val="00AC73BC"/>
    <w:rsid w:val="00AC7474"/>
    <w:rsid w:val="00AC7710"/>
    <w:rsid w:val="00AC7A41"/>
    <w:rsid w:val="00AC7E4A"/>
    <w:rsid w:val="00AD0280"/>
    <w:rsid w:val="00AD07F0"/>
    <w:rsid w:val="00AD0CAB"/>
    <w:rsid w:val="00AD0FF6"/>
    <w:rsid w:val="00AD14F6"/>
    <w:rsid w:val="00AD18F4"/>
    <w:rsid w:val="00AD1BC5"/>
    <w:rsid w:val="00AD1C9D"/>
    <w:rsid w:val="00AD1DBA"/>
    <w:rsid w:val="00AD20BD"/>
    <w:rsid w:val="00AD2223"/>
    <w:rsid w:val="00AD228A"/>
    <w:rsid w:val="00AD22D4"/>
    <w:rsid w:val="00AD2317"/>
    <w:rsid w:val="00AD24B3"/>
    <w:rsid w:val="00AD24F7"/>
    <w:rsid w:val="00AD2527"/>
    <w:rsid w:val="00AD260F"/>
    <w:rsid w:val="00AD2972"/>
    <w:rsid w:val="00AD2A3E"/>
    <w:rsid w:val="00AD2BC4"/>
    <w:rsid w:val="00AD2BDA"/>
    <w:rsid w:val="00AD32DC"/>
    <w:rsid w:val="00AD35FD"/>
    <w:rsid w:val="00AD37CA"/>
    <w:rsid w:val="00AD3BFC"/>
    <w:rsid w:val="00AD3C36"/>
    <w:rsid w:val="00AD3CED"/>
    <w:rsid w:val="00AD3FA7"/>
    <w:rsid w:val="00AD421C"/>
    <w:rsid w:val="00AD47CB"/>
    <w:rsid w:val="00AD4D98"/>
    <w:rsid w:val="00AD4EA6"/>
    <w:rsid w:val="00AD50CA"/>
    <w:rsid w:val="00AD536C"/>
    <w:rsid w:val="00AD5399"/>
    <w:rsid w:val="00AD5B3F"/>
    <w:rsid w:val="00AD5C2C"/>
    <w:rsid w:val="00AD5CA3"/>
    <w:rsid w:val="00AD5D59"/>
    <w:rsid w:val="00AD6888"/>
    <w:rsid w:val="00AD6CF3"/>
    <w:rsid w:val="00AD6DA2"/>
    <w:rsid w:val="00AD6DB2"/>
    <w:rsid w:val="00AD6F2B"/>
    <w:rsid w:val="00AD7BB6"/>
    <w:rsid w:val="00AD7BF6"/>
    <w:rsid w:val="00AE0530"/>
    <w:rsid w:val="00AE055D"/>
    <w:rsid w:val="00AE0719"/>
    <w:rsid w:val="00AE076D"/>
    <w:rsid w:val="00AE0AAB"/>
    <w:rsid w:val="00AE0B3A"/>
    <w:rsid w:val="00AE0C95"/>
    <w:rsid w:val="00AE167E"/>
    <w:rsid w:val="00AE16A0"/>
    <w:rsid w:val="00AE205B"/>
    <w:rsid w:val="00AE285A"/>
    <w:rsid w:val="00AE30A9"/>
    <w:rsid w:val="00AE3231"/>
    <w:rsid w:val="00AE37E8"/>
    <w:rsid w:val="00AE38F9"/>
    <w:rsid w:val="00AE3CB1"/>
    <w:rsid w:val="00AE3D7F"/>
    <w:rsid w:val="00AE4301"/>
    <w:rsid w:val="00AE47C3"/>
    <w:rsid w:val="00AE4878"/>
    <w:rsid w:val="00AE4985"/>
    <w:rsid w:val="00AE4E7D"/>
    <w:rsid w:val="00AE506B"/>
    <w:rsid w:val="00AE554E"/>
    <w:rsid w:val="00AE55E7"/>
    <w:rsid w:val="00AE5630"/>
    <w:rsid w:val="00AE5BF3"/>
    <w:rsid w:val="00AE6541"/>
    <w:rsid w:val="00AE69BF"/>
    <w:rsid w:val="00AE6A13"/>
    <w:rsid w:val="00AE6A53"/>
    <w:rsid w:val="00AE6A65"/>
    <w:rsid w:val="00AE6CF5"/>
    <w:rsid w:val="00AE6E9F"/>
    <w:rsid w:val="00AE7119"/>
    <w:rsid w:val="00AE713E"/>
    <w:rsid w:val="00AE73F9"/>
    <w:rsid w:val="00AE74CF"/>
    <w:rsid w:val="00AE7521"/>
    <w:rsid w:val="00AE769C"/>
    <w:rsid w:val="00AE7BE0"/>
    <w:rsid w:val="00AF0209"/>
    <w:rsid w:val="00AF043E"/>
    <w:rsid w:val="00AF0767"/>
    <w:rsid w:val="00AF080A"/>
    <w:rsid w:val="00AF0FE5"/>
    <w:rsid w:val="00AF124D"/>
    <w:rsid w:val="00AF160B"/>
    <w:rsid w:val="00AF17E4"/>
    <w:rsid w:val="00AF1A0A"/>
    <w:rsid w:val="00AF1A1B"/>
    <w:rsid w:val="00AF1B64"/>
    <w:rsid w:val="00AF1C5A"/>
    <w:rsid w:val="00AF1E16"/>
    <w:rsid w:val="00AF245F"/>
    <w:rsid w:val="00AF2539"/>
    <w:rsid w:val="00AF25A4"/>
    <w:rsid w:val="00AF2D96"/>
    <w:rsid w:val="00AF2DC7"/>
    <w:rsid w:val="00AF34AE"/>
    <w:rsid w:val="00AF3655"/>
    <w:rsid w:val="00AF373E"/>
    <w:rsid w:val="00AF376D"/>
    <w:rsid w:val="00AF3CC2"/>
    <w:rsid w:val="00AF3CCE"/>
    <w:rsid w:val="00AF3D32"/>
    <w:rsid w:val="00AF4345"/>
    <w:rsid w:val="00AF45A7"/>
    <w:rsid w:val="00AF4A07"/>
    <w:rsid w:val="00AF4A34"/>
    <w:rsid w:val="00AF4A4D"/>
    <w:rsid w:val="00AF4B92"/>
    <w:rsid w:val="00AF4C4D"/>
    <w:rsid w:val="00AF512D"/>
    <w:rsid w:val="00AF51A0"/>
    <w:rsid w:val="00AF571C"/>
    <w:rsid w:val="00AF5885"/>
    <w:rsid w:val="00AF59FE"/>
    <w:rsid w:val="00AF5B63"/>
    <w:rsid w:val="00AF5DE8"/>
    <w:rsid w:val="00AF64F4"/>
    <w:rsid w:val="00AF6520"/>
    <w:rsid w:val="00AF653B"/>
    <w:rsid w:val="00AF6B46"/>
    <w:rsid w:val="00AF6BCF"/>
    <w:rsid w:val="00AF7205"/>
    <w:rsid w:val="00AF7B83"/>
    <w:rsid w:val="00AF7DCD"/>
    <w:rsid w:val="00AF7F11"/>
    <w:rsid w:val="00B00210"/>
    <w:rsid w:val="00B0024E"/>
    <w:rsid w:val="00B00436"/>
    <w:rsid w:val="00B00984"/>
    <w:rsid w:val="00B00E77"/>
    <w:rsid w:val="00B0136E"/>
    <w:rsid w:val="00B015EC"/>
    <w:rsid w:val="00B01749"/>
    <w:rsid w:val="00B019D3"/>
    <w:rsid w:val="00B01B70"/>
    <w:rsid w:val="00B01CEF"/>
    <w:rsid w:val="00B01E2C"/>
    <w:rsid w:val="00B01F07"/>
    <w:rsid w:val="00B0210C"/>
    <w:rsid w:val="00B0228E"/>
    <w:rsid w:val="00B02414"/>
    <w:rsid w:val="00B0248A"/>
    <w:rsid w:val="00B02664"/>
    <w:rsid w:val="00B02898"/>
    <w:rsid w:val="00B02DF5"/>
    <w:rsid w:val="00B02E6E"/>
    <w:rsid w:val="00B03B90"/>
    <w:rsid w:val="00B03C40"/>
    <w:rsid w:val="00B03D1A"/>
    <w:rsid w:val="00B041BD"/>
    <w:rsid w:val="00B04242"/>
    <w:rsid w:val="00B042C8"/>
    <w:rsid w:val="00B0438D"/>
    <w:rsid w:val="00B0463F"/>
    <w:rsid w:val="00B04A2D"/>
    <w:rsid w:val="00B04CFE"/>
    <w:rsid w:val="00B050AF"/>
    <w:rsid w:val="00B0516C"/>
    <w:rsid w:val="00B05440"/>
    <w:rsid w:val="00B05474"/>
    <w:rsid w:val="00B05526"/>
    <w:rsid w:val="00B056FC"/>
    <w:rsid w:val="00B058D9"/>
    <w:rsid w:val="00B05C62"/>
    <w:rsid w:val="00B06083"/>
    <w:rsid w:val="00B0632A"/>
    <w:rsid w:val="00B063AC"/>
    <w:rsid w:val="00B06678"/>
    <w:rsid w:val="00B06866"/>
    <w:rsid w:val="00B06BAE"/>
    <w:rsid w:val="00B06DBC"/>
    <w:rsid w:val="00B06FC5"/>
    <w:rsid w:val="00B06FD9"/>
    <w:rsid w:val="00B07197"/>
    <w:rsid w:val="00B0778A"/>
    <w:rsid w:val="00B0790F"/>
    <w:rsid w:val="00B07CCC"/>
    <w:rsid w:val="00B07FF0"/>
    <w:rsid w:val="00B100E2"/>
    <w:rsid w:val="00B1021B"/>
    <w:rsid w:val="00B10860"/>
    <w:rsid w:val="00B1158B"/>
    <w:rsid w:val="00B11709"/>
    <w:rsid w:val="00B117F3"/>
    <w:rsid w:val="00B119D4"/>
    <w:rsid w:val="00B1239B"/>
    <w:rsid w:val="00B126B9"/>
    <w:rsid w:val="00B12934"/>
    <w:rsid w:val="00B13513"/>
    <w:rsid w:val="00B1358D"/>
    <w:rsid w:val="00B138A0"/>
    <w:rsid w:val="00B13D3D"/>
    <w:rsid w:val="00B13E4F"/>
    <w:rsid w:val="00B145F8"/>
    <w:rsid w:val="00B14720"/>
    <w:rsid w:val="00B14B0E"/>
    <w:rsid w:val="00B14CA1"/>
    <w:rsid w:val="00B1519A"/>
    <w:rsid w:val="00B151A4"/>
    <w:rsid w:val="00B15241"/>
    <w:rsid w:val="00B152A2"/>
    <w:rsid w:val="00B1584B"/>
    <w:rsid w:val="00B15D26"/>
    <w:rsid w:val="00B15D55"/>
    <w:rsid w:val="00B15E21"/>
    <w:rsid w:val="00B164DD"/>
    <w:rsid w:val="00B16854"/>
    <w:rsid w:val="00B16907"/>
    <w:rsid w:val="00B16975"/>
    <w:rsid w:val="00B16BC5"/>
    <w:rsid w:val="00B16CDF"/>
    <w:rsid w:val="00B1707A"/>
    <w:rsid w:val="00B17765"/>
    <w:rsid w:val="00B17A28"/>
    <w:rsid w:val="00B17AD4"/>
    <w:rsid w:val="00B17EEA"/>
    <w:rsid w:val="00B2006A"/>
    <w:rsid w:val="00B20400"/>
    <w:rsid w:val="00B205F2"/>
    <w:rsid w:val="00B208C5"/>
    <w:rsid w:val="00B20B8E"/>
    <w:rsid w:val="00B20BD0"/>
    <w:rsid w:val="00B20BE1"/>
    <w:rsid w:val="00B20CDF"/>
    <w:rsid w:val="00B20E3B"/>
    <w:rsid w:val="00B210C3"/>
    <w:rsid w:val="00B21104"/>
    <w:rsid w:val="00B21173"/>
    <w:rsid w:val="00B212F6"/>
    <w:rsid w:val="00B213AB"/>
    <w:rsid w:val="00B213CF"/>
    <w:rsid w:val="00B2183E"/>
    <w:rsid w:val="00B21AD1"/>
    <w:rsid w:val="00B2207A"/>
    <w:rsid w:val="00B220D5"/>
    <w:rsid w:val="00B2217B"/>
    <w:rsid w:val="00B22316"/>
    <w:rsid w:val="00B2277E"/>
    <w:rsid w:val="00B22780"/>
    <w:rsid w:val="00B22923"/>
    <w:rsid w:val="00B22ABA"/>
    <w:rsid w:val="00B22D64"/>
    <w:rsid w:val="00B238B9"/>
    <w:rsid w:val="00B242DF"/>
    <w:rsid w:val="00B248C9"/>
    <w:rsid w:val="00B24C35"/>
    <w:rsid w:val="00B25171"/>
    <w:rsid w:val="00B25182"/>
    <w:rsid w:val="00B25373"/>
    <w:rsid w:val="00B254B4"/>
    <w:rsid w:val="00B25A0E"/>
    <w:rsid w:val="00B25EEE"/>
    <w:rsid w:val="00B26376"/>
    <w:rsid w:val="00B263EB"/>
    <w:rsid w:val="00B26859"/>
    <w:rsid w:val="00B2697E"/>
    <w:rsid w:val="00B26B86"/>
    <w:rsid w:val="00B26BD3"/>
    <w:rsid w:val="00B26C82"/>
    <w:rsid w:val="00B27026"/>
    <w:rsid w:val="00B27639"/>
    <w:rsid w:val="00B278CA"/>
    <w:rsid w:val="00B279AE"/>
    <w:rsid w:val="00B27A81"/>
    <w:rsid w:val="00B27D11"/>
    <w:rsid w:val="00B303FA"/>
    <w:rsid w:val="00B304A2"/>
    <w:rsid w:val="00B30812"/>
    <w:rsid w:val="00B309B6"/>
    <w:rsid w:val="00B309B8"/>
    <w:rsid w:val="00B30B09"/>
    <w:rsid w:val="00B30BFB"/>
    <w:rsid w:val="00B30EE2"/>
    <w:rsid w:val="00B30EFC"/>
    <w:rsid w:val="00B311A4"/>
    <w:rsid w:val="00B31616"/>
    <w:rsid w:val="00B3163D"/>
    <w:rsid w:val="00B316EE"/>
    <w:rsid w:val="00B31843"/>
    <w:rsid w:val="00B3193F"/>
    <w:rsid w:val="00B31D4F"/>
    <w:rsid w:val="00B31E3B"/>
    <w:rsid w:val="00B32276"/>
    <w:rsid w:val="00B32572"/>
    <w:rsid w:val="00B32C4C"/>
    <w:rsid w:val="00B32DA8"/>
    <w:rsid w:val="00B32DFB"/>
    <w:rsid w:val="00B32EED"/>
    <w:rsid w:val="00B330DD"/>
    <w:rsid w:val="00B336B0"/>
    <w:rsid w:val="00B33AEE"/>
    <w:rsid w:val="00B340E1"/>
    <w:rsid w:val="00B34261"/>
    <w:rsid w:val="00B34544"/>
    <w:rsid w:val="00B3466B"/>
    <w:rsid w:val="00B346F0"/>
    <w:rsid w:val="00B349E7"/>
    <w:rsid w:val="00B34F44"/>
    <w:rsid w:val="00B350B1"/>
    <w:rsid w:val="00B350B6"/>
    <w:rsid w:val="00B359D5"/>
    <w:rsid w:val="00B35D22"/>
    <w:rsid w:val="00B35D50"/>
    <w:rsid w:val="00B360D5"/>
    <w:rsid w:val="00B36211"/>
    <w:rsid w:val="00B362AA"/>
    <w:rsid w:val="00B36355"/>
    <w:rsid w:val="00B36449"/>
    <w:rsid w:val="00B36665"/>
    <w:rsid w:val="00B36731"/>
    <w:rsid w:val="00B36798"/>
    <w:rsid w:val="00B36A0F"/>
    <w:rsid w:val="00B36A58"/>
    <w:rsid w:val="00B37051"/>
    <w:rsid w:val="00B37432"/>
    <w:rsid w:val="00B37B13"/>
    <w:rsid w:val="00B37C1E"/>
    <w:rsid w:val="00B37C96"/>
    <w:rsid w:val="00B37E41"/>
    <w:rsid w:val="00B4006F"/>
    <w:rsid w:val="00B400AD"/>
    <w:rsid w:val="00B400E9"/>
    <w:rsid w:val="00B4036E"/>
    <w:rsid w:val="00B406AD"/>
    <w:rsid w:val="00B40ACC"/>
    <w:rsid w:val="00B40CF7"/>
    <w:rsid w:val="00B40DE1"/>
    <w:rsid w:val="00B40E40"/>
    <w:rsid w:val="00B40E83"/>
    <w:rsid w:val="00B41AC8"/>
    <w:rsid w:val="00B4211B"/>
    <w:rsid w:val="00B422FF"/>
    <w:rsid w:val="00B4257F"/>
    <w:rsid w:val="00B42A7B"/>
    <w:rsid w:val="00B42ADE"/>
    <w:rsid w:val="00B42B2B"/>
    <w:rsid w:val="00B42C9F"/>
    <w:rsid w:val="00B42DE7"/>
    <w:rsid w:val="00B42F7C"/>
    <w:rsid w:val="00B42FC6"/>
    <w:rsid w:val="00B43021"/>
    <w:rsid w:val="00B43262"/>
    <w:rsid w:val="00B433CA"/>
    <w:rsid w:val="00B43BE0"/>
    <w:rsid w:val="00B43D9D"/>
    <w:rsid w:val="00B4478B"/>
    <w:rsid w:val="00B447FE"/>
    <w:rsid w:val="00B4488F"/>
    <w:rsid w:val="00B448DB"/>
    <w:rsid w:val="00B45022"/>
    <w:rsid w:val="00B45389"/>
    <w:rsid w:val="00B453E7"/>
    <w:rsid w:val="00B461D3"/>
    <w:rsid w:val="00B462EB"/>
    <w:rsid w:val="00B465E1"/>
    <w:rsid w:val="00B4669B"/>
    <w:rsid w:val="00B475A6"/>
    <w:rsid w:val="00B47A28"/>
    <w:rsid w:val="00B501B7"/>
    <w:rsid w:val="00B501E1"/>
    <w:rsid w:val="00B50BFF"/>
    <w:rsid w:val="00B50CAD"/>
    <w:rsid w:val="00B50D2C"/>
    <w:rsid w:val="00B512BA"/>
    <w:rsid w:val="00B5139E"/>
    <w:rsid w:val="00B51A56"/>
    <w:rsid w:val="00B51E05"/>
    <w:rsid w:val="00B5223D"/>
    <w:rsid w:val="00B52603"/>
    <w:rsid w:val="00B52F97"/>
    <w:rsid w:val="00B53599"/>
    <w:rsid w:val="00B535E5"/>
    <w:rsid w:val="00B5387D"/>
    <w:rsid w:val="00B5414C"/>
    <w:rsid w:val="00B5430C"/>
    <w:rsid w:val="00B543D5"/>
    <w:rsid w:val="00B545B5"/>
    <w:rsid w:val="00B545EF"/>
    <w:rsid w:val="00B54733"/>
    <w:rsid w:val="00B54A5F"/>
    <w:rsid w:val="00B54D9A"/>
    <w:rsid w:val="00B54DBD"/>
    <w:rsid w:val="00B5537B"/>
    <w:rsid w:val="00B5595C"/>
    <w:rsid w:val="00B55A1C"/>
    <w:rsid w:val="00B55B6E"/>
    <w:rsid w:val="00B55BD9"/>
    <w:rsid w:val="00B55CFC"/>
    <w:rsid w:val="00B55DBD"/>
    <w:rsid w:val="00B55ECA"/>
    <w:rsid w:val="00B56379"/>
    <w:rsid w:val="00B5646E"/>
    <w:rsid w:val="00B565C5"/>
    <w:rsid w:val="00B5697F"/>
    <w:rsid w:val="00B56A40"/>
    <w:rsid w:val="00B56E20"/>
    <w:rsid w:val="00B5733B"/>
    <w:rsid w:val="00B57715"/>
    <w:rsid w:val="00B57874"/>
    <w:rsid w:val="00B578E0"/>
    <w:rsid w:val="00B579F9"/>
    <w:rsid w:val="00B57F52"/>
    <w:rsid w:val="00B60118"/>
    <w:rsid w:val="00B60470"/>
    <w:rsid w:val="00B6058B"/>
    <w:rsid w:val="00B60818"/>
    <w:rsid w:val="00B6091F"/>
    <w:rsid w:val="00B60959"/>
    <w:rsid w:val="00B60C7E"/>
    <w:rsid w:val="00B60CEC"/>
    <w:rsid w:val="00B60EFA"/>
    <w:rsid w:val="00B611BB"/>
    <w:rsid w:val="00B6134A"/>
    <w:rsid w:val="00B61596"/>
    <w:rsid w:val="00B616F9"/>
    <w:rsid w:val="00B61750"/>
    <w:rsid w:val="00B617A2"/>
    <w:rsid w:val="00B618AB"/>
    <w:rsid w:val="00B61969"/>
    <w:rsid w:val="00B6199B"/>
    <w:rsid w:val="00B61A49"/>
    <w:rsid w:val="00B61B5A"/>
    <w:rsid w:val="00B61C95"/>
    <w:rsid w:val="00B61D81"/>
    <w:rsid w:val="00B61F1D"/>
    <w:rsid w:val="00B62A5F"/>
    <w:rsid w:val="00B62B45"/>
    <w:rsid w:val="00B62BE8"/>
    <w:rsid w:val="00B62DF5"/>
    <w:rsid w:val="00B62E9C"/>
    <w:rsid w:val="00B630D4"/>
    <w:rsid w:val="00B63387"/>
    <w:rsid w:val="00B63630"/>
    <w:rsid w:val="00B636F5"/>
    <w:rsid w:val="00B638E4"/>
    <w:rsid w:val="00B63E44"/>
    <w:rsid w:val="00B63FC3"/>
    <w:rsid w:val="00B640A6"/>
    <w:rsid w:val="00B64127"/>
    <w:rsid w:val="00B6428E"/>
    <w:rsid w:val="00B64AF7"/>
    <w:rsid w:val="00B64B97"/>
    <w:rsid w:val="00B64BF0"/>
    <w:rsid w:val="00B64C72"/>
    <w:rsid w:val="00B64D52"/>
    <w:rsid w:val="00B65172"/>
    <w:rsid w:val="00B6551A"/>
    <w:rsid w:val="00B65A71"/>
    <w:rsid w:val="00B65B80"/>
    <w:rsid w:val="00B65C3A"/>
    <w:rsid w:val="00B65DBE"/>
    <w:rsid w:val="00B65F8E"/>
    <w:rsid w:val="00B66060"/>
    <w:rsid w:val="00B66067"/>
    <w:rsid w:val="00B66163"/>
    <w:rsid w:val="00B66AB0"/>
    <w:rsid w:val="00B66DC3"/>
    <w:rsid w:val="00B670B6"/>
    <w:rsid w:val="00B67822"/>
    <w:rsid w:val="00B67B12"/>
    <w:rsid w:val="00B67C61"/>
    <w:rsid w:val="00B67DAD"/>
    <w:rsid w:val="00B7030F"/>
    <w:rsid w:val="00B70399"/>
    <w:rsid w:val="00B70565"/>
    <w:rsid w:val="00B7098F"/>
    <w:rsid w:val="00B70AFA"/>
    <w:rsid w:val="00B70B4F"/>
    <w:rsid w:val="00B70F3E"/>
    <w:rsid w:val="00B70FC6"/>
    <w:rsid w:val="00B71042"/>
    <w:rsid w:val="00B710CE"/>
    <w:rsid w:val="00B7111F"/>
    <w:rsid w:val="00B712B6"/>
    <w:rsid w:val="00B7142E"/>
    <w:rsid w:val="00B716A9"/>
    <w:rsid w:val="00B71933"/>
    <w:rsid w:val="00B71949"/>
    <w:rsid w:val="00B71E35"/>
    <w:rsid w:val="00B721A7"/>
    <w:rsid w:val="00B7228B"/>
    <w:rsid w:val="00B723B0"/>
    <w:rsid w:val="00B726A7"/>
    <w:rsid w:val="00B7271E"/>
    <w:rsid w:val="00B727F3"/>
    <w:rsid w:val="00B72A34"/>
    <w:rsid w:val="00B73657"/>
    <w:rsid w:val="00B7372D"/>
    <w:rsid w:val="00B73A6B"/>
    <w:rsid w:val="00B73C5C"/>
    <w:rsid w:val="00B73CEE"/>
    <w:rsid w:val="00B73EAD"/>
    <w:rsid w:val="00B74070"/>
    <w:rsid w:val="00B74162"/>
    <w:rsid w:val="00B7495C"/>
    <w:rsid w:val="00B749FA"/>
    <w:rsid w:val="00B74B03"/>
    <w:rsid w:val="00B74BD9"/>
    <w:rsid w:val="00B7577E"/>
    <w:rsid w:val="00B7584D"/>
    <w:rsid w:val="00B75901"/>
    <w:rsid w:val="00B7592E"/>
    <w:rsid w:val="00B759CD"/>
    <w:rsid w:val="00B75A20"/>
    <w:rsid w:val="00B75DAF"/>
    <w:rsid w:val="00B75E5B"/>
    <w:rsid w:val="00B75F0A"/>
    <w:rsid w:val="00B760D7"/>
    <w:rsid w:val="00B7656C"/>
    <w:rsid w:val="00B76655"/>
    <w:rsid w:val="00B766A6"/>
    <w:rsid w:val="00B766A7"/>
    <w:rsid w:val="00B76E19"/>
    <w:rsid w:val="00B76E6C"/>
    <w:rsid w:val="00B77120"/>
    <w:rsid w:val="00B77144"/>
    <w:rsid w:val="00B778E5"/>
    <w:rsid w:val="00B77CCD"/>
    <w:rsid w:val="00B77EC0"/>
    <w:rsid w:val="00B77F1F"/>
    <w:rsid w:val="00B8061C"/>
    <w:rsid w:val="00B80A0F"/>
    <w:rsid w:val="00B80BE4"/>
    <w:rsid w:val="00B80CA8"/>
    <w:rsid w:val="00B8102A"/>
    <w:rsid w:val="00B81077"/>
    <w:rsid w:val="00B810BD"/>
    <w:rsid w:val="00B813EB"/>
    <w:rsid w:val="00B81539"/>
    <w:rsid w:val="00B8172F"/>
    <w:rsid w:val="00B81828"/>
    <w:rsid w:val="00B81CFF"/>
    <w:rsid w:val="00B81D62"/>
    <w:rsid w:val="00B824EF"/>
    <w:rsid w:val="00B825A3"/>
    <w:rsid w:val="00B825CA"/>
    <w:rsid w:val="00B82717"/>
    <w:rsid w:val="00B8274D"/>
    <w:rsid w:val="00B828EA"/>
    <w:rsid w:val="00B83013"/>
    <w:rsid w:val="00B8315A"/>
    <w:rsid w:val="00B83419"/>
    <w:rsid w:val="00B83480"/>
    <w:rsid w:val="00B83A64"/>
    <w:rsid w:val="00B83B29"/>
    <w:rsid w:val="00B83E32"/>
    <w:rsid w:val="00B8422C"/>
    <w:rsid w:val="00B8443A"/>
    <w:rsid w:val="00B84B40"/>
    <w:rsid w:val="00B8501D"/>
    <w:rsid w:val="00B85022"/>
    <w:rsid w:val="00B8504D"/>
    <w:rsid w:val="00B852FD"/>
    <w:rsid w:val="00B85DC0"/>
    <w:rsid w:val="00B860A7"/>
    <w:rsid w:val="00B861C3"/>
    <w:rsid w:val="00B86801"/>
    <w:rsid w:val="00B86893"/>
    <w:rsid w:val="00B86ADB"/>
    <w:rsid w:val="00B86B85"/>
    <w:rsid w:val="00B86EA4"/>
    <w:rsid w:val="00B86F6C"/>
    <w:rsid w:val="00B872A3"/>
    <w:rsid w:val="00B872D9"/>
    <w:rsid w:val="00B87B23"/>
    <w:rsid w:val="00B87E45"/>
    <w:rsid w:val="00B9041B"/>
    <w:rsid w:val="00B904CC"/>
    <w:rsid w:val="00B90816"/>
    <w:rsid w:val="00B90A26"/>
    <w:rsid w:val="00B9114B"/>
    <w:rsid w:val="00B91170"/>
    <w:rsid w:val="00B9146C"/>
    <w:rsid w:val="00B91AFD"/>
    <w:rsid w:val="00B91FF6"/>
    <w:rsid w:val="00B9212F"/>
    <w:rsid w:val="00B92C93"/>
    <w:rsid w:val="00B92E50"/>
    <w:rsid w:val="00B92F57"/>
    <w:rsid w:val="00B93144"/>
    <w:rsid w:val="00B9315A"/>
    <w:rsid w:val="00B93558"/>
    <w:rsid w:val="00B9359C"/>
    <w:rsid w:val="00B9368E"/>
    <w:rsid w:val="00B93AD2"/>
    <w:rsid w:val="00B93CDA"/>
    <w:rsid w:val="00B93DBC"/>
    <w:rsid w:val="00B93DC0"/>
    <w:rsid w:val="00B945B3"/>
    <w:rsid w:val="00B946D5"/>
    <w:rsid w:val="00B94A64"/>
    <w:rsid w:val="00B94AD9"/>
    <w:rsid w:val="00B94AF2"/>
    <w:rsid w:val="00B94BA0"/>
    <w:rsid w:val="00B94F6F"/>
    <w:rsid w:val="00B95007"/>
    <w:rsid w:val="00B95220"/>
    <w:rsid w:val="00B953D1"/>
    <w:rsid w:val="00B95549"/>
    <w:rsid w:val="00B9575C"/>
    <w:rsid w:val="00B95BA1"/>
    <w:rsid w:val="00B95DA1"/>
    <w:rsid w:val="00B960D2"/>
    <w:rsid w:val="00B96159"/>
    <w:rsid w:val="00B961FD"/>
    <w:rsid w:val="00B96204"/>
    <w:rsid w:val="00B96833"/>
    <w:rsid w:val="00B96980"/>
    <w:rsid w:val="00B96C0E"/>
    <w:rsid w:val="00B96D3A"/>
    <w:rsid w:val="00B96F0D"/>
    <w:rsid w:val="00B9755D"/>
    <w:rsid w:val="00B97750"/>
    <w:rsid w:val="00B977B3"/>
    <w:rsid w:val="00B97A90"/>
    <w:rsid w:val="00B97ED5"/>
    <w:rsid w:val="00BA023C"/>
    <w:rsid w:val="00BA171C"/>
    <w:rsid w:val="00BA1F40"/>
    <w:rsid w:val="00BA2136"/>
    <w:rsid w:val="00BA2140"/>
    <w:rsid w:val="00BA21B7"/>
    <w:rsid w:val="00BA23D7"/>
    <w:rsid w:val="00BA2545"/>
    <w:rsid w:val="00BA26A1"/>
    <w:rsid w:val="00BA2813"/>
    <w:rsid w:val="00BA3206"/>
    <w:rsid w:val="00BA33ED"/>
    <w:rsid w:val="00BA348E"/>
    <w:rsid w:val="00BA34D1"/>
    <w:rsid w:val="00BA36A6"/>
    <w:rsid w:val="00BA374F"/>
    <w:rsid w:val="00BA386A"/>
    <w:rsid w:val="00BA3DA0"/>
    <w:rsid w:val="00BA4016"/>
    <w:rsid w:val="00BA47BB"/>
    <w:rsid w:val="00BA4D4D"/>
    <w:rsid w:val="00BA5205"/>
    <w:rsid w:val="00BA5481"/>
    <w:rsid w:val="00BA5C09"/>
    <w:rsid w:val="00BA5DF7"/>
    <w:rsid w:val="00BA6776"/>
    <w:rsid w:val="00BA6920"/>
    <w:rsid w:val="00BA6A04"/>
    <w:rsid w:val="00BA6D44"/>
    <w:rsid w:val="00BA7AD2"/>
    <w:rsid w:val="00BA7D11"/>
    <w:rsid w:val="00BA7D4C"/>
    <w:rsid w:val="00BA7DDC"/>
    <w:rsid w:val="00BB0077"/>
    <w:rsid w:val="00BB0134"/>
    <w:rsid w:val="00BB01D6"/>
    <w:rsid w:val="00BB04AD"/>
    <w:rsid w:val="00BB0B44"/>
    <w:rsid w:val="00BB0C15"/>
    <w:rsid w:val="00BB0F42"/>
    <w:rsid w:val="00BB1007"/>
    <w:rsid w:val="00BB11AB"/>
    <w:rsid w:val="00BB1259"/>
    <w:rsid w:val="00BB1B37"/>
    <w:rsid w:val="00BB1C3C"/>
    <w:rsid w:val="00BB1F16"/>
    <w:rsid w:val="00BB1F72"/>
    <w:rsid w:val="00BB2116"/>
    <w:rsid w:val="00BB24FF"/>
    <w:rsid w:val="00BB2DB3"/>
    <w:rsid w:val="00BB311A"/>
    <w:rsid w:val="00BB3195"/>
    <w:rsid w:val="00BB31EA"/>
    <w:rsid w:val="00BB32BC"/>
    <w:rsid w:val="00BB3450"/>
    <w:rsid w:val="00BB35EB"/>
    <w:rsid w:val="00BB3631"/>
    <w:rsid w:val="00BB47B3"/>
    <w:rsid w:val="00BB4995"/>
    <w:rsid w:val="00BB4E0E"/>
    <w:rsid w:val="00BB4F92"/>
    <w:rsid w:val="00BB50AB"/>
    <w:rsid w:val="00BB5163"/>
    <w:rsid w:val="00BB531B"/>
    <w:rsid w:val="00BB5349"/>
    <w:rsid w:val="00BB5378"/>
    <w:rsid w:val="00BB5487"/>
    <w:rsid w:val="00BB5863"/>
    <w:rsid w:val="00BB6036"/>
    <w:rsid w:val="00BB63AB"/>
    <w:rsid w:val="00BB69D8"/>
    <w:rsid w:val="00BB7023"/>
    <w:rsid w:val="00BB7760"/>
    <w:rsid w:val="00BB785B"/>
    <w:rsid w:val="00BB7A70"/>
    <w:rsid w:val="00BB7B5B"/>
    <w:rsid w:val="00BB7C69"/>
    <w:rsid w:val="00BB7E25"/>
    <w:rsid w:val="00BC034F"/>
    <w:rsid w:val="00BC067E"/>
    <w:rsid w:val="00BC06A5"/>
    <w:rsid w:val="00BC074D"/>
    <w:rsid w:val="00BC0F59"/>
    <w:rsid w:val="00BC1694"/>
    <w:rsid w:val="00BC1C4B"/>
    <w:rsid w:val="00BC1FF1"/>
    <w:rsid w:val="00BC28D5"/>
    <w:rsid w:val="00BC2B3E"/>
    <w:rsid w:val="00BC2C9E"/>
    <w:rsid w:val="00BC304C"/>
    <w:rsid w:val="00BC32C2"/>
    <w:rsid w:val="00BC3962"/>
    <w:rsid w:val="00BC3C39"/>
    <w:rsid w:val="00BC3F43"/>
    <w:rsid w:val="00BC43BA"/>
    <w:rsid w:val="00BC4423"/>
    <w:rsid w:val="00BC45B0"/>
    <w:rsid w:val="00BC4A3E"/>
    <w:rsid w:val="00BC4E60"/>
    <w:rsid w:val="00BC5225"/>
    <w:rsid w:val="00BC53DD"/>
    <w:rsid w:val="00BC5401"/>
    <w:rsid w:val="00BC5600"/>
    <w:rsid w:val="00BC56FA"/>
    <w:rsid w:val="00BC5A80"/>
    <w:rsid w:val="00BC5C18"/>
    <w:rsid w:val="00BC5DFB"/>
    <w:rsid w:val="00BC5E51"/>
    <w:rsid w:val="00BC5FBF"/>
    <w:rsid w:val="00BC61C2"/>
    <w:rsid w:val="00BC6375"/>
    <w:rsid w:val="00BC69FD"/>
    <w:rsid w:val="00BC6F43"/>
    <w:rsid w:val="00BC7849"/>
    <w:rsid w:val="00BC7929"/>
    <w:rsid w:val="00BC7986"/>
    <w:rsid w:val="00BC7D33"/>
    <w:rsid w:val="00BC7E1E"/>
    <w:rsid w:val="00BC7FF0"/>
    <w:rsid w:val="00BD0117"/>
    <w:rsid w:val="00BD0160"/>
    <w:rsid w:val="00BD0324"/>
    <w:rsid w:val="00BD03AC"/>
    <w:rsid w:val="00BD0419"/>
    <w:rsid w:val="00BD0553"/>
    <w:rsid w:val="00BD057A"/>
    <w:rsid w:val="00BD0ACF"/>
    <w:rsid w:val="00BD0CD6"/>
    <w:rsid w:val="00BD105E"/>
    <w:rsid w:val="00BD1157"/>
    <w:rsid w:val="00BD1F43"/>
    <w:rsid w:val="00BD2517"/>
    <w:rsid w:val="00BD2645"/>
    <w:rsid w:val="00BD286B"/>
    <w:rsid w:val="00BD2B2C"/>
    <w:rsid w:val="00BD3745"/>
    <w:rsid w:val="00BD3D46"/>
    <w:rsid w:val="00BD3D96"/>
    <w:rsid w:val="00BD4199"/>
    <w:rsid w:val="00BD4539"/>
    <w:rsid w:val="00BD456D"/>
    <w:rsid w:val="00BD4785"/>
    <w:rsid w:val="00BD49E4"/>
    <w:rsid w:val="00BD4D29"/>
    <w:rsid w:val="00BD4E66"/>
    <w:rsid w:val="00BD4F3B"/>
    <w:rsid w:val="00BD5518"/>
    <w:rsid w:val="00BD55FB"/>
    <w:rsid w:val="00BD5AF9"/>
    <w:rsid w:val="00BD5B7D"/>
    <w:rsid w:val="00BD5BA3"/>
    <w:rsid w:val="00BD5DE6"/>
    <w:rsid w:val="00BD6621"/>
    <w:rsid w:val="00BD6648"/>
    <w:rsid w:val="00BD6917"/>
    <w:rsid w:val="00BD6CC1"/>
    <w:rsid w:val="00BD6CF2"/>
    <w:rsid w:val="00BD6FA3"/>
    <w:rsid w:val="00BD6FAB"/>
    <w:rsid w:val="00BD7198"/>
    <w:rsid w:val="00BD734C"/>
    <w:rsid w:val="00BD73AB"/>
    <w:rsid w:val="00BD73F6"/>
    <w:rsid w:val="00BD7453"/>
    <w:rsid w:val="00BD773B"/>
    <w:rsid w:val="00BD7934"/>
    <w:rsid w:val="00BD7AC0"/>
    <w:rsid w:val="00BD7C9A"/>
    <w:rsid w:val="00BE017E"/>
    <w:rsid w:val="00BE020D"/>
    <w:rsid w:val="00BE0243"/>
    <w:rsid w:val="00BE0405"/>
    <w:rsid w:val="00BE07E5"/>
    <w:rsid w:val="00BE0A42"/>
    <w:rsid w:val="00BE0DEE"/>
    <w:rsid w:val="00BE0E58"/>
    <w:rsid w:val="00BE0E90"/>
    <w:rsid w:val="00BE12A4"/>
    <w:rsid w:val="00BE16FD"/>
    <w:rsid w:val="00BE182A"/>
    <w:rsid w:val="00BE1955"/>
    <w:rsid w:val="00BE1BDA"/>
    <w:rsid w:val="00BE1DAD"/>
    <w:rsid w:val="00BE1DBF"/>
    <w:rsid w:val="00BE287C"/>
    <w:rsid w:val="00BE293E"/>
    <w:rsid w:val="00BE2954"/>
    <w:rsid w:val="00BE2A1D"/>
    <w:rsid w:val="00BE2BDC"/>
    <w:rsid w:val="00BE2BE6"/>
    <w:rsid w:val="00BE2C78"/>
    <w:rsid w:val="00BE2EB5"/>
    <w:rsid w:val="00BE30D5"/>
    <w:rsid w:val="00BE3207"/>
    <w:rsid w:val="00BE359F"/>
    <w:rsid w:val="00BE3666"/>
    <w:rsid w:val="00BE408F"/>
    <w:rsid w:val="00BE438F"/>
    <w:rsid w:val="00BE4EDA"/>
    <w:rsid w:val="00BE4F77"/>
    <w:rsid w:val="00BE4FF3"/>
    <w:rsid w:val="00BE508C"/>
    <w:rsid w:val="00BE50F0"/>
    <w:rsid w:val="00BE53DB"/>
    <w:rsid w:val="00BE64CC"/>
    <w:rsid w:val="00BE663E"/>
    <w:rsid w:val="00BE6E20"/>
    <w:rsid w:val="00BE6E7B"/>
    <w:rsid w:val="00BE6EC3"/>
    <w:rsid w:val="00BE6F88"/>
    <w:rsid w:val="00BE74C5"/>
    <w:rsid w:val="00BE7993"/>
    <w:rsid w:val="00BF0199"/>
    <w:rsid w:val="00BF054B"/>
    <w:rsid w:val="00BF0651"/>
    <w:rsid w:val="00BF0794"/>
    <w:rsid w:val="00BF0C6D"/>
    <w:rsid w:val="00BF0CF6"/>
    <w:rsid w:val="00BF0DF2"/>
    <w:rsid w:val="00BF0FCB"/>
    <w:rsid w:val="00BF1230"/>
    <w:rsid w:val="00BF133B"/>
    <w:rsid w:val="00BF1361"/>
    <w:rsid w:val="00BF136C"/>
    <w:rsid w:val="00BF14F1"/>
    <w:rsid w:val="00BF199E"/>
    <w:rsid w:val="00BF21C0"/>
    <w:rsid w:val="00BF277B"/>
    <w:rsid w:val="00BF303F"/>
    <w:rsid w:val="00BF3371"/>
    <w:rsid w:val="00BF348A"/>
    <w:rsid w:val="00BF3753"/>
    <w:rsid w:val="00BF3D2B"/>
    <w:rsid w:val="00BF3D8F"/>
    <w:rsid w:val="00BF3E78"/>
    <w:rsid w:val="00BF3F4A"/>
    <w:rsid w:val="00BF4023"/>
    <w:rsid w:val="00BF4458"/>
    <w:rsid w:val="00BF44D2"/>
    <w:rsid w:val="00BF4DF6"/>
    <w:rsid w:val="00BF4EBE"/>
    <w:rsid w:val="00BF4F10"/>
    <w:rsid w:val="00BF54F2"/>
    <w:rsid w:val="00BF5B15"/>
    <w:rsid w:val="00BF5F7C"/>
    <w:rsid w:val="00BF5FF5"/>
    <w:rsid w:val="00BF626F"/>
    <w:rsid w:val="00BF67C0"/>
    <w:rsid w:val="00BF67F9"/>
    <w:rsid w:val="00BF6C5E"/>
    <w:rsid w:val="00BF6CE2"/>
    <w:rsid w:val="00BF7261"/>
    <w:rsid w:val="00BF7332"/>
    <w:rsid w:val="00BF7591"/>
    <w:rsid w:val="00BF7E99"/>
    <w:rsid w:val="00C00145"/>
    <w:rsid w:val="00C003E5"/>
    <w:rsid w:val="00C0040E"/>
    <w:rsid w:val="00C00797"/>
    <w:rsid w:val="00C007D9"/>
    <w:rsid w:val="00C00B2D"/>
    <w:rsid w:val="00C00C7A"/>
    <w:rsid w:val="00C00E39"/>
    <w:rsid w:val="00C0169F"/>
    <w:rsid w:val="00C016AC"/>
    <w:rsid w:val="00C0195D"/>
    <w:rsid w:val="00C0285F"/>
    <w:rsid w:val="00C02E27"/>
    <w:rsid w:val="00C02FED"/>
    <w:rsid w:val="00C03254"/>
    <w:rsid w:val="00C03313"/>
    <w:rsid w:val="00C03342"/>
    <w:rsid w:val="00C03858"/>
    <w:rsid w:val="00C03C43"/>
    <w:rsid w:val="00C03D65"/>
    <w:rsid w:val="00C03EC9"/>
    <w:rsid w:val="00C043B6"/>
    <w:rsid w:val="00C047FC"/>
    <w:rsid w:val="00C04BAF"/>
    <w:rsid w:val="00C04BD3"/>
    <w:rsid w:val="00C04E25"/>
    <w:rsid w:val="00C05220"/>
    <w:rsid w:val="00C05608"/>
    <w:rsid w:val="00C061A8"/>
    <w:rsid w:val="00C068C6"/>
    <w:rsid w:val="00C06915"/>
    <w:rsid w:val="00C06F03"/>
    <w:rsid w:val="00C0707F"/>
    <w:rsid w:val="00C07183"/>
    <w:rsid w:val="00C071CD"/>
    <w:rsid w:val="00C0736A"/>
    <w:rsid w:val="00C07465"/>
    <w:rsid w:val="00C076F0"/>
    <w:rsid w:val="00C07770"/>
    <w:rsid w:val="00C07D89"/>
    <w:rsid w:val="00C07DD4"/>
    <w:rsid w:val="00C100ED"/>
    <w:rsid w:val="00C10126"/>
    <w:rsid w:val="00C10257"/>
    <w:rsid w:val="00C103CB"/>
    <w:rsid w:val="00C10493"/>
    <w:rsid w:val="00C107D1"/>
    <w:rsid w:val="00C1098E"/>
    <w:rsid w:val="00C10CF9"/>
    <w:rsid w:val="00C10D26"/>
    <w:rsid w:val="00C111D0"/>
    <w:rsid w:val="00C113D0"/>
    <w:rsid w:val="00C116DA"/>
    <w:rsid w:val="00C11773"/>
    <w:rsid w:val="00C11856"/>
    <w:rsid w:val="00C119CA"/>
    <w:rsid w:val="00C11AFE"/>
    <w:rsid w:val="00C11D0D"/>
    <w:rsid w:val="00C12155"/>
    <w:rsid w:val="00C12656"/>
    <w:rsid w:val="00C12C4D"/>
    <w:rsid w:val="00C12CD2"/>
    <w:rsid w:val="00C12F78"/>
    <w:rsid w:val="00C13523"/>
    <w:rsid w:val="00C1359D"/>
    <w:rsid w:val="00C13805"/>
    <w:rsid w:val="00C13908"/>
    <w:rsid w:val="00C142D2"/>
    <w:rsid w:val="00C143A8"/>
    <w:rsid w:val="00C14E72"/>
    <w:rsid w:val="00C14FEB"/>
    <w:rsid w:val="00C151B1"/>
    <w:rsid w:val="00C15217"/>
    <w:rsid w:val="00C15256"/>
    <w:rsid w:val="00C15611"/>
    <w:rsid w:val="00C15669"/>
    <w:rsid w:val="00C156C1"/>
    <w:rsid w:val="00C15AEE"/>
    <w:rsid w:val="00C15B59"/>
    <w:rsid w:val="00C15E50"/>
    <w:rsid w:val="00C16148"/>
    <w:rsid w:val="00C1615B"/>
    <w:rsid w:val="00C16192"/>
    <w:rsid w:val="00C16258"/>
    <w:rsid w:val="00C16391"/>
    <w:rsid w:val="00C164D3"/>
    <w:rsid w:val="00C16590"/>
    <w:rsid w:val="00C1682F"/>
    <w:rsid w:val="00C169F9"/>
    <w:rsid w:val="00C16A22"/>
    <w:rsid w:val="00C16BA5"/>
    <w:rsid w:val="00C16CBA"/>
    <w:rsid w:val="00C16DAA"/>
    <w:rsid w:val="00C17150"/>
    <w:rsid w:val="00C174C8"/>
    <w:rsid w:val="00C17596"/>
    <w:rsid w:val="00C1783A"/>
    <w:rsid w:val="00C17FE4"/>
    <w:rsid w:val="00C202DB"/>
    <w:rsid w:val="00C2070C"/>
    <w:rsid w:val="00C20E68"/>
    <w:rsid w:val="00C21306"/>
    <w:rsid w:val="00C21880"/>
    <w:rsid w:val="00C21B16"/>
    <w:rsid w:val="00C21B17"/>
    <w:rsid w:val="00C21EDA"/>
    <w:rsid w:val="00C21FC1"/>
    <w:rsid w:val="00C2200F"/>
    <w:rsid w:val="00C222C6"/>
    <w:rsid w:val="00C223AE"/>
    <w:rsid w:val="00C2247C"/>
    <w:rsid w:val="00C224B2"/>
    <w:rsid w:val="00C22557"/>
    <w:rsid w:val="00C22B1D"/>
    <w:rsid w:val="00C23181"/>
    <w:rsid w:val="00C2328E"/>
    <w:rsid w:val="00C23377"/>
    <w:rsid w:val="00C23740"/>
    <w:rsid w:val="00C237F6"/>
    <w:rsid w:val="00C239C2"/>
    <w:rsid w:val="00C23B8B"/>
    <w:rsid w:val="00C2471C"/>
    <w:rsid w:val="00C249BB"/>
    <w:rsid w:val="00C24A8E"/>
    <w:rsid w:val="00C24CB7"/>
    <w:rsid w:val="00C250A5"/>
    <w:rsid w:val="00C254EB"/>
    <w:rsid w:val="00C2584F"/>
    <w:rsid w:val="00C25A04"/>
    <w:rsid w:val="00C25E7D"/>
    <w:rsid w:val="00C2655F"/>
    <w:rsid w:val="00C26705"/>
    <w:rsid w:val="00C267A6"/>
    <w:rsid w:val="00C268F8"/>
    <w:rsid w:val="00C2744A"/>
    <w:rsid w:val="00C27523"/>
    <w:rsid w:val="00C278F7"/>
    <w:rsid w:val="00C27BF0"/>
    <w:rsid w:val="00C27D14"/>
    <w:rsid w:val="00C27D7F"/>
    <w:rsid w:val="00C27D83"/>
    <w:rsid w:val="00C300FC"/>
    <w:rsid w:val="00C3028D"/>
    <w:rsid w:val="00C302FB"/>
    <w:rsid w:val="00C3040D"/>
    <w:rsid w:val="00C30905"/>
    <w:rsid w:val="00C30AE4"/>
    <w:rsid w:val="00C30F9C"/>
    <w:rsid w:val="00C30FA5"/>
    <w:rsid w:val="00C3110F"/>
    <w:rsid w:val="00C31162"/>
    <w:rsid w:val="00C312DB"/>
    <w:rsid w:val="00C315ED"/>
    <w:rsid w:val="00C31891"/>
    <w:rsid w:val="00C32380"/>
    <w:rsid w:val="00C323D7"/>
    <w:rsid w:val="00C32615"/>
    <w:rsid w:val="00C32844"/>
    <w:rsid w:val="00C32890"/>
    <w:rsid w:val="00C32A1E"/>
    <w:rsid w:val="00C32B0B"/>
    <w:rsid w:val="00C32BF6"/>
    <w:rsid w:val="00C32D5B"/>
    <w:rsid w:val="00C33172"/>
    <w:rsid w:val="00C333A5"/>
    <w:rsid w:val="00C33586"/>
    <w:rsid w:val="00C33670"/>
    <w:rsid w:val="00C33BEE"/>
    <w:rsid w:val="00C34171"/>
    <w:rsid w:val="00C344F7"/>
    <w:rsid w:val="00C34791"/>
    <w:rsid w:val="00C352EE"/>
    <w:rsid w:val="00C357E2"/>
    <w:rsid w:val="00C35A09"/>
    <w:rsid w:val="00C35CA8"/>
    <w:rsid w:val="00C35D9F"/>
    <w:rsid w:val="00C36336"/>
    <w:rsid w:val="00C3639E"/>
    <w:rsid w:val="00C36616"/>
    <w:rsid w:val="00C36831"/>
    <w:rsid w:val="00C369DD"/>
    <w:rsid w:val="00C36C4A"/>
    <w:rsid w:val="00C36CDD"/>
    <w:rsid w:val="00C37002"/>
    <w:rsid w:val="00C370A0"/>
    <w:rsid w:val="00C37102"/>
    <w:rsid w:val="00C3737A"/>
    <w:rsid w:val="00C37427"/>
    <w:rsid w:val="00C375E4"/>
    <w:rsid w:val="00C37B40"/>
    <w:rsid w:val="00C37EFE"/>
    <w:rsid w:val="00C4000A"/>
    <w:rsid w:val="00C40235"/>
    <w:rsid w:val="00C4057D"/>
    <w:rsid w:val="00C4058F"/>
    <w:rsid w:val="00C408FB"/>
    <w:rsid w:val="00C40AC9"/>
    <w:rsid w:val="00C4101F"/>
    <w:rsid w:val="00C410E8"/>
    <w:rsid w:val="00C41250"/>
    <w:rsid w:val="00C41B95"/>
    <w:rsid w:val="00C41F69"/>
    <w:rsid w:val="00C421B3"/>
    <w:rsid w:val="00C42641"/>
    <w:rsid w:val="00C42D07"/>
    <w:rsid w:val="00C42DDC"/>
    <w:rsid w:val="00C43132"/>
    <w:rsid w:val="00C43170"/>
    <w:rsid w:val="00C43703"/>
    <w:rsid w:val="00C44B8E"/>
    <w:rsid w:val="00C45083"/>
    <w:rsid w:val="00C455A4"/>
    <w:rsid w:val="00C45623"/>
    <w:rsid w:val="00C45624"/>
    <w:rsid w:val="00C4565C"/>
    <w:rsid w:val="00C45B45"/>
    <w:rsid w:val="00C45B87"/>
    <w:rsid w:val="00C45BE8"/>
    <w:rsid w:val="00C45CB3"/>
    <w:rsid w:val="00C45DB8"/>
    <w:rsid w:val="00C46499"/>
    <w:rsid w:val="00C467BB"/>
    <w:rsid w:val="00C4695C"/>
    <w:rsid w:val="00C469A3"/>
    <w:rsid w:val="00C471E8"/>
    <w:rsid w:val="00C47249"/>
    <w:rsid w:val="00C4758E"/>
    <w:rsid w:val="00C475FD"/>
    <w:rsid w:val="00C4771D"/>
    <w:rsid w:val="00C47873"/>
    <w:rsid w:val="00C4793E"/>
    <w:rsid w:val="00C47AF8"/>
    <w:rsid w:val="00C47BB7"/>
    <w:rsid w:val="00C501A5"/>
    <w:rsid w:val="00C502F0"/>
    <w:rsid w:val="00C50355"/>
    <w:rsid w:val="00C50599"/>
    <w:rsid w:val="00C506EB"/>
    <w:rsid w:val="00C507B5"/>
    <w:rsid w:val="00C5085D"/>
    <w:rsid w:val="00C50A10"/>
    <w:rsid w:val="00C50A86"/>
    <w:rsid w:val="00C50B8B"/>
    <w:rsid w:val="00C510FE"/>
    <w:rsid w:val="00C512CB"/>
    <w:rsid w:val="00C518A2"/>
    <w:rsid w:val="00C518F5"/>
    <w:rsid w:val="00C5197D"/>
    <w:rsid w:val="00C51CB9"/>
    <w:rsid w:val="00C51ECE"/>
    <w:rsid w:val="00C52013"/>
    <w:rsid w:val="00C52298"/>
    <w:rsid w:val="00C527D7"/>
    <w:rsid w:val="00C52DD4"/>
    <w:rsid w:val="00C52F38"/>
    <w:rsid w:val="00C533A1"/>
    <w:rsid w:val="00C53A28"/>
    <w:rsid w:val="00C5434D"/>
    <w:rsid w:val="00C5438E"/>
    <w:rsid w:val="00C543C1"/>
    <w:rsid w:val="00C54493"/>
    <w:rsid w:val="00C54C1E"/>
    <w:rsid w:val="00C557F9"/>
    <w:rsid w:val="00C55D4E"/>
    <w:rsid w:val="00C55DA0"/>
    <w:rsid w:val="00C55EA7"/>
    <w:rsid w:val="00C561D0"/>
    <w:rsid w:val="00C5637C"/>
    <w:rsid w:val="00C56878"/>
    <w:rsid w:val="00C56BB8"/>
    <w:rsid w:val="00C56E82"/>
    <w:rsid w:val="00C570EC"/>
    <w:rsid w:val="00C5748C"/>
    <w:rsid w:val="00C57517"/>
    <w:rsid w:val="00C5778D"/>
    <w:rsid w:val="00C57A9F"/>
    <w:rsid w:val="00C57DC7"/>
    <w:rsid w:val="00C60114"/>
    <w:rsid w:val="00C60233"/>
    <w:rsid w:val="00C603CF"/>
    <w:rsid w:val="00C603E2"/>
    <w:rsid w:val="00C604EE"/>
    <w:rsid w:val="00C604F5"/>
    <w:rsid w:val="00C60561"/>
    <w:rsid w:val="00C6062A"/>
    <w:rsid w:val="00C60732"/>
    <w:rsid w:val="00C60984"/>
    <w:rsid w:val="00C60B40"/>
    <w:rsid w:val="00C60EC8"/>
    <w:rsid w:val="00C6108E"/>
    <w:rsid w:val="00C6129B"/>
    <w:rsid w:val="00C6148D"/>
    <w:rsid w:val="00C6156E"/>
    <w:rsid w:val="00C61B00"/>
    <w:rsid w:val="00C61D23"/>
    <w:rsid w:val="00C621A1"/>
    <w:rsid w:val="00C6248D"/>
    <w:rsid w:val="00C626F6"/>
    <w:rsid w:val="00C62702"/>
    <w:rsid w:val="00C6272E"/>
    <w:rsid w:val="00C62828"/>
    <w:rsid w:val="00C62A5A"/>
    <w:rsid w:val="00C62F5A"/>
    <w:rsid w:val="00C632AA"/>
    <w:rsid w:val="00C634A5"/>
    <w:rsid w:val="00C638A0"/>
    <w:rsid w:val="00C63C5D"/>
    <w:rsid w:val="00C63FC0"/>
    <w:rsid w:val="00C64341"/>
    <w:rsid w:val="00C6472F"/>
    <w:rsid w:val="00C64811"/>
    <w:rsid w:val="00C64985"/>
    <w:rsid w:val="00C64AA3"/>
    <w:rsid w:val="00C64C6E"/>
    <w:rsid w:val="00C64E33"/>
    <w:rsid w:val="00C65430"/>
    <w:rsid w:val="00C6582A"/>
    <w:rsid w:val="00C65B17"/>
    <w:rsid w:val="00C65EB5"/>
    <w:rsid w:val="00C660B5"/>
    <w:rsid w:val="00C66B52"/>
    <w:rsid w:val="00C66CAA"/>
    <w:rsid w:val="00C66CFF"/>
    <w:rsid w:val="00C672E4"/>
    <w:rsid w:val="00C673BF"/>
    <w:rsid w:val="00C673C9"/>
    <w:rsid w:val="00C676E7"/>
    <w:rsid w:val="00C67CED"/>
    <w:rsid w:val="00C67E5B"/>
    <w:rsid w:val="00C707C6"/>
    <w:rsid w:val="00C70B13"/>
    <w:rsid w:val="00C70FC3"/>
    <w:rsid w:val="00C7100A"/>
    <w:rsid w:val="00C718C2"/>
    <w:rsid w:val="00C71B9C"/>
    <w:rsid w:val="00C7225B"/>
    <w:rsid w:val="00C72661"/>
    <w:rsid w:val="00C7289C"/>
    <w:rsid w:val="00C72987"/>
    <w:rsid w:val="00C729DB"/>
    <w:rsid w:val="00C72BC0"/>
    <w:rsid w:val="00C736A5"/>
    <w:rsid w:val="00C737D1"/>
    <w:rsid w:val="00C73815"/>
    <w:rsid w:val="00C738BD"/>
    <w:rsid w:val="00C7398F"/>
    <w:rsid w:val="00C73A3E"/>
    <w:rsid w:val="00C73BFD"/>
    <w:rsid w:val="00C73CA4"/>
    <w:rsid w:val="00C73F82"/>
    <w:rsid w:val="00C73FE6"/>
    <w:rsid w:val="00C73FF3"/>
    <w:rsid w:val="00C74008"/>
    <w:rsid w:val="00C74258"/>
    <w:rsid w:val="00C74550"/>
    <w:rsid w:val="00C749D7"/>
    <w:rsid w:val="00C74A15"/>
    <w:rsid w:val="00C74C1B"/>
    <w:rsid w:val="00C74E7D"/>
    <w:rsid w:val="00C75147"/>
    <w:rsid w:val="00C754B5"/>
    <w:rsid w:val="00C75780"/>
    <w:rsid w:val="00C75895"/>
    <w:rsid w:val="00C75908"/>
    <w:rsid w:val="00C75B4E"/>
    <w:rsid w:val="00C75C3A"/>
    <w:rsid w:val="00C7615C"/>
    <w:rsid w:val="00C7652F"/>
    <w:rsid w:val="00C76682"/>
    <w:rsid w:val="00C7683C"/>
    <w:rsid w:val="00C76D4D"/>
    <w:rsid w:val="00C7718A"/>
    <w:rsid w:val="00C7749C"/>
    <w:rsid w:val="00C778EF"/>
    <w:rsid w:val="00C77D35"/>
    <w:rsid w:val="00C77D42"/>
    <w:rsid w:val="00C77F18"/>
    <w:rsid w:val="00C80249"/>
    <w:rsid w:val="00C80A95"/>
    <w:rsid w:val="00C80AE4"/>
    <w:rsid w:val="00C80C79"/>
    <w:rsid w:val="00C80F34"/>
    <w:rsid w:val="00C813A0"/>
    <w:rsid w:val="00C8158E"/>
    <w:rsid w:val="00C815B4"/>
    <w:rsid w:val="00C81874"/>
    <w:rsid w:val="00C818B8"/>
    <w:rsid w:val="00C8195B"/>
    <w:rsid w:val="00C81B6F"/>
    <w:rsid w:val="00C81B87"/>
    <w:rsid w:val="00C81BF8"/>
    <w:rsid w:val="00C81CC2"/>
    <w:rsid w:val="00C81FE4"/>
    <w:rsid w:val="00C820D3"/>
    <w:rsid w:val="00C8221A"/>
    <w:rsid w:val="00C825AD"/>
    <w:rsid w:val="00C828AE"/>
    <w:rsid w:val="00C82B6E"/>
    <w:rsid w:val="00C82DE3"/>
    <w:rsid w:val="00C837DF"/>
    <w:rsid w:val="00C8394E"/>
    <w:rsid w:val="00C83B8B"/>
    <w:rsid w:val="00C83DA6"/>
    <w:rsid w:val="00C84075"/>
    <w:rsid w:val="00C8418E"/>
    <w:rsid w:val="00C842CC"/>
    <w:rsid w:val="00C84637"/>
    <w:rsid w:val="00C847F3"/>
    <w:rsid w:val="00C84B5B"/>
    <w:rsid w:val="00C84C98"/>
    <w:rsid w:val="00C84CAC"/>
    <w:rsid w:val="00C851A7"/>
    <w:rsid w:val="00C851DE"/>
    <w:rsid w:val="00C852FB"/>
    <w:rsid w:val="00C854BE"/>
    <w:rsid w:val="00C855B4"/>
    <w:rsid w:val="00C8569F"/>
    <w:rsid w:val="00C85805"/>
    <w:rsid w:val="00C85D00"/>
    <w:rsid w:val="00C85D21"/>
    <w:rsid w:val="00C85FA1"/>
    <w:rsid w:val="00C85FB1"/>
    <w:rsid w:val="00C86068"/>
    <w:rsid w:val="00C86C5F"/>
    <w:rsid w:val="00C87037"/>
    <w:rsid w:val="00C8761E"/>
    <w:rsid w:val="00C876FC"/>
    <w:rsid w:val="00C87A4E"/>
    <w:rsid w:val="00C87B2B"/>
    <w:rsid w:val="00C87C5E"/>
    <w:rsid w:val="00C87C6F"/>
    <w:rsid w:val="00C87F40"/>
    <w:rsid w:val="00C90464"/>
    <w:rsid w:val="00C9052C"/>
    <w:rsid w:val="00C9094B"/>
    <w:rsid w:val="00C90D69"/>
    <w:rsid w:val="00C90EB5"/>
    <w:rsid w:val="00C9146B"/>
    <w:rsid w:val="00C91933"/>
    <w:rsid w:val="00C92136"/>
    <w:rsid w:val="00C92253"/>
    <w:rsid w:val="00C928E3"/>
    <w:rsid w:val="00C9290A"/>
    <w:rsid w:val="00C9298F"/>
    <w:rsid w:val="00C92B38"/>
    <w:rsid w:val="00C92BF0"/>
    <w:rsid w:val="00C9317F"/>
    <w:rsid w:val="00C93244"/>
    <w:rsid w:val="00C937C7"/>
    <w:rsid w:val="00C93C4E"/>
    <w:rsid w:val="00C94233"/>
    <w:rsid w:val="00C94345"/>
    <w:rsid w:val="00C945E6"/>
    <w:rsid w:val="00C946C6"/>
    <w:rsid w:val="00C94748"/>
    <w:rsid w:val="00C9478A"/>
    <w:rsid w:val="00C94900"/>
    <w:rsid w:val="00C949E7"/>
    <w:rsid w:val="00C94D68"/>
    <w:rsid w:val="00C9502E"/>
    <w:rsid w:val="00C9511D"/>
    <w:rsid w:val="00C953E3"/>
    <w:rsid w:val="00C954D0"/>
    <w:rsid w:val="00C9561D"/>
    <w:rsid w:val="00C956EA"/>
    <w:rsid w:val="00C959E0"/>
    <w:rsid w:val="00C95BEB"/>
    <w:rsid w:val="00C95E07"/>
    <w:rsid w:val="00C95E2B"/>
    <w:rsid w:val="00C95F79"/>
    <w:rsid w:val="00C95FF6"/>
    <w:rsid w:val="00C96044"/>
    <w:rsid w:val="00C966F9"/>
    <w:rsid w:val="00C969B0"/>
    <w:rsid w:val="00C96A16"/>
    <w:rsid w:val="00C96A6E"/>
    <w:rsid w:val="00C96C3C"/>
    <w:rsid w:val="00C96C8E"/>
    <w:rsid w:val="00C96D5A"/>
    <w:rsid w:val="00C96F50"/>
    <w:rsid w:val="00C972BC"/>
    <w:rsid w:val="00C97728"/>
    <w:rsid w:val="00C977D6"/>
    <w:rsid w:val="00C97889"/>
    <w:rsid w:val="00C97A69"/>
    <w:rsid w:val="00C97A70"/>
    <w:rsid w:val="00CA018D"/>
    <w:rsid w:val="00CA0AF0"/>
    <w:rsid w:val="00CA0D84"/>
    <w:rsid w:val="00CA0F19"/>
    <w:rsid w:val="00CA0F73"/>
    <w:rsid w:val="00CA0F7F"/>
    <w:rsid w:val="00CA10BB"/>
    <w:rsid w:val="00CA1165"/>
    <w:rsid w:val="00CA1823"/>
    <w:rsid w:val="00CA1935"/>
    <w:rsid w:val="00CA19EF"/>
    <w:rsid w:val="00CA1A9B"/>
    <w:rsid w:val="00CA225A"/>
    <w:rsid w:val="00CA3238"/>
    <w:rsid w:val="00CA3577"/>
    <w:rsid w:val="00CA3A0C"/>
    <w:rsid w:val="00CA3B75"/>
    <w:rsid w:val="00CA3D26"/>
    <w:rsid w:val="00CA3E56"/>
    <w:rsid w:val="00CA4171"/>
    <w:rsid w:val="00CA47BE"/>
    <w:rsid w:val="00CA496C"/>
    <w:rsid w:val="00CA49CB"/>
    <w:rsid w:val="00CA502F"/>
    <w:rsid w:val="00CA517A"/>
    <w:rsid w:val="00CA558E"/>
    <w:rsid w:val="00CA5752"/>
    <w:rsid w:val="00CA57A5"/>
    <w:rsid w:val="00CA586F"/>
    <w:rsid w:val="00CA5BEF"/>
    <w:rsid w:val="00CA605B"/>
    <w:rsid w:val="00CA612D"/>
    <w:rsid w:val="00CA61CB"/>
    <w:rsid w:val="00CA620E"/>
    <w:rsid w:val="00CA62E6"/>
    <w:rsid w:val="00CA65ED"/>
    <w:rsid w:val="00CA6AF8"/>
    <w:rsid w:val="00CA6D66"/>
    <w:rsid w:val="00CA6D7F"/>
    <w:rsid w:val="00CA6F4E"/>
    <w:rsid w:val="00CA6FCA"/>
    <w:rsid w:val="00CA7094"/>
    <w:rsid w:val="00CA70B1"/>
    <w:rsid w:val="00CA7744"/>
    <w:rsid w:val="00CA79E7"/>
    <w:rsid w:val="00CA7B43"/>
    <w:rsid w:val="00CA7BE5"/>
    <w:rsid w:val="00CA7E02"/>
    <w:rsid w:val="00CB0266"/>
    <w:rsid w:val="00CB03D4"/>
    <w:rsid w:val="00CB0546"/>
    <w:rsid w:val="00CB0C51"/>
    <w:rsid w:val="00CB118A"/>
    <w:rsid w:val="00CB12A2"/>
    <w:rsid w:val="00CB1549"/>
    <w:rsid w:val="00CB1726"/>
    <w:rsid w:val="00CB1886"/>
    <w:rsid w:val="00CB1963"/>
    <w:rsid w:val="00CB1BF9"/>
    <w:rsid w:val="00CB1D3B"/>
    <w:rsid w:val="00CB1E7C"/>
    <w:rsid w:val="00CB2030"/>
    <w:rsid w:val="00CB2227"/>
    <w:rsid w:val="00CB2750"/>
    <w:rsid w:val="00CB2C5A"/>
    <w:rsid w:val="00CB2C96"/>
    <w:rsid w:val="00CB2D06"/>
    <w:rsid w:val="00CB2F42"/>
    <w:rsid w:val="00CB3059"/>
    <w:rsid w:val="00CB3573"/>
    <w:rsid w:val="00CB36D7"/>
    <w:rsid w:val="00CB3886"/>
    <w:rsid w:val="00CB3ED6"/>
    <w:rsid w:val="00CB43DC"/>
    <w:rsid w:val="00CB4504"/>
    <w:rsid w:val="00CB4A10"/>
    <w:rsid w:val="00CB4D1A"/>
    <w:rsid w:val="00CB531A"/>
    <w:rsid w:val="00CB600E"/>
    <w:rsid w:val="00CB62D6"/>
    <w:rsid w:val="00CB6BDB"/>
    <w:rsid w:val="00CB6D6A"/>
    <w:rsid w:val="00CB7B68"/>
    <w:rsid w:val="00CB7C11"/>
    <w:rsid w:val="00CB7C4B"/>
    <w:rsid w:val="00CB7C84"/>
    <w:rsid w:val="00CB7ECB"/>
    <w:rsid w:val="00CC01ED"/>
    <w:rsid w:val="00CC01F7"/>
    <w:rsid w:val="00CC0330"/>
    <w:rsid w:val="00CC0575"/>
    <w:rsid w:val="00CC06D8"/>
    <w:rsid w:val="00CC0CA8"/>
    <w:rsid w:val="00CC0E10"/>
    <w:rsid w:val="00CC13A7"/>
    <w:rsid w:val="00CC171D"/>
    <w:rsid w:val="00CC19A7"/>
    <w:rsid w:val="00CC1C9C"/>
    <w:rsid w:val="00CC1CE1"/>
    <w:rsid w:val="00CC25D2"/>
    <w:rsid w:val="00CC2659"/>
    <w:rsid w:val="00CC28D2"/>
    <w:rsid w:val="00CC2F71"/>
    <w:rsid w:val="00CC38E6"/>
    <w:rsid w:val="00CC39EA"/>
    <w:rsid w:val="00CC3D03"/>
    <w:rsid w:val="00CC3DDA"/>
    <w:rsid w:val="00CC4262"/>
    <w:rsid w:val="00CC42A6"/>
    <w:rsid w:val="00CC42E7"/>
    <w:rsid w:val="00CC47CC"/>
    <w:rsid w:val="00CC506C"/>
    <w:rsid w:val="00CC597C"/>
    <w:rsid w:val="00CC5989"/>
    <w:rsid w:val="00CC5FC5"/>
    <w:rsid w:val="00CC6731"/>
    <w:rsid w:val="00CC686F"/>
    <w:rsid w:val="00CC68E9"/>
    <w:rsid w:val="00CC68F4"/>
    <w:rsid w:val="00CC6E65"/>
    <w:rsid w:val="00CC6F59"/>
    <w:rsid w:val="00CC7106"/>
    <w:rsid w:val="00CC71D6"/>
    <w:rsid w:val="00CC722C"/>
    <w:rsid w:val="00CC75B2"/>
    <w:rsid w:val="00CC780C"/>
    <w:rsid w:val="00CC78C8"/>
    <w:rsid w:val="00CC79C7"/>
    <w:rsid w:val="00CC7A81"/>
    <w:rsid w:val="00CD05E4"/>
    <w:rsid w:val="00CD06D3"/>
    <w:rsid w:val="00CD070F"/>
    <w:rsid w:val="00CD075A"/>
    <w:rsid w:val="00CD0770"/>
    <w:rsid w:val="00CD0975"/>
    <w:rsid w:val="00CD0B5B"/>
    <w:rsid w:val="00CD0C89"/>
    <w:rsid w:val="00CD0E0C"/>
    <w:rsid w:val="00CD1EA1"/>
    <w:rsid w:val="00CD254D"/>
    <w:rsid w:val="00CD27ED"/>
    <w:rsid w:val="00CD293C"/>
    <w:rsid w:val="00CD2BED"/>
    <w:rsid w:val="00CD2DE3"/>
    <w:rsid w:val="00CD2FFC"/>
    <w:rsid w:val="00CD33BE"/>
    <w:rsid w:val="00CD3414"/>
    <w:rsid w:val="00CD34EF"/>
    <w:rsid w:val="00CD3751"/>
    <w:rsid w:val="00CD3B3F"/>
    <w:rsid w:val="00CD3BB4"/>
    <w:rsid w:val="00CD3C69"/>
    <w:rsid w:val="00CD3D00"/>
    <w:rsid w:val="00CD41BB"/>
    <w:rsid w:val="00CD4DEF"/>
    <w:rsid w:val="00CD4E44"/>
    <w:rsid w:val="00CD5179"/>
    <w:rsid w:val="00CD5512"/>
    <w:rsid w:val="00CD588D"/>
    <w:rsid w:val="00CD5D5D"/>
    <w:rsid w:val="00CD616B"/>
    <w:rsid w:val="00CD655A"/>
    <w:rsid w:val="00CD6D57"/>
    <w:rsid w:val="00CD7376"/>
    <w:rsid w:val="00CD7C26"/>
    <w:rsid w:val="00CE0075"/>
    <w:rsid w:val="00CE02C3"/>
    <w:rsid w:val="00CE0607"/>
    <w:rsid w:val="00CE14A6"/>
    <w:rsid w:val="00CE1C91"/>
    <w:rsid w:val="00CE1E56"/>
    <w:rsid w:val="00CE241E"/>
    <w:rsid w:val="00CE24AC"/>
    <w:rsid w:val="00CE2642"/>
    <w:rsid w:val="00CE2850"/>
    <w:rsid w:val="00CE289A"/>
    <w:rsid w:val="00CE2BA0"/>
    <w:rsid w:val="00CE2CD6"/>
    <w:rsid w:val="00CE3607"/>
    <w:rsid w:val="00CE3A6C"/>
    <w:rsid w:val="00CE4263"/>
    <w:rsid w:val="00CE427F"/>
    <w:rsid w:val="00CE430C"/>
    <w:rsid w:val="00CE431A"/>
    <w:rsid w:val="00CE4387"/>
    <w:rsid w:val="00CE4538"/>
    <w:rsid w:val="00CE48CB"/>
    <w:rsid w:val="00CE4EB3"/>
    <w:rsid w:val="00CE4F14"/>
    <w:rsid w:val="00CE4FDC"/>
    <w:rsid w:val="00CE6053"/>
    <w:rsid w:val="00CE6113"/>
    <w:rsid w:val="00CE62B8"/>
    <w:rsid w:val="00CE64F7"/>
    <w:rsid w:val="00CE657B"/>
    <w:rsid w:val="00CE7071"/>
    <w:rsid w:val="00CE7263"/>
    <w:rsid w:val="00CE750C"/>
    <w:rsid w:val="00CE7A46"/>
    <w:rsid w:val="00CE7B42"/>
    <w:rsid w:val="00CE7DB5"/>
    <w:rsid w:val="00CE7DF0"/>
    <w:rsid w:val="00CF0178"/>
    <w:rsid w:val="00CF07C5"/>
    <w:rsid w:val="00CF091C"/>
    <w:rsid w:val="00CF0A15"/>
    <w:rsid w:val="00CF0B6B"/>
    <w:rsid w:val="00CF10CF"/>
    <w:rsid w:val="00CF1217"/>
    <w:rsid w:val="00CF1235"/>
    <w:rsid w:val="00CF1C77"/>
    <w:rsid w:val="00CF252D"/>
    <w:rsid w:val="00CF2A6F"/>
    <w:rsid w:val="00CF356C"/>
    <w:rsid w:val="00CF37F3"/>
    <w:rsid w:val="00CF392A"/>
    <w:rsid w:val="00CF3965"/>
    <w:rsid w:val="00CF3B0B"/>
    <w:rsid w:val="00CF44CF"/>
    <w:rsid w:val="00CF45FF"/>
    <w:rsid w:val="00CF4614"/>
    <w:rsid w:val="00CF475D"/>
    <w:rsid w:val="00CF4778"/>
    <w:rsid w:val="00CF4796"/>
    <w:rsid w:val="00CF4D72"/>
    <w:rsid w:val="00CF4E47"/>
    <w:rsid w:val="00CF4E77"/>
    <w:rsid w:val="00CF4FC5"/>
    <w:rsid w:val="00CF50E3"/>
    <w:rsid w:val="00CF51A1"/>
    <w:rsid w:val="00CF5DCF"/>
    <w:rsid w:val="00CF5E8B"/>
    <w:rsid w:val="00CF6556"/>
    <w:rsid w:val="00CF6885"/>
    <w:rsid w:val="00CF69D8"/>
    <w:rsid w:val="00CF6C6F"/>
    <w:rsid w:val="00CF6CE5"/>
    <w:rsid w:val="00CF6EAE"/>
    <w:rsid w:val="00CF7124"/>
    <w:rsid w:val="00CF72B6"/>
    <w:rsid w:val="00CF7541"/>
    <w:rsid w:val="00CF7BDC"/>
    <w:rsid w:val="00D00A1F"/>
    <w:rsid w:val="00D00AB2"/>
    <w:rsid w:val="00D0119E"/>
    <w:rsid w:val="00D01543"/>
    <w:rsid w:val="00D01563"/>
    <w:rsid w:val="00D015B3"/>
    <w:rsid w:val="00D01925"/>
    <w:rsid w:val="00D01A70"/>
    <w:rsid w:val="00D025FB"/>
    <w:rsid w:val="00D02637"/>
    <w:rsid w:val="00D028F0"/>
    <w:rsid w:val="00D02A79"/>
    <w:rsid w:val="00D02BB9"/>
    <w:rsid w:val="00D030C2"/>
    <w:rsid w:val="00D03390"/>
    <w:rsid w:val="00D0348D"/>
    <w:rsid w:val="00D036DC"/>
    <w:rsid w:val="00D03DBA"/>
    <w:rsid w:val="00D040DD"/>
    <w:rsid w:val="00D040E5"/>
    <w:rsid w:val="00D046CD"/>
    <w:rsid w:val="00D048D6"/>
    <w:rsid w:val="00D04F69"/>
    <w:rsid w:val="00D0536F"/>
    <w:rsid w:val="00D05592"/>
    <w:rsid w:val="00D05733"/>
    <w:rsid w:val="00D05830"/>
    <w:rsid w:val="00D05918"/>
    <w:rsid w:val="00D05AB9"/>
    <w:rsid w:val="00D062A3"/>
    <w:rsid w:val="00D0639B"/>
    <w:rsid w:val="00D06515"/>
    <w:rsid w:val="00D069AA"/>
    <w:rsid w:val="00D069CF"/>
    <w:rsid w:val="00D06AB5"/>
    <w:rsid w:val="00D06AD2"/>
    <w:rsid w:val="00D0725E"/>
    <w:rsid w:val="00D07311"/>
    <w:rsid w:val="00D07675"/>
    <w:rsid w:val="00D077C1"/>
    <w:rsid w:val="00D07FB9"/>
    <w:rsid w:val="00D10133"/>
    <w:rsid w:val="00D10281"/>
    <w:rsid w:val="00D10359"/>
    <w:rsid w:val="00D10878"/>
    <w:rsid w:val="00D10AB1"/>
    <w:rsid w:val="00D10D2E"/>
    <w:rsid w:val="00D10E9C"/>
    <w:rsid w:val="00D113B9"/>
    <w:rsid w:val="00D115D3"/>
    <w:rsid w:val="00D11672"/>
    <w:rsid w:val="00D11A31"/>
    <w:rsid w:val="00D11CE7"/>
    <w:rsid w:val="00D11F54"/>
    <w:rsid w:val="00D1208E"/>
    <w:rsid w:val="00D126C6"/>
    <w:rsid w:val="00D12753"/>
    <w:rsid w:val="00D12955"/>
    <w:rsid w:val="00D1306F"/>
    <w:rsid w:val="00D13092"/>
    <w:rsid w:val="00D132AB"/>
    <w:rsid w:val="00D132D6"/>
    <w:rsid w:val="00D13CB2"/>
    <w:rsid w:val="00D13D12"/>
    <w:rsid w:val="00D13E70"/>
    <w:rsid w:val="00D144C8"/>
    <w:rsid w:val="00D14601"/>
    <w:rsid w:val="00D146D2"/>
    <w:rsid w:val="00D146DA"/>
    <w:rsid w:val="00D1471C"/>
    <w:rsid w:val="00D14736"/>
    <w:rsid w:val="00D1490C"/>
    <w:rsid w:val="00D14A66"/>
    <w:rsid w:val="00D14DA5"/>
    <w:rsid w:val="00D14DB1"/>
    <w:rsid w:val="00D14E6F"/>
    <w:rsid w:val="00D152AA"/>
    <w:rsid w:val="00D1569F"/>
    <w:rsid w:val="00D1582F"/>
    <w:rsid w:val="00D158F9"/>
    <w:rsid w:val="00D15D58"/>
    <w:rsid w:val="00D15E7A"/>
    <w:rsid w:val="00D1652C"/>
    <w:rsid w:val="00D165FD"/>
    <w:rsid w:val="00D16B07"/>
    <w:rsid w:val="00D16B11"/>
    <w:rsid w:val="00D16B5C"/>
    <w:rsid w:val="00D16DBD"/>
    <w:rsid w:val="00D16F28"/>
    <w:rsid w:val="00D16F29"/>
    <w:rsid w:val="00D175A2"/>
    <w:rsid w:val="00D176F6"/>
    <w:rsid w:val="00D1797A"/>
    <w:rsid w:val="00D17CE3"/>
    <w:rsid w:val="00D20037"/>
    <w:rsid w:val="00D20160"/>
    <w:rsid w:val="00D20170"/>
    <w:rsid w:val="00D20191"/>
    <w:rsid w:val="00D2021A"/>
    <w:rsid w:val="00D202FD"/>
    <w:rsid w:val="00D20640"/>
    <w:rsid w:val="00D2073B"/>
    <w:rsid w:val="00D20BD4"/>
    <w:rsid w:val="00D20D85"/>
    <w:rsid w:val="00D20E69"/>
    <w:rsid w:val="00D21118"/>
    <w:rsid w:val="00D21191"/>
    <w:rsid w:val="00D21261"/>
    <w:rsid w:val="00D21892"/>
    <w:rsid w:val="00D21D51"/>
    <w:rsid w:val="00D21F61"/>
    <w:rsid w:val="00D22094"/>
    <w:rsid w:val="00D22224"/>
    <w:rsid w:val="00D22323"/>
    <w:rsid w:val="00D223B2"/>
    <w:rsid w:val="00D223FA"/>
    <w:rsid w:val="00D22783"/>
    <w:rsid w:val="00D22AC0"/>
    <w:rsid w:val="00D22B13"/>
    <w:rsid w:val="00D22BD9"/>
    <w:rsid w:val="00D22C85"/>
    <w:rsid w:val="00D22EE8"/>
    <w:rsid w:val="00D230A3"/>
    <w:rsid w:val="00D2313D"/>
    <w:rsid w:val="00D23324"/>
    <w:rsid w:val="00D23399"/>
    <w:rsid w:val="00D2366D"/>
    <w:rsid w:val="00D23691"/>
    <w:rsid w:val="00D239C8"/>
    <w:rsid w:val="00D23A5C"/>
    <w:rsid w:val="00D23D88"/>
    <w:rsid w:val="00D23DAB"/>
    <w:rsid w:val="00D23E0E"/>
    <w:rsid w:val="00D24179"/>
    <w:rsid w:val="00D241C9"/>
    <w:rsid w:val="00D244DD"/>
    <w:rsid w:val="00D24925"/>
    <w:rsid w:val="00D24BE8"/>
    <w:rsid w:val="00D251EE"/>
    <w:rsid w:val="00D25419"/>
    <w:rsid w:val="00D25F9A"/>
    <w:rsid w:val="00D26496"/>
    <w:rsid w:val="00D2650C"/>
    <w:rsid w:val="00D267DE"/>
    <w:rsid w:val="00D26D4C"/>
    <w:rsid w:val="00D26FFA"/>
    <w:rsid w:val="00D274FC"/>
    <w:rsid w:val="00D27797"/>
    <w:rsid w:val="00D279D8"/>
    <w:rsid w:val="00D27A41"/>
    <w:rsid w:val="00D30AEF"/>
    <w:rsid w:val="00D30C35"/>
    <w:rsid w:val="00D30C9D"/>
    <w:rsid w:val="00D30CCC"/>
    <w:rsid w:val="00D30DFE"/>
    <w:rsid w:val="00D31054"/>
    <w:rsid w:val="00D31550"/>
    <w:rsid w:val="00D317F3"/>
    <w:rsid w:val="00D319F2"/>
    <w:rsid w:val="00D31B81"/>
    <w:rsid w:val="00D31CC6"/>
    <w:rsid w:val="00D32891"/>
    <w:rsid w:val="00D32985"/>
    <w:rsid w:val="00D32EDF"/>
    <w:rsid w:val="00D32F7A"/>
    <w:rsid w:val="00D32FA9"/>
    <w:rsid w:val="00D3338A"/>
    <w:rsid w:val="00D333ED"/>
    <w:rsid w:val="00D3354E"/>
    <w:rsid w:val="00D33713"/>
    <w:rsid w:val="00D338E6"/>
    <w:rsid w:val="00D33903"/>
    <w:rsid w:val="00D33A03"/>
    <w:rsid w:val="00D33E1B"/>
    <w:rsid w:val="00D34043"/>
    <w:rsid w:val="00D34109"/>
    <w:rsid w:val="00D3487E"/>
    <w:rsid w:val="00D349BC"/>
    <w:rsid w:val="00D34B3C"/>
    <w:rsid w:val="00D34BCF"/>
    <w:rsid w:val="00D34D0D"/>
    <w:rsid w:val="00D34DC4"/>
    <w:rsid w:val="00D34EC8"/>
    <w:rsid w:val="00D350E0"/>
    <w:rsid w:val="00D35529"/>
    <w:rsid w:val="00D356EF"/>
    <w:rsid w:val="00D357ED"/>
    <w:rsid w:val="00D357F8"/>
    <w:rsid w:val="00D35900"/>
    <w:rsid w:val="00D35AFC"/>
    <w:rsid w:val="00D35C19"/>
    <w:rsid w:val="00D35CD8"/>
    <w:rsid w:val="00D3612A"/>
    <w:rsid w:val="00D3617F"/>
    <w:rsid w:val="00D365BC"/>
    <w:rsid w:val="00D36700"/>
    <w:rsid w:val="00D36BFF"/>
    <w:rsid w:val="00D36CB3"/>
    <w:rsid w:val="00D371E6"/>
    <w:rsid w:val="00D371FC"/>
    <w:rsid w:val="00D372BD"/>
    <w:rsid w:val="00D372D8"/>
    <w:rsid w:val="00D37857"/>
    <w:rsid w:val="00D37A45"/>
    <w:rsid w:val="00D37CB8"/>
    <w:rsid w:val="00D37D37"/>
    <w:rsid w:val="00D37E4C"/>
    <w:rsid w:val="00D40398"/>
    <w:rsid w:val="00D4053B"/>
    <w:rsid w:val="00D4078D"/>
    <w:rsid w:val="00D4079C"/>
    <w:rsid w:val="00D408A0"/>
    <w:rsid w:val="00D40BAA"/>
    <w:rsid w:val="00D40CB5"/>
    <w:rsid w:val="00D40DE1"/>
    <w:rsid w:val="00D40F53"/>
    <w:rsid w:val="00D4111D"/>
    <w:rsid w:val="00D4127D"/>
    <w:rsid w:val="00D41434"/>
    <w:rsid w:val="00D416EB"/>
    <w:rsid w:val="00D41811"/>
    <w:rsid w:val="00D41893"/>
    <w:rsid w:val="00D41B46"/>
    <w:rsid w:val="00D41C67"/>
    <w:rsid w:val="00D424B5"/>
    <w:rsid w:val="00D42AD1"/>
    <w:rsid w:val="00D42AE8"/>
    <w:rsid w:val="00D42B01"/>
    <w:rsid w:val="00D42C61"/>
    <w:rsid w:val="00D42FBF"/>
    <w:rsid w:val="00D43707"/>
    <w:rsid w:val="00D43C5A"/>
    <w:rsid w:val="00D43D6B"/>
    <w:rsid w:val="00D43E9B"/>
    <w:rsid w:val="00D43FC4"/>
    <w:rsid w:val="00D4423D"/>
    <w:rsid w:val="00D44811"/>
    <w:rsid w:val="00D44C6E"/>
    <w:rsid w:val="00D451EB"/>
    <w:rsid w:val="00D456F5"/>
    <w:rsid w:val="00D4583E"/>
    <w:rsid w:val="00D45A57"/>
    <w:rsid w:val="00D45B23"/>
    <w:rsid w:val="00D46058"/>
    <w:rsid w:val="00D461FB"/>
    <w:rsid w:val="00D46248"/>
    <w:rsid w:val="00D46259"/>
    <w:rsid w:val="00D465E6"/>
    <w:rsid w:val="00D4670B"/>
    <w:rsid w:val="00D46D74"/>
    <w:rsid w:val="00D46F45"/>
    <w:rsid w:val="00D472F0"/>
    <w:rsid w:val="00D47461"/>
    <w:rsid w:val="00D47580"/>
    <w:rsid w:val="00D476CB"/>
    <w:rsid w:val="00D47850"/>
    <w:rsid w:val="00D478C5"/>
    <w:rsid w:val="00D478E1"/>
    <w:rsid w:val="00D47A87"/>
    <w:rsid w:val="00D47D07"/>
    <w:rsid w:val="00D47E12"/>
    <w:rsid w:val="00D506EF"/>
    <w:rsid w:val="00D5074E"/>
    <w:rsid w:val="00D50884"/>
    <w:rsid w:val="00D50C2C"/>
    <w:rsid w:val="00D5105D"/>
    <w:rsid w:val="00D5107A"/>
    <w:rsid w:val="00D5110D"/>
    <w:rsid w:val="00D51198"/>
    <w:rsid w:val="00D5193D"/>
    <w:rsid w:val="00D522DA"/>
    <w:rsid w:val="00D52964"/>
    <w:rsid w:val="00D53101"/>
    <w:rsid w:val="00D53322"/>
    <w:rsid w:val="00D53492"/>
    <w:rsid w:val="00D535CC"/>
    <w:rsid w:val="00D535DB"/>
    <w:rsid w:val="00D536C0"/>
    <w:rsid w:val="00D53850"/>
    <w:rsid w:val="00D53B59"/>
    <w:rsid w:val="00D54267"/>
    <w:rsid w:val="00D542B6"/>
    <w:rsid w:val="00D546CE"/>
    <w:rsid w:val="00D54749"/>
    <w:rsid w:val="00D54837"/>
    <w:rsid w:val="00D549ED"/>
    <w:rsid w:val="00D54A84"/>
    <w:rsid w:val="00D54ADD"/>
    <w:rsid w:val="00D54C2F"/>
    <w:rsid w:val="00D54CD0"/>
    <w:rsid w:val="00D54EC4"/>
    <w:rsid w:val="00D54ED7"/>
    <w:rsid w:val="00D55140"/>
    <w:rsid w:val="00D554B1"/>
    <w:rsid w:val="00D555C4"/>
    <w:rsid w:val="00D5570D"/>
    <w:rsid w:val="00D55889"/>
    <w:rsid w:val="00D55FB9"/>
    <w:rsid w:val="00D55FBC"/>
    <w:rsid w:val="00D56015"/>
    <w:rsid w:val="00D56704"/>
    <w:rsid w:val="00D56948"/>
    <w:rsid w:val="00D56BED"/>
    <w:rsid w:val="00D5719A"/>
    <w:rsid w:val="00D5732E"/>
    <w:rsid w:val="00D5743A"/>
    <w:rsid w:val="00D5759B"/>
    <w:rsid w:val="00D575FD"/>
    <w:rsid w:val="00D57C39"/>
    <w:rsid w:val="00D57C4A"/>
    <w:rsid w:val="00D60179"/>
    <w:rsid w:val="00D602EE"/>
    <w:rsid w:val="00D60655"/>
    <w:rsid w:val="00D609ED"/>
    <w:rsid w:val="00D60CBD"/>
    <w:rsid w:val="00D60CC6"/>
    <w:rsid w:val="00D60D63"/>
    <w:rsid w:val="00D60EA1"/>
    <w:rsid w:val="00D6113E"/>
    <w:rsid w:val="00D611D6"/>
    <w:rsid w:val="00D6179D"/>
    <w:rsid w:val="00D61B65"/>
    <w:rsid w:val="00D61FFA"/>
    <w:rsid w:val="00D622BD"/>
    <w:rsid w:val="00D6293F"/>
    <w:rsid w:val="00D62A84"/>
    <w:rsid w:val="00D62AE4"/>
    <w:rsid w:val="00D62CE9"/>
    <w:rsid w:val="00D62DA8"/>
    <w:rsid w:val="00D63871"/>
    <w:rsid w:val="00D63904"/>
    <w:rsid w:val="00D63A75"/>
    <w:rsid w:val="00D63DF5"/>
    <w:rsid w:val="00D63E41"/>
    <w:rsid w:val="00D63FFB"/>
    <w:rsid w:val="00D6401A"/>
    <w:rsid w:val="00D64637"/>
    <w:rsid w:val="00D6464A"/>
    <w:rsid w:val="00D64864"/>
    <w:rsid w:val="00D648BE"/>
    <w:rsid w:val="00D649B7"/>
    <w:rsid w:val="00D64A1A"/>
    <w:rsid w:val="00D64A6F"/>
    <w:rsid w:val="00D65A12"/>
    <w:rsid w:val="00D65CB6"/>
    <w:rsid w:val="00D65CDB"/>
    <w:rsid w:val="00D65D06"/>
    <w:rsid w:val="00D65F92"/>
    <w:rsid w:val="00D66027"/>
    <w:rsid w:val="00D66032"/>
    <w:rsid w:val="00D664FE"/>
    <w:rsid w:val="00D66887"/>
    <w:rsid w:val="00D66A62"/>
    <w:rsid w:val="00D66CE5"/>
    <w:rsid w:val="00D67C5D"/>
    <w:rsid w:val="00D67E5C"/>
    <w:rsid w:val="00D7052B"/>
    <w:rsid w:val="00D7056A"/>
    <w:rsid w:val="00D706C3"/>
    <w:rsid w:val="00D706F9"/>
    <w:rsid w:val="00D70AE7"/>
    <w:rsid w:val="00D71104"/>
    <w:rsid w:val="00D71179"/>
    <w:rsid w:val="00D71186"/>
    <w:rsid w:val="00D711BC"/>
    <w:rsid w:val="00D71370"/>
    <w:rsid w:val="00D714C3"/>
    <w:rsid w:val="00D71950"/>
    <w:rsid w:val="00D71E44"/>
    <w:rsid w:val="00D72118"/>
    <w:rsid w:val="00D727E9"/>
    <w:rsid w:val="00D72958"/>
    <w:rsid w:val="00D72D34"/>
    <w:rsid w:val="00D72EB3"/>
    <w:rsid w:val="00D72EE6"/>
    <w:rsid w:val="00D730B9"/>
    <w:rsid w:val="00D730DC"/>
    <w:rsid w:val="00D73493"/>
    <w:rsid w:val="00D73A01"/>
    <w:rsid w:val="00D73A34"/>
    <w:rsid w:val="00D73AFB"/>
    <w:rsid w:val="00D73BC6"/>
    <w:rsid w:val="00D73D96"/>
    <w:rsid w:val="00D73DBF"/>
    <w:rsid w:val="00D74380"/>
    <w:rsid w:val="00D743EB"/>
    <w:rsid w:val="00D7462E"/>
    <w:rsid w:val="00D748FB"/>
    <w:rsid w:val="00D74AD0"/>
    <w:rsid w:val="00D74E9A"/>
    <w:rsid w:val="00D74F09"/>
    <w:rsid w:val="00D75645"/>
    <w:rsid w:val="00D75A51"/>
    <w:rsid w:val="00D75AB6"/>
    <w:rsid w:val="00D75C0F"/>
    <w:rsid w:val="00D75D2C"/>
    <w:rsid w:val="00D75E1D"/>
    <w:rsid w:val="00D75F12"/>
    <w:rsid w:val="00D75FFB"/>
    <w:rsid w:val="00D7611A"/>
    <w:rsid w:val="00D76604"/>
    <w:rsid w:val="00D76A2B"/>
    <w:rsid w:val="00D771D3"/>
    <w:rsid w:val="00D775C6"/>
    <w:rsid w:val="00D7775C"/>
    <w:rsid w:val="00D77B65"/>
    <w:rsid w:val="00D77C6E"/>
    <w:rsid w:val="00D77FA3"/>
    <w:rsid w:val="00D801ED"/>
    <w:rsid w:val="00D802BC"/>
    <w:rsid w:val="00D80864"/>
    <w:rsid w:val="00D80973"/>
    <w:rsid w:val="00D809EB"/>
    <w:rsid w:val="00D80C6B"/>
    <w:rsid w:val="00D80CD7"/>
    <w:rsid w:val="00D80D12"/>
    <w:rsid w:val="00D81224"/>
    <w:rsid w:val="00D81286"/>
    <w:rsid w:val="00D8139C"/>
    <w:rsid w:val="00D8149D"/>
    <w:rsid w:val="00D8159F"/>
    <w:rsid w:val="00D815A0"/>
    <w:rsid w:val="00D8176D"/>
    <w:rsid w:val="00D81C19"/>
    <w:rsid w:val="00D81D61"/>
    <w:rsid w:val="00D81EC6"/>
    <w:rsid w:val="00D81F14"/>
    <w:rsid w:val="00D81FC6"/>
    <w:rsid w:val="00D82A2C"/>
    <w:rsid w:val="00D82DDC"/>
    <w:rsid w:val="00D82E77"/>
    <w:rsid w:val="00D83098"/>
    <w:rsid w:val="00D83346"/>
    <w:rsid w:val="00D83599"/>
    <w:rsid w:val="00D838ED"/>
    <w:rsid w:val="00D83F3A"/>
    <w:rsid w:val="00D84103"/>
    <w:rsid w:val="00D841DD"/>
    <w:rsid w:val="00D84517"/>
    <w:rsid w:val="00D845F7"/>
    <w:rsid w:val="00D84616"/>
    <w:rsid w:val="00D8470E"/>
    <w:rsid w:val="00D84754"/>
    <w:rsid w:val="00D85071"/>
    <w:rsid w:val="00D855B8"/>
    <w:rsid w:val="00D857C5"/>
    <w:rsid w:val="00D85AD6"/>
    <w:rsid w:val="00D85D42"/>
    <w:rsid w:val="00D86384"/>
    <w:rsid w:val="00D863B1"/>
    <w:rsid w:val="00D8648E"/>
    <w:rsid w:val="00D86551"/>
    <w:rsid w:val="00D86662"/>
    <w:rsid w:val="00D8679B"/>
    <w:rsid w:val="00D86B5B"/>
    <w:rsid w:val="00D86D17"/>
    <w:rsid w:val="00D871E3"/>
    <w:rsid w:val="00D87448"/>
    <w:rsid w:val="00D87465"/>
    <w:rsid w:val="00D87603"/>
    <w:rsid w:val="00D87BB5"/>
    <w:rsid w:val="00D87BCE"/>
    <w:rsid w:val="00D90107"/>
    <w:rsid w:val="00D90153"/>
    <w:rsid w:val="00D90249"/>
    <w:rsid w:val="00D90B24"/>
    <w:rsid w:val="00D90B79"/>
    <w:rsid w:val="00D90C35"/>
    <w:rsid w:val="00D90DFB"/>
    <w:rsid w:val="00D91430"/>
    <w:rsid w:val="00D9150E"/>
    <w:rsid w:val="00D915FD"/>
    <w:rsid w:val="00D91A27"/>
    <w:rsid w:val="00D91D31"/>
    <w:rsid w:val="00D91FFD"/>
    <w:rsid w:val="00D920B3"/>
    <w:rsid w:val="00D9225B"/>
    <w:rsid w:val="00D9233E"/>
    <w:rsid w:val="00D928F9"/>
    <w:rsid w:val="00D929E7"/>
    <w:rsid w:val="00D92C90"/>
    <w:rsid w:val="00D92E06"/>
    <w:rsid w:val="00D93096"/>
    <w:rsid w:val="00D931AA"/>
    <w:rsid w:val="00D935CB"/>
    <w:rsid w:val="00D93958"/>
    <w:rsid w:val="00D93981"/>
    <w:rsid w:val="00D93B10"/>
    <w:rsid w:val="00D93DB5"/>
    <w:rsid w:val="00D940B8"/>
    <w:rsid w:val="00D94DBB"/>
    <w:rsid w:val="00D94E1B"/>
    <w:rsid w:val="00D94E64"/>
    <w:rsid w:val="00D94EFE"/>
    <w:rsid w:val="00D94FA3"/>
    <w:rsid w:val="00D950AC"/>
    <w:rsid w:val="00D95341"/>
    <w:rsid w:val="00D955B1"/>
    <w:rsid w:val="00D95857"/>
    <w:rsid w:val="00D958AD"/>
    <w:rsid w:val="00D95A45"/>
    <w:rsid w:val="00D95CCE"/>
    <w:rsid w:val="00D95F59"/>
    <w:rsid w:val="00D964D0"/>
    <w:rsid w:val="00D965A4"/>
    <w:rsid w:val="00D96728"/>
    <w:rsid w:val="00D967F3"/>
    <w:rsid w:val="00D968F4"/>
    <w:rsid w:val="00D968FD"/>
    <w:rsid w:val="00D96B7F"/>
    <w:rsid w:val="00D96B95"/>
    <w:rsid w:val="00D96EB8"/>
    <w:rsid w:val="00D96ED1"/>
    <w:rsid w:val="00D97514"/>
    <w:rsid w:val="00D976A1"/>
    <w:rsid w:val="00D97862"/>
    <w:rsid w:val="00D97D54"/>
    <w:rsid w:val="00DA0050"/>
    <w:rsid w:val="00DA04D2"/>
    <w:rsid w:val="00DA04E1"/>
    <w:rsid w:val="00DA0F5B"/>
    <w:rsid w:val="00DA109F"/>
    <w:rsid w:val="00DA10E6"/>
    <w:rsid w:val="00DA114E"/>
    <w:rsid w:val="00DA1952"/>
    <w:rsid w:val="00DA1C40"/>
    <w:rsid w:val="00DA1DC8"/>
    <w:rsid w:val="00DA1EBD"/>
    <w:rsid w:val="00DA2187"/>
    <w:rsid w:val="00DA21B2"/>
    <w:rsid w:val="00DA23DD"/>
    <w:rsid w:val="00DA29D4"/>
    <w:rsid w:val="00DA2B35"/>
    <w:rsid w:val="00DA2BA9"/>
    <w:rsid w:val="00DA31AF"/>
    <w:rsid w:val="00DA324A"/>
    <w:rsid w:val="00DA3291"/>
    <w:rsid w:val="00DA3463"/>
    <w:rsid w:val="00DA37E7"/>
    <w:rsid w:val="00DA3ACA"/>
    <w:rsid w:val="00DA3D26"/>
    <w:rsid w:val="00DA4280"/>
    <w:rsid w:val="00DA470B"/>
    <w:rsid w:val="00DA4D7E"/>
    <w:rsid w:val="00DA4F5A"/>
    <w:rsid w:val="00DA5484"/>
    <w:rsid w:val="00DA5565"/>
    <w:rsid w:val="00DA5864"/>
    <w:rsid w:val="00DA58AB"/>
    <w:rsid w:val="00DA5938"/>
    <w:rsid w:val="00DA5949"/>
    <w:rsid w:val="00DA5E37"/>
    <w:rsid w:val="00DA5EC8"/>
    <w:rsid w:val="00DA5EEC"/>
    <w:rsid w:val="00DA5F84"/>
    <w:rsid w:val="00DA6521"/>
    <w:rsid w:val="00DA656C"/>
    <w:rsid w:val="00DA65D0"/>
    <w:rsid w:val="00DA66C5"/>
    <w:rsid w:val="00DA6984"/>
    <w:rsid w:val="00DA7351"/>
    <w:rsid w:val="00DA7354"/>
    <w:rsid w:val="00DA7E21"/>
    <w:rsid w:val="00DB032E"/>
    <w:rsid w:val="00DB041F"/>
    <w:rsid w:val="00DB04EC"/>
    <w:rsid w:val="00DB0583"/>
    <w:rsid w:val="00DB0682"/>
    <w:rsid w:val="00DB06F6"/>
    <w:rsid w:val="00DB072B"/>
    <w:rsid w:val="00DB0890"/>
    <w:rsid w:val="00DB0B09"/>
    <w:rsid w:val="00DB0CBC"/>
    <w:rsid w:val="00DB0EE8"/>
    <w:rsid w:val="00DB13DF"/>
    <w:rsid w:val="00DB155D"/>
    <w:rsid w:val="00DB1786"/>
    <w:rsid w:val="00DB1A08"/>
    <w:rsid w:val="00DB1FB8"/>
    <w:rsid w:val="00DB20E4"/>
    <w:rsid w:val="00DB26A3"/>
    <w:rsid w:val="00DB27C1"/>
    <w:rsid w:val="00DB30E0"/>
    <w:rsid w:val="00DB32F0"/>
    <w:rsid w:val="00DB34A6"/>
    <w:rsid w:val="00DB3737"/>
    <w:rsid w:val="00DB38FE"/>
    <w:rsid w:val="00DB3973"/>
    <w:rsid w:val="00DB3A6C"/>
    <w:rsid w:val="00DB4393"/>
    <w:rsid w:val="00DB4435"/>
    <w:rsid w:val="00DB4521"/>
    <w:rsid w:val="00DB4B2C"/>
    <w:rsid w:val="00DB4CE2"/>
    <w:rsid w:val="00DB5007"/>
    <w:rsid w:val="00DB54E4"/>
    <w:rsid w:val="00DB55B3"/>
    <w:rsid w:val="00DB5836"/>
    <w:rsid w:val="00DB5A3E"/>
    <w:rsid w:val="00DB5B34"/>
    <w:rsid w:val="00DB60F8"/>
    <w:rsid w:val="00DB612D"/>
    <w:rsid w:val="00DB7501"/>
    <w:rsid w:val="00DB7969"/>
    <w:rsid w:val="00DB7C13"/>
    <w:rsid w:val="00DB7EDD"/>
    <w:rsid w:val="00DB7FB2"/>
    <w:rsid w:val="00DC0490"/>
    <w:rsid w:val="00DC06DB"/>
    <w:rsid w:val="00DC0B6D"/>
    <w:rsid w:val="00DC122E"/>
    <w:rsid w:val="00DC147F"/>
    <w:rsid w:val="00DC1911"/>
    <w:rsid w:val="00DC19B6"/>
    <w:rsid w:val="00DC1BBF"/>
    <w:rsid w:val="00DC1E37"/>
    <w:rsid w:val="00DC20A2"/>
    <w:rsid w:val="00DC2180"/>
    <w:rsid w:val="00DC2692"/>
    <w:rsid w:val="00DC27D6"/>
    <w:rsid w:val="00DC28AA"/>
    <w:rsid w:val="00DC2AA7"/>
    <w:rsid w:val="00DC2BC9"/>
    <w:rsid w:val="00DC2C22"/>
    <w:rsid w:val="00DC2F95"/>
    <w:rsid w:val="00DC30BD"/>
    <w:rsid w:val="00DC323C"/>
    <w:rsid w:val="00DC3C3A"/>
    <w:rsid w:val="00DC3D3F"/>
    <w:rsid w:val="00DC401E"/>
    <w:rsid w:val="00DC435B"/>
    <w:rsid w:val="00DC5033"/>
    <w:rsid w:val="00DC5086"/>
    <w:rsid w:val="00DC512A"/>
    <w:rsid w:val="00DC5306"/>
    <w:rsid w:val="00DC5547"/>
    <w:rsid w:val="00DC57EF"/>
    <w:rsid w:val="00DC5A9A"/>
    <w:rsid w:val="00DC5AE0"/>
    <w:rsid w:val="00DC5B40"/>
    <w:rsid w:val="00DC5EEB"/>
    <w:rsid w:val="00DC6145"/>
    <w:rsid w:val="00DC625D"/>
    <w:rsid w:val="00DC7108"/>
    <w:rsid w:val="00DC752E"/>
    <w:rsid w:val="00DC77C2"/>
    <w:rsid w:val="00DC7946"/>
    <w:rsid w:val="00DC7CB4"/>
    <w:rsid w:val="00DC7DD5"/>
    <w:rsid w:val="00DC7E44"/>
    <w:rsid w:val="00DD0168"/>
    <w:rsid w:val="00DD073A"/>
    <w:rsid w:val="00DD08B1"/>
    <w:rsid w:val="00DD0DCF"/>
    <w:rsid w:val="00DD1869"/>
    <w:rsid w:val="00DD190D"/>
    <w:rsid w:val="00DD198A"/>
    <w:rsid w:val="00DD1FFC"/>
    <w:rsid w:val="00DD2008"/>
    <w:rsid w:val="00DD2055"/>
    <w:rsid w:val="00DD20B7"/>
    <w:rsid w:val="00DD2171"/>
    <w:rsid w:val="00DD2627"/>
    <w:rsid w:val="00DD293B"/>
    <w:rsid w:val="00DD2DD3"/>
    <w:rsid w:val="00DD2E3F"/>
    <w:rsid w:val="00DD317E"/>
    <w:rsid w:val="00DD3202"/>
    <w:rsid w:val="00DD32ED"/>
    <w:rsid w:val="00DD3476"/>
    <w:rsid w:val="00DD3681"/>
    <w:rsid w:val="00DD3825"/>
    <w:rsid w:val="00DD3964"/>
    <w:rsid w:val="00DD39C3"/>
    <w:rsid w:val="00DD3A13"/>
    <w:rsid w:val="00DD3AA8"/>
    <w:rsid w:val="00DD3B3A"/>
    <w:rsid w:val="00DD3C28"/>
    <w:rsid w:val="00DD3F74"/>
    <w:rsid w:val="00DD4013"/>
    <w:rsid w:val="00DD475A"/>
    <w:rsid w:val="00DD47E3"/>
    <w:rsid w:val="00DD4BBE"/>
    <w:rsid w:val="00DD4CB4"/>
    <w:rsid w:val="00DD50F0"/>
    <w:rsid w:val="00DD573A"/>
    <w:rsid w:val="00DD5968"/>
    <w:rsid w:val="00DD5F8B"/>
    <w:rsid w:val="00DD6007"/>
    <w:rsid w:val="00DD62EB"/>
    <w:rsid w:val="00DD6434"/>
    <w:rsid w:val="00DD64F9"/>
    <w:rsid w:val="00DD688F"/>
    <w:rsid w:val="00DD6DCF"/>
    <w:rsid w:val="00DD6E36"/>
    <w:rsid w:val="00DD6FBD"/>
    <w:rsid w:val="00DD711A"/>
    <w:rsid w:val="00DD725B"/>
    <w:rsid w:val="00DD7269"/>
    <w:rsid w:val="00DD734F"/>
    <w:rsid w:val="00DD7586"/>
    <w:rsid w:val="00DD7795"/>
    <w:rsid w:val="00DD7E03"/>
    <w:rsid w:val="00DE0142"/>
    <w:rsid w:val="00DE0D1B"/>
    <w:rsid w:val="00DE0DB3"/>
    <w:rsid w:val="00DE0E4A"/>
    <w:rsid w:val="00DE0FD8"/>
    <w:rsid w:val="00DE161E"/>
    <w:rsid w:val="00DE1DC5"/>
    <w:rsid w:val="00DE21F9"/>
    <w:rsid w:val="00DE2356"/>
    <w:rsid w:val="00DE2BEC"/>
    <w:rsid w:val="00DE2C31"/>
    <w:rsid w:val="00DE2C37"/>
    <w:rsid w:val="00DE3074"/>
    <w:rsid w:val="00DE34E4"/>
    <w:rsid w:val="00DE3572"/>
    <w:rsid w:val="00DE35AE"/>
    <w:rsid w:val="00DE3DD3"/>
    <w:rsid w:val="00DE3DDD"/>
    <w:rsid w:val="00DE432A"/>
    <w:rsid w:val="00DE4402"/>
    <w:rsid w:val="00DE4911"/>
    <w:rsid w:val="00DE4EC3"/>
    <w:rsid w:val="00DE5534"/>
    <w:rsid w:val="00DE5AF3"/>
    <w:rsid w:val="00DE5C68"/>
    <w:rsid w:val="00DE5CBF"/>
    <w:rsid w:val="00DE5CC7"/>
    <w:rsid w:val="00DE5EB3"/>
    <w:rsid w:val="00DE6000"/>
    <w:rsid w:val="00DE64DC"/>
    <w:rsid w:val="00DE6599"/>
    <w:rsid w:val="00DE6AE8"/>
    <w:rsid w:val="00DE6D68"/>
    <w:rsid w:val="00DE7040"/>
    <w:rsid w:val="00DE7420"/>
    <w:rsid w:val="00DE7AF7"/>
    <w:rsid w:val="00DE7B1E"/>
    <w:rsid w:val="00DE7B9A"/>
    <w:rsid w:val="00DE7C1C"/>
    <w:rsid w:val="00DF02A1"/>
    <w:rsid w:val="00DF0378"/>
    <w:rsid w:val="00DF043C"/>
    <w:rsid w:val="00DF0794"/>
    <w:rsid w:val="00DF0D30"/>
    <w:rsid w:val="00DF0EC9"/>
    <w:rsid w:val="00DF0ED6"/>
    <w:rsid w:val="00DF1004"/>
    <w:rsid w:val="00DF1116"/>
    <w:rsid w:val="00DF12BD"/>
    <w:rsid w:val="00DF175C"/>
    <w:rsid w:val="00DF1AC4"/>
    <w:rsid w:val="00DF1F46"/>
    <w:rsid w:val="00DF209E"/>
    <w:rsid w:val="00DF21D6"/>
    <w:rsid w:val="00DF225F"/>
    <w:rsid w:val="00DF23FD"/>
    <w:rsid w:val="00DF27EF"/>
    <w:rsid w:val="00DF2886"/>
    <w:rsid w:val="00DF298B"/>
    <w:rsid w:val="00DF2B23"/>
    <w:rsid w:val="00DF2D86"/>
    <w:rsid w:val="00DF2D93"/>
    <w:rsid w:val="00DF2F20"/>
    <w:rsid w:val="00DF3097"/>
    <w:rsid w:val="00DF3223"/>
    <w:rsid w:val="00DF3834"/>
    <w:rsid w:val="00DF38D7"/>
    <w:rsid w:val="00DF467C"/>
    <w:rsid w:val="00DF486E"/>
    <w:rsid w:val="00DF493B"/>
    <w:rsid w:val="00DF4F12"/>
    <w:rsid w:val="00DF52DB"/>
    <w:rsid w:val="00DF5366"/>
    <w:rsid w:val="00DF568F"/>
    <w:rsid w:val="00DF56BD"/>
    <w:rsid w:val="00DF57F7"/>
    <w:rsid w:val="00DF5803"/>
    <w:rsid w:val="00DF59E0"/>
    <w:rsid w:val="00DF5C14"/>
    <w:rsid w:val="00DF6024"/>
    <w:rsid w:val="00DF646E"/>
    <w:rsid w:val="00DF6728"/>
    <w:rsid w:val="00DF6E00"/>
    <w:rsid w:val="00DF70EC"/>
    <w:rsid w:val="00DF7133"/>
    <w:rsid w:val="00DF740B"/>
    <w:rsid w:val="00DF7A57"/>
    <w:rsid w:val="00DF7A9F"/>
    <w:rsid w:val="00DF7B2A"/>
    <w:rsid w:val="00E004A9"/>
    <w:rsid w:val="00E00928"/>
    <w:rsid w:val="00E00944"/>
    <w:rsid w:val="00E00BA6"/>
    <w:rsid w:val="00E013FF"/>
    <w:rsid w:val="00E01804"/>
    <w:rsid w:val="00E018E5"/>
    <w:rsid w:val="00E019C4"/>
    <w:rsid w:val="00E0205F"/>
    <w:rsid w:val="00E0217E"/>
    <w:rsid w:val="00E0235E"/>
    <w:rsid w:val="00E025CB"/>
    <w:rsid w:val="00E0283B"/>
    <w:rsid w:val="00E028C6"/>
    <w:rsid w:val="00E02981"/>
    <w:rsid w:val="00E02A23"/>
    <w:rsid w:val="00E02E58"/>
    <w:rsid w:val="00E03137"/>
    <w:rsid w:val="00E0314D"/>
    <w:rsid w:val="00E03281"/>
    <w:rsid w:val="00E03402"/>
    <w:rsid w:val="00E034D1"/>
    <w:rsid w:val="00E04211"/>
    <w:rsid w:val="00E0449F"/>
    <w:rsid w:val="00E045B9"/>
    <w:rsid w:val="00E04AEA"/>
    <w:rsid w:val="00E04AF2"/>
    <w:rsid w:val="00E04D5B"/>
    <w:rsid w:val="00E0509C"/>
    <w:rsid w:val="00E05393"/>
    <w:rsid w:val="00E0551E"/>
    <w:rsid w:val="00E05711"/>
    <w:rsid w:val="00E05891"/>
    <w:rsid w:val="00E060E2"/>
    <w:rsid w:val="00E06107"/>
    <w:rsid w:val="00E0610F"/>
    <w:rsid w:val="00E06310"/>
    <w:rsid w:val="00E063BD"/>
    <w:rsid w:val="00E06992"/>
    <w:rsid w:val="00E06D8E"/>
    <w:rsid w:val="00E072A2"/>
    <w:rsid w:val="00E072E9"/>
    <w:rsid w:val="00E0733E"/>
    <w:rsid w:val="00E07A56"/>
    <w:rsid w:val="00E07EE0"/>
    <w:rsid w:val="00E07FCC"/>
    <w:rsid w:val="00E102CC"/>
    <w:rsid w:val="00E10468"/>
    <w:rsid w:val="00E11122"/>
    <w:rsid w:val="00E112D0"/>
    <w:rsid w:val="00E1134F"/>
    <w:rsid w:val="00E11417"/>
    <w:rsid w:val="00E1145D"/>
    <w:rsid w:val="00E117A5"/>
    <w:rsid w:val="00E1188D"/>
    <w:rsid w:val="00E11921"/>
    <w:rsid w:val="00E121DD"/>
    <w:rsid w:val="00E12351"/>
    <w:rsid w:val="00E124A4"/>
    <w:rsid w:val="00E128E8"/>
    <w:rsid w:val="00E12BC5"/>
    <w:rsid w:val="00E12D3D"/>
    <w:rsid w:val="00E12DBD"/>
    <w:rsid w:val="00E12FBF"/>
    <w:rsid w:val="00E12FF0"/>
    <w:rsid w:val="00E13407"/>
    <w:rsid w:val="00E134D6"/>
    <w:rsid w:val="00E13752"/>
    <w:rsid w:val="00E140BC"/>
    <w:rsid w:val="00E1463D"/>
    <w:rsid w:val="00E14677"/>
    <w:rsid w:val="00E147C7"/>
    <w:rsid w:val="00E1496A"/>
    <w:rsid w:val="00E14A1D"/>
    <w:rsid w:val="00E14AF4"/>
    <w:rsid w:val="00E14CF4"/>
    <w:rsid w:val="00E14F55"/>
    <w:rsid w:val="00E15265"/>
    <w:rsid w:val="00E15427"/>
    <w:rsid w:val="00E15522"/>
    <w:rsid w:val="00E155A6"/>
    <w:rsid w:val="00E15625"/>
    <w:rsid w:val="00E1590C"/>
    <w:rsid w:val="00E15B71"/>
    <w:rsid w:val="00E15BB9"/>
    <w:rsid w:val="00E15EB6"/>
    <w:rsid w:val="00E16434"/>
    <w:rsid w:val="00E16655"/>
    <w:rsid w:val="00E16775"/>
    <w:rsid w:val="00E16B48"/>
    <w:rsid w:val="00E16F25"/>
    <w:rsid w:val="00E170F6"/>
    <w:rsid w:val="00E172C9"/>
    <w:rsid w:val="00E1755D"/>
    <w:rsid w:val="00E17571"/>
    <w:rsid w:val="00E17BEB"/>
    <w:rsid w:val="00E200B2"/>
    <w:rsid w:val="00E20256"/>
    <w:rsid w:val="00E20530"/>
    <w:rsid w:val="00E20C8B"/>
    <w:rsid w:val="00E20FD1"/>
    <w:rsid w:val="00E21074"/>
    <w:rsid w:val="00E2112E"/>
    <w:rsid w:val="00E21160"/>
    <w:rsid w:val="00E2120A"/>
    <w:rsid w:val="00E21371"/>
    <w:rsid w:val="00E213E0"/>
    <w:rsid w:val="00E2145D"/>
    <w:rsid w:val="00E216D1"/>
    <w:rsid w:val="00E219CA"/>
    <w:rsid w:val="00E21B63"/>
    <w:rsid w:val="00E21D3C"/>
    <w:rsid w:val="00E21DBB"/>
    <w:rsid w:val="00E221CA"/>
    <w:rsid w:val="00E22570"/>
    <w:rsid w:val="00E227D8"/>
    <w:rsid w:val="00E22A30"/>
    <w:rsid w:val="00E22ABD"/>
    <w:rsid w:val="00E22CD6"/>
    <w:rsid w:val="00E23287"/>
    <w:rsid w:val="00E232B6"/>
    <w:rsid w:val="00E2384D"/>
    <w:rsid w:val="00E23ABC"/>
    <w:rsid w:val="00E23CC4"/>
    <w:rsid w:val="00E23E8D"/>
    <w:rsid w:val="00E23EFE"/>
    <w:rsid w:val="00E23F45"/>
    <w:rsid w:val="00E2402A"/>
    <w:rsid w:val="00E2406D"/>
    <w:rsid w:val="00E245DD"/>
    <w:rsid w:val="00E24FE4"/>
    <w:rsid w:val="00E252F7"/>
    <w:rsid w:val="00E25692"/>
    <w:rsid w:val="00E256A7"/>
    <w:rsid w:val="00E25706"/>
    <w:rsid w:val="00E25881"/>
    <w:rsid w:val="00E25AF9"/>
    <w:rsid w:val="00E261B4"/>
    <w:rsid w:val="00E2646E"/>
    <w:rsid w:val="00E265C4"/>
    <w:rsid w:val="00E26695"/>
    <w:rsid w:val="00E2695B"/>
    <w:rsid w:val="00E26AEB"/>
    <w:rsid w:val="00E26C8F"/>
    <w:rsid w:val="00E26D64"/>
    <w:rsid w:val="00E26DED"/>
    <w:rsid w:val="00E273B6"/>
    <w:rsid w:val="00E2753B"/>
    <w:rsid w:val="00E279AB"/>
    <w:rsid w:val="00E27F26"/>
    <w:rsid w:val="00E30125"/>
    <w:rsid w:val="00E3034A"/>
    <w:rsid w:val="00E30502"/>
    <w:rsid w:val="00E30827"/>
    <w:rsid w:val="00E313F9"/>
    <w:rsid w:val="00E314E2"/>
    <w:rsid w:val="00E319E0"/>
    <w:rsid w:val="00E31B7B"/>
    <w:rsid w:val="00E31DF2"/>
    <w:rsid w:val="00E31F0D"/>
    <w:rsid w:val="00E3264E"/>
    <w:rsid w:val="00E3265A"/>
    <w:rsid w:val="00E33086"/>
    <w:rsid w:val="00E33258"/>
    <w:rsid w:val="00E33360"/>
    <w:rsid w:val="00E33671"/>
    <w:rsid w:val="00E33911"/>
    <w:rsid w:val="00E33CB9"/>
    <w:rsid w:val="00E33F78"/>
    <w:rsid w:val="00E34081"/>
    <w:rsid w:val="00E342A0"/>
    <w:rsid w:val="00E34481"/>
    <w:rsid w:val="00E3453B"/>
    <w:rsid w:val="00E3462C"/>
    <w:rsid w:val="00E34762"/>
    <w:rsid w:val="00E34CF9"/>
    <w:rsid w:val="00E34DEC"/>
    <w:rsid w:val="00E35684"/>
    <w:rsid w:val="00E35A52"/>
    <w:rsid w:val="00E35A74"/>
    <w:rsid w:val="00E362A1"/>
    <w:rsid w:val="00E363FC"/>
    <w:rsid w:val="00E367F1"/>
    <w:rsid w:val="00E368C4"/>
    <w:rsid w:val="00E36940"/>
    <w:rsid w:val="00E36BAA"/>
    <w:rsid w:val="00E36C3E"/>
    <w:rsid w:val="00E36F9B"/>
    <w:rsid w:val="00E37343"/>
    <w:rsid w:val="00E376B2"/>
    <w:rsid w:val="00E37AAB"/>
    <w:rsid w:val="00E37D0A"/>
    <w:rsid w:val="00E40D42"/>
    <w:rsid w:val="00E40DCB"/>
    <w:rsid w:val="00E40F3B"/>
    <w:rsid w:val="00E41076"/>
    <w:rsid w:val="00E412B3"/>
    <w:rsid w:val="00E41556"/>
    <w:rsid w:val="00E41D7E"/>
    <w:rsid w:val="00E41FCE"/>
    <w:rsid w:val="00E41FFF"/>
    <w:rsid w:val="00E42372"/>
    <w:rsid w:val="00E42431"/>
    <w:rsid w:val="00E42718"/>
    <w:rsid w:val="00E42A1F"/>
    <w:rsid w:val="00E42B77"/>
    <w:rsid w:val="00E42EB3"/>
    <w:rsid w:val="00E43594"/>
    <w:rsid w:val="00E436A2"/>
    <w:rsid w:val="00E436E2"/>
    <w:rsid w:val="00E43950"/>
    <w:rsid w:val="00E43E76"/>
    <w:rsid w:val="00E443A1"/>
    <w:rsid w:val="00E444F2"/>
    <w:rsid w:val="00E44AD4"/>
    <w:rsid w:val="00E45090"/>
    <w:rsid w:val="00E4516E"/>
    <w:rsid w:val="00E45499"/>
    <w:rsid w:val="00E456CE"/>
    <w:rsid w:val="00E45865"/>
    <w:rsid w:val="00E459DF"/>
    <w:rsid w:val="00E45C7D"/>
    <w:rsid w:val="00E45D82"/>
    <w:rsid w:val="00E46228"/>
    <w:rsid w:val="00E4625F"/>
    <w:rsid w:val="00E462A6"/>
    <w:rsid w:val="00E46447"/>
    <w:rsid w:val="00E4665C"/>
    <w:rsid w:val="00E4668B"/>
    <w:rsid w:val="00E46840"/>
    <w:rsid w:val="00E4686D"/>
    <w:rsid w:val="00E46C16"/>
    <w:rsid w:val="00E46CBB"/>
    <w:rsid w:val="00E46E29"/>
    <w:rsid w:val="00E46E68"/>
    <w:rsid w:val="00E4750B"/>
    <w:rsid w:val="00E47F6F"/>
    <w:rsid w:val="00E47FD4"/>
    <w:rsid w:val="00E501B4"/>
    <w:rsid w:val="00E503F1"/>
    <w:rsid w:val="00E50785"/>
    <w:rsid w:val="00E50A24"/>
    <w:rsid w:val="00E5170B"/>
    <w:rsid w:val="00E51927"/>
    <w:rsid w:val="00E51BE4"/>
    <w:rsid w:val="00E5202E"/>
    <w:rsid w:val="00E521BD"/>
    <w:rsid w:val="00E52521"/>
    <w:rsid w:val="00E5262F"/>
    <w:rsid w:val="00E5269D"/>
    <w:rsid w:val="00E5285D"/>
    <w:rsid w:val="00E5286D"/>
    <w:rsid w:val="00E52D6D"/>
    <w:rsid w:val="00E533B2"/>
    <w:rsid w:val="00E53C84"/>
    <w:rsid w:val="00E5401F"/>
    <w:rsid w:val="00E54441"/>
    <w:rsid w:val="00E5520F"/>
    <w:rsid w:val="00E55262"/>
    <w:rsid w:val="00E55799"/>
    <w:rsid w:val="00E558E4"/>
    <w:rsid w:val="00E55B89"/>
    <w:rsid w:val="00E55F12"/>
    <w:rsid w:val="00E5615F"/>
    <w:rsid w:val="00E56240"/>
    <w:rsid w:val="00E566BC"/>
    <w:rsid w:val="00E5689E"/>
    <w:rsid w:val="00E56C92"/>
    <w:rsid w:val="00E56E18"/>
    <w:rsid w:val="00E57200"/>
    <w:rsid w:val="00E57A24"/>
    <w:rsid w:val="00E57AFD"/>
    <w:rsid w:val="00E57B6C"/>
    <w:rsid w:val="00E57EC9"/>
    <w:rsid w:val="00E60059"/>
    <w:rsid w:val="00E60574"/>
    <w:rsid w:val="00E605A1"/>
    <w:rsid w:val="00E606EA"/>
    <w:rsid w:val="00E60B2F"/>
    <w:rsid w:val="00E60C8C"/>
    <w:rsid w:val="00E60EDF"/>
    <w:rsid w:val="00E610B0"/>
    <w:rsid w:val="00E614C8"/>
    <w:rsid w:val="00E61738"/>
    <w:rsid w:val="00E61931"/>
    <w:rsid w:val="00E61982"/>
    <w:rsid w:val="00E61A4F"/>
    <w:rsid w:val="00E61A69"/>
    <w:rsid w:val="00E62121"/>
    <w:rsid w:val="00E62326"/>
    <w:rsid w:val="00E623A6"/>
    <w:rsid w:val="00E62437"/>
    <w:rsid w:val="00E62883"/>
    <w:rsid w:val="00E62F3A"/>
    <w:rsid w:val="00E63A55"/>
    <w:rsid w:val="00E640C1"/>
    <w:rsid w:val="00E64147"/>
    <w:rsid w:val="00E644C4"/>
    <w:rsid w:val="00E6468C"/>
    <w:rsid w:val="00E648E9"/>
    <w:rsid w:val="00E64DF6"/>
    <w:rsid w:val="00E64DF7"/>
    <w:rsid w:val="00E65135"/>
    <w:rsid w:val="00E65136"/>
    <w:rsid w:val="00E65385"/>
    <w:rsid w:val="00E65485"/>
    <w:rsid w:val="00E65579"/>
    <w:rsid w:val="00E66158"/>
    <w:rsid w:val="00E66207"/>
    <w:rsid w:val="00E6632E"/>
    <w:rsid w:val="00E66410"/>
    <w:rsid w:val="00E665BB"/>
    <w:rsid w:val="00E668BD"/>
    <w:rsid w:val="00E6695F"/>
    <w:rsid w:val="00E66DAF"/>
    <w:rsid w:val="00E66E38"/>
    <w:rsid w:val="00E67242"/>
    <w:rsid w:val="00E67427"/>
    <w:rsid w:val="00E67CF0"/>
    <w:rsid w:val="00E7000D"/>
    <w:rsid w:val="00E700CE"/>
    <w:rsid w:val="00E7015B"/>
    <w:rsid w:val="00E704B3"/>
    <w:rsid w:val="00E70545"/>
    <w:rsid w:val="00E706DD"/>
    <w:rsid w:val="00E70765"/>
    <w:rsid w:val="00E7081F"/>
    <w:rsid w:val="00E70F46"/>
    <w:rsid w:val="00E71002"/>
    <w:rsid w:val="00E7117D"/>
    <w:rsid w:val="00E71528"/>
    <w:rsid w:val="00E71B02"/>
    <w:rsid w:val="00E71D36"/>
    <w:rsid w:val="00E72958"/>
    <w:rsid w:val="00E72B7B"/>
    <w:rsid w:val="00E72CD0"/>
    <w:rsid w:val="00E72E44"/>
    <w:rsid w:val="00E72E69"/>
    <w:rsid w:val="00E73030"/>
    <w:rsid w:val="00E731B5"/>
    <w:rsid w:val="00E73767"/>
    <w:rsid w:val="00E73862"/>
    <w:rsid w:val="00E740BD"/>
    <w:rsid w:val="00E7467B"/>
    <w:rsid w:val="00E74B3C"/>
    <w:rsid w:val="00E74B58"/>
    <w:rsid w:val="00E74E7A"/>
    <w:rsid w:val="00E751B8"/>
    <w:rsid w:val="00E75687"/>
    <w:rsid w:val="00E759A2"/>
    <w:rsid w:val="00E75A14"/>
    <w:rsid w:val="00E75E63"/>
    <w:rsid w:val="00E76E92"/>
    <w:rsid w:val="00E77201"/>
    <w:rsid w:val="00E7751B"/>
    <w:rsid w:val="00E776A7"/>
    <w:rsid w:val="00E77775"/>
    <w:rsid w:val="00E777CA"/>
    <w:rsid w:val="00E80146"/>
    <w:rsid w:val="00E801CE"/>
    <w:rsid w:val="00E805B0"/>
    <w:rsid w:val="00E80896"/>
    <w:rsid w:val="00E80A01"/>
    <w:rsid w:val="00E80A83"/>
    <w:rsid w:val="00E81254"/>
    <w:rsid w:val="00E812B0"/>
    <w:rsid w:val="00E81870"/>
    <w:rsid w:val="00E8192F"/>
    <w:rsid w:val="00E81BFA"/>
    <w:rsid w:val="00E81CED"/>
    <w:rsid w:val="00E81E0F"/>
    <w:rsid w:val="00E81E13"/>
    <w:rsid w:val="00E81F05"/>
    <w:rsid w:val="00E8212C"/>
    <w:rsid w:val="00E8224C"/>
    <w:rsid w:val="00E823D0"/>
    <w:rsid w:val="00E824B2"/>
    <w:rsid w:val="00E8262D"/>
    <w:rsid w:val="00E82806"/>
    <w:rsid w:val="00E82B54"/>
    <w:rsid w:val="00E82B9F"/>
    <w:rsid w:val="00E82C2E"/>
    <w:rsid w:val="00E82E92"/>
    <w:rsid w:val="00E836DF"/>
    <w:rsid w:val="00E838D0"/>
    <w:rsid w:val="00E83A20"/>
    <w:rsid w:val="00E83E2F"/>
    <w:rsid w:val="00E84041"/>
    <w:rsid w:val="00E84DC2"/>
    <w:rsid w:val="00E84DF9"/>
    <w:rsid w:val="00E851E7"/>
    <w:rsid w:val="00E851F3"/>
    <w:rsid w:val="00E85421"/>
    <w:rsid w:val="00E85493"/>
    <w:rsid w:val="00E85758"/>
    <w:rsid w:val="00E85776"/>
    <w:rsid w:val="00E85D36"/>
    <w:rsid w:val="00E85FE2"/>
    <w:rsid w:val="00E86212"/>
    <w:rsid w:val="00E86704"/>
    <w:rsid w:val="00E867A7"/>
    <w:rsid w:val="00E86883"/>
    <w:rsid w:val="00E868C8"/>
    <w:rsid w:val="00E8697F"/>
    <w:rsid w:val="00E86F3C"/>
    <w:rsid w:val="00E87358"/>
    <w:rsid w:val="00E87758"/>
    <w:rsid w:val="00E878C2"/>
    <w:rsid w:val="00E87995"/>
    <w:rsid w:val="00E87A9D"/>
    <w:rsid w:val="00E87B16"/>
    <w:rsid w:val="00E87DE1"/>
    <w:rsid w:val="00E87E64"/>
    <w:rsid w:val="00E87F47"/>
    <w:rsid w:val="00E90037"/>
    <w:rsid w:val="00E90240"/>
    <w:rsid w:val="00E9055D"/>
    <w:rsid w:val="00E905BE"/>
    <w:rsid w:val="00E90755"/>
    <w:rsid w:val="00E90838"/>
    <w:rsid w:val="00E90AAF"/>
    <w:rsid w:val="00E90B22"/>
    <w:rsid w:val="00E90C9C"/>
    <w:rsid w:val="00E90CF5"/>
    <w:rsid w:val="00E9131B"/>
    <w:rsid w:val="00E915B6"/>
    <w:rsid w:val="00E919BD"/>
    <w:rsid w:val="00E91A65"/>
    <w:rsid w:val="00E91D22"/>
    <w:rsid w:val="00E91E5B"/>
    <w:rsid w:val="00E91F62"/>
    <w:rsid w:val="00E91F99"/>
    <w:rsid w:val="00E922BF"/>
    <w:rsid w:val="00E923CA"/>
    <w:rsid w:val="00E92686"/>
    <w:rsid w:val="00E927A0"/>
    <w:rsid w:val="00E928B0"/>
    <w:rsid w:val="00E92CE1"/>
    <w:rsid w:val="00E92DF4"/>
    <w:rsid w:val="00E9327D"/>
    <w:rsid w:val="00E93382"/>
    <w:rsid w:val="00E9338F"/>
    <w:rsid w:val="00E933E1"/>
    <w:rsid w:val="00E936B6"/>
    <w:rsid w:val="00E937FB"/>
    <w:rsid w:val="00E93888"/>
    <w:rsid w:val="00E93B62"/>
    <w:rsid w:val="00E942DB"/>
    <w:rsid w:val="00E94312"/>
    <w:rsid w:val="00E943B2"/>
    <w:rsid w:val="00E9440E"/>
    <w:rsid w:val="00E94F6A"/>
    <w:rsid w:val="00E9528A"/>
    <w:rsid w:val="00E95353"/>
    <w:rsid w:val="00E95571"/>
    <w:rsid w:val="00E957A5"/>
    <w:rsid w:val="00E95814"/>
    <w:rsid w:val="00E9628B"/>
    <w:rsid w:val="00E962F6"/>
    <w:rsid w:val="00E963DF"/>
    <w:rsid w:val="00E965DD"/>
    <w:rsid w:val="00E9679F"/>
    <w:rsid w:val="00E96A28"/>
    <w:rsid w:val="00E96A58"/>
    <w:rsid w:val="00E96A90"/>
    <w:rsid w:val="00E96A9C"/>
    <w:rsid w:val="00E96B03"/>
    <w:rsid w:val="00E96CA8"/>
    <w:rsid w:val="00E96DB6"/>
    <w:rsid w:val="00E96DB7"/>
    <w:rsid w:val="00E97330"/>
    <w:rsid w:val="00E97798"/>
    <w:rsid w:val="00E97CFD"/>
    <w:rsid w:val="00E97F57"/>
    <w:rsid w:val="00EA0056"/>
    <w:rsid w:val="00EA00A0"/>
    <w:rsid w:val="00EA00DE"/>
    <w:rsid w:val="00EA022F"/>
    <w:rsid w:val="00EA028A"/>
    <w:rsid w:val="00EA0330"/>
    <w:rsid w:val="00EA0403"/>
    <w:rsid w:val="00EA0552"/>
    <w:rsid w:val="00EA0724"/>
    <w:rsid w:val="00EA0ECD"/>
    <w:rsid w:val="00EA109F"/>
    <w:rsid w:val="00EA12DF"/>
    <w:rsid w:val="00EA136C"/>
    <w:rsid w:val="00EA1546"/>
    <w:rsid w:val="00EA1660"/>
    <w:rsid w:val="00EA18B6"/>
    <w:rsid w:val="00EA18D5"/>
    <w:rsid w:val="00EA19BF"/>
    <w:rsid w:val="00EA1B7C"/>
    <w:rsid w:val="00EA1BC1"/>
    <w:rsid w:val="00EA1E19"/>
    <w:rsid w:val="00EA23C3"/>
    <w:rsid w:val="00EA2756"/>
    <w:rsid w:val="00EA2846"/>
    <w:rsid w:val="00EA2A91"/>
    <w:rsid w:val="00EA2C83"/>
    <w:rsid w:val="00EA2DBA"/>
    <w:rsid w:val="00EA2DD7"/>
    <w:rsid w:val="00EA2F89"/>
    <w:rsid w:val="00EA31CB"/>
    <w:rsid w:val="00EA377A"/>
    <w:rsid w:val="00EA3A7A"/>
    <w:rsid w:val="00EA3C7B"/>
    <w:rsid w:val="00EA3E96"/>
    <w:rsid w:val="00EA43DA"/>
    <w:rsid w:val="00EA4406"/>
    <w:rsid w:val="00EA4976"/>
    <w:rsid w:val="00EA4DC2"/>
    <w:rsid w:val="00EA4F7F"/>
    <w:rsid w:val="00EA527E"/>
    <w:rsid w:val="00EA558E"/>
    <w:rsid w:val="00EA55A9"/>
    <w:rsid w:val="00EA5784"/>
    <w:rsid w:val="00EA57AB"/>
    <w:rsid w:val="00EA5CB5"/>
    <w:rsid w:val="00EA6084"/>
    <w:rsid w:val="00EA631A"/>
    <w:rsid w:val="00EA64F6"/>
    <w:rsid w:val="00EA6764"/>
    <w:rsid w:val="00EA67D8"/>
    <w:rsid w:val="00EA69EA"/>
    <w:rsid w:val="00EA6D5C"/>
    <w:rsid w:val="00EA6DEC"/>
    <w:rsid w:val="00EA7122"/>
    <w:rsid w:val="00EA7276"/>
    <w:rsid w:val="00EA7347"/>
    <w:rsid w:val="00EA78D1"/>
    <w:rsid w:val="00EA79D5"/>
    <w:rsid w:val="00EA7A48"/>
    <w:rsid w:val="00EA7B53"/>
    <w:rsid w:val="00EA7BCE"/>
    <w:rsid w:val="00EA7F2F"/>
    <w:rsid w:val="00EA7F6F"/>
    <w:rsid w:val="00EA7FFA"/>
    <w:rsid w:val="00EB026D"/>
    <w:rsid w:val="00EB072D"/>
    <w:rsid w:val="00EB098F"/>
    <w:rsid w:val="00EB0CF0"/>
    <w:rsid w:val="00EB0E5C"/>
    <w:rsid w:val="00EB0F8E"/>
    <w:rsid w:val="00EB21CA"/>
    <w:rsid w:val="00EB2806"/>
    <w:rsid w:val="00EB2A39"/>
    <w:rsid w:val="00EB2F9D"/>
    <w:rsid w:val="00EB3149"/>
    <w:rsid w:val="00EB3896"/>
    <w:rsid w:val="00EB391D"/>
    <w:rsid w:val="00EB3D54"/>
    <w:rsid w:val="00EB4212"/>
    <w:rsid w:val="00EB448C"/>
    <w:rsid w:val="00EB457B"/>
    <w:rsid w:val="00EB4E65"/>
    <w:rsid w:val="00EB4EF2"/>
    <w:rsid w:val="00EB52B3"/>
    <w:rsid w:val="00EB569D"/>
    <w:rsid w:val="00EB5707"/>
    <w:rsid w:val="00EB57E5"/>
    <w:rsid w:val="00EB5B40"/>
    <w:rsid w:val="00EB5BB7"/>
    <w:rsid w:val="00EB5EE8"/>
    <w:rsid w:val="00EB5F4B"/>
    <w:rsid w:val="00EB67BC"/>
    <w:rsid w:val="00EB68E4"/>
    <w:rsid w:val="00EB6992"/>
    <w:rsid w:val="00EB7067"/>
    <w:rsid w:val="00EB70BE"/>
    <w:rsid w:val="00EB74FD"/>
    <w:rsid w:val="00EB7878"/>
    <w:rsid w:val="00EB7B86"/>
    <w:rsid w:val="00EB7E7C"/>
    <w:rsid w:val="00EC01E7"/>
    <w:rsid w:val="00EC0203"/>
    <w:rsid w:val="00EC0507"/>
    <w:rsid w:val="00EC066F"/>
    <w:rsid w:val="00EC06A6"/>
    <w:rsid w:val="00EC0FA0"/>
    <w:rsid w:val="00EC1079"/>
    <w:rsid w:val="00EC1715"/>
    <w:rsid w:val="00EC1772"/>
    <w:rsid w:val="00EC1CBC"/>
    <w:rsid w:val="00EC1E0D"/>
    <w:rsid w:val="00EC1EC9"/>
    <w:rsid w:val="00EC2AE2"/>
    <w:rsid w:val="00EC2B6D"/>
    <w:rsid w:val="00EC2C3A"/>
    <w:rsid w:val="00EC2FD7"/>
    <w:rsid w:val="00EC305C"/>
    <w:rsid w:val="00EC331B"/>
    <w:rsid w:val="00EC3892"/>
    <w:rsid w:val="00EC3914"/>
    <w:rsid w:val="00EC3993"/>
    <w:rsid w:val="00EC3A0D"/>
    <w:rsid w:val="00EC3AFC"/>
    <w:rsid w:val="00EC3DE2"/>
    <w:rsid w:val="00EC3F72"/>
    <w:rsid w:val="00EC42E6"/>
    <w:rsid w:val="00EC4921"/>
    <w:rsid w:val="00EC4A83"/>
    <w:rsid w:val="00EC508F"/>
    <w:rsid w:val="00EC5115"/>
    <w:rsid w:val="00EC51B3"/>
    <w:rsid w:val="00EC51D9"/>
    <w:rsid w:val="00EC53C5"/>
    <w:rsid w:val="00EC5C57"/>
    <w:rsid w:val="00EC5FE9"/>
    <w:rsid w:val="00EC62F6"/>
    <w:rsid w:val="00EC63BA"/>
    <w:rsid w:val="00EC64FE"/>
    <w:rsid w:val="00EC65BC"/>
    <w:rsid w:val="00EC65F2"/>
    <w:rsid w:val="00EC6E3B"/>
    <w:rsid w:val="00EC6F7D"/>
    <w:rsid w:val="00EC7203"/>
    <w:rsid w:val="00EC7268"/>
    <w:rsid w:val="00EC73A0"/>
    <w:rsid w:val="00EC7526"/>
    <w:rsid w:val="00EC7B05"/>
    <w:rsid w:val="00EC7BE7"/>
    <w:rsid w:val="00EC7C96"/>
    <w:rsid w:val="00EC7E9E"/>
    <w:rsid w:val="00ED0092"/>
    <w:rsid w:val="00ED00C7"/>
    <w:rsid w:val="00ED018A"/>
    <w:rsid w:val="00ED099D"/>
    <w:rsid w:val="00ED0BCA"/>
    <w:rsid w:val="00ED0C68"/>
    <w:rsid w:val="00ED1043"/>
    <w:rsid w:val="00ED133A"/>
    <w:rsid w:val="00ED13F0"/>
    <w:rsid w:val="00ED1FE0"/>
    <w:rsid w:val="00ED2197"/>
    <w:rsid w:val="00ED28CE"/>
    <w:rsid w:val="00ED2A25"/>
    <w:rsid w:val="00ED2B09"/>
    <w:rsid w:val="00ED2BA4"/>
    <w:rsid w:val="00ED2E2B"/>
    <w:rsid w:val="00ED3006"/>
    <w:rsid w:val="00ED3162"/>
    <w:rsid w:val="00ED3861"/>
    <w:rsid w:val="00ED3926"/>
    <w:rsid w:val="00ED3B18"/>
    <w:rsid w:val="00ED3D12"/>
    <w:rsid w:val="00ED419F"/>
    <w:rsid w:val="00ED41A2"/>
    <w:rsid w:val="00ED4466"/>
    <w:rsid w:val="00ED4486"/>
    <w:rsid w:val="00ED4713"/>
    <w:rsid w:val="00ED48B8"/>
    <w:rsid w:val="00ED4FA5"/>
    <w:rsid w:val="00ED5790"/>
    <w:rsid w:val="00ED584A"/>
    <w:rsid w:val="00ED5EDC"/>
    <w:rsid w:val="00ED5F0C"/>
    <w:rsid w:val="00ED6091"/>
    <w:rsid w:val="00ED6122"/>
    <w:rsid w:val="00ED61BE"/>
    <w:rsid w:val="00ED691A"/>
    <w:rsid w:val="00ED6B97"/>
    <w:rsid w:val="00ED714C"/>
    <w:rsid w:val="00ED7276"/>
    <w:rsid w:val="00ED7285"/>
    <w:rsid w:val="00ED753B"/>
    <w:rsid w:val="00ED7694"/>
    <w:rsid w:val="00ED7781"/>
    <w:rsid w:val="00ED785C"/>
    <w:rsid w:val="00ED7882"/>
    <w:rsid w:val="00ED799F"/>
    <w:rsid w:val="00ED7E68"/>
    <w:rsid w:val="00ED7EBD"/>
    <w:rsid w:val="00ED7F8E"/>
    <w:rsid w:val="00ED7FF2"/>
    <w:rsid w:val="00EE02BA"/>
    <w:rsid w:val="00EE076D"/>
    <w:rsid w:val="00EE09E1"/>
    <w:rsid w:val="00EE0AE6"/>
    <w:rsid w:val="00EE0E07"/>
    <w:rsid w:val="00EE13B3"/>
    <w:rsid w:val="00EE154A"/>
    <w:rsid w:val="00EE16E0"/>
    <w:rsid w:val="00EE18BF"/>
    <w:rsid w:val="00EE1996"/>
    <w:rsid w:val="00EE204A"/>
    <w:rsid w:val="00EE2223"/>
    <w:rsid w:val="00EE2950"/>
    <w:rsid w:val="00EE29B8"/>
    <w:rsid w:val="00EE2C19"/>
    <w:rsid w:val="00EE3173"/>
    <w:rsid w:val="00EE3355"/>
    <w:rsid w:val="00EE40BF"/>
    <w:rsid w:val="00EE40DB"/>
    <w:rsid w:val="00EE4479"/>
    <w:rsid w:val="00EE47EE"/>
    <w:rsid w:val="00EE48B3"/>
    <w:rsid w:val="00EE4BBD"/>
    <w:rsid w:val="00EE4D2C"/>
    <w:rsid w:val="00EE52C5"/>
    <w:rsid w:val="00EE52F1"/>
    <w:rsid w:val="00EE545D"/>
    <w:rsid w:val="00EE5893"/>
    <w:rsid w:val="00EE5A0C"/>
    <w:rsid w:val="00EE5AB1"/>
    <w:rsid w:val="00EE5AC6"/>
    <w:rsid w:val="00EE5B48"/>
    <w:rsid w:val="00EE5CDC"/>
    <w:rsid w:val="00EE6092"/>
    <w:rsid w:val="00EE611A"/>
    <w:rsid w:val="00EE6184"/>
    <w:rsid w:val="00EE6195"/>
    <w:rsid w:val="00EE61CC"/>
    <w:rsid w:val="00EE61E6"/>
    <w:rsid w:val="00EE6330"/>
    <w:rsid w:val="00EE6554"/>
    <w:rsid w:val="00EE679C"/>
    <w:rsid w:val="00EE7082"/>
    <w:rsid w:val="00EE7282"/>
    <w:rsid w:val="00EE736C"/>
    <w:rsid w:val="00EE7640"/>
    <w:rsid w:val="00EE77ED"/>
    <w:rsid w:val="00EE785E"/>
    <w:rsid w:val="00EE7B68"/>
    <w:rsid w:val="00EE7D54"/>
    <w:rsid w:val="00EE7F98"/>
    <w:rsid w:val="00EF00AB"/>
    <w:rsid w:val="00EF016F"/>
    <w:rsid w:val="00EF0435"/>
    <w:rsid w:val="00EF06ED"/>
    <w:rsid w:val="00EF0CEF"/>
    <w:rsid w:val="00EF0F52"/>
    <w:rsid w:val="00EF12AC"/>
    <w:rsid w:val="00EF16B4"/>
    <w:rsid w:val="00EF1C87"/>
    <w:rsid w:val="00EF1DE3"/>
    <w:rsid w:val="00EF1E3E"/>
    <w:rsid w:val="00EF1E7B"/>
    <w:rsid w:val="00EF1F6B"/>
    <w:rsid w:val="00EF20F3"/>
    <w:rsid w:val="00EF21CD"/>
    <w:rsid w:val="00EF2717"/>
    <w:rsid w:val="00EF27B2"/>
    <w:rsid w:val="00EF29D8"/>
    <w:rsid w:val="00EF2A16"/>
    <w:rsid w:val="00EF2C57"/>
    <w:rsid w:val="00EF2F79"/>
    <w:rsid w:val="00EF3489"/>
    <w:rsid w:val="00EF3C33"/>
    <w:rsid w:val="00EF3EDB"/>
    <w:rsid w:val="00EF4C22"/>
    <w:rsid w:val="00EF4D25"/>
    <w:rsid w:val="00EF50BE"/>
    <w:rsid w:val="00EF511D"/>
    <w:rsid w:val="00EF51FC"/>
    <w:rsid w:val="00EF5853"/>
    <w:rsid w:val="00EF5F6D"/>
    <w:rsid w:val="00EF63E1"/>
    <w:rsid w:val="00EF650E"/>
    <w:rsid w:val="00EF6682"/>
    <w:rsid w:val="00EF6842"/>
    <w:rsid w:val="00EF6EE6"/>
    <w:rsid w:val="00EF6F4A"/>
    <w:rsid w:val="00EF707D"/>
    <w:rsid w:val="00EF76F4"/>
    <w:rsid w:val="00EF771B"/>
    <w:rsid w:val="00EF7B48"/>
    <w:rsid w:val="00EF7BD9"/>
    <w:rsid w:val="00EF7C8C"/>
    <w:rsid w:val="00F00283"/>
    <w:rsid w:val="00F00392"/>
    <w:rsid w:val="00F00410"/>
    <w:rsid w:val="00F0060C"/>
    <w:rsid w:val="00F00825"/>
    <w:rsid w:val="00F008B9"/>
    <w:rsid w:val="00F009BF"/>
    <w:rsid w:val="00F00DE6"/>
    <w:rsid w:val="00F00E3A"/>
    <w:rsid w:val="00F00FDD"/>
    <w:rsid w:val="00F01187"/>
    <w:rsid w:val="00F01298"/>
    <w:rsid w:val="00F016BA"/>
    <w:rsid w:val="00F01833"/>
    <w:rsid w:val="00F018AC"/>
    <w:rsid w:val="00F01CB8"/>
    <w:rsid w:val="00F01D7F"/>
    <w:rsid w:val="00F01E1B"/>
    <w:rsid w:val="00F020FC"/>
    <w:rsid w:val="00F023B0"/>
    <w:rsid w:val="00F0271D"/>
    <w:rsid w:val="00F029DE"/>
    <w:rsid w:val="00F03022"/>
    <w:rsid w:val="00F0311C"/>
    <w:rsid w:val="00F03283"/>
    <w:rsid w:val="00F034A0"/>
    <w:rsid w:val="00F0384D"/>
    <w:rsid w:val="00F03899"/>
    <w:rsid w:val="00F039D8"/>
    <w:rsid w:val="00F03B0A"/>
    <w:rsid w:val="00F03D74"/>
    <w:rsid w:val="00F04163"/>
    <w:rsid w:val="00F0416D"/>
    <w:rsid w:val="00F04269"/>
    <w:rsid w:val="00F0429B"/>
    <w:rsid w:val="00F0447C"/>
    <w:rsid w:val="00F04595"/>
    <w:rsid w:val="00F04EDE"/>
    <w:rsid w:val="00F05010"/>
    <w:rsid w:val="00F05F8A"/>
    <w:rsid w:val="00F0607E"/>
    <w:rsid w:val="00F0628D"/>
    <w:rsid w:val="00F06300"/>
    <w:rsid w:val="00F06639"/>
    <w:rsid w:val="00F06647"/>
    <w:rsid w:val="00F06CCB"/>
    <w:rsid w:val="00F070FC"/>
    <w:rsid w:val="00F07D57"/>
    <w:rsid w:val="00F07DDC"/>
    <w:rsid w:val="00F07E5E"/>
    <w:rsid w:val="00F10660"/>
    <w:rsid w:val="00F106DC"/>
    <w:rsid w:val="00F11175"/>
    <w:rsid w:val="00F111E0"/>
    <w:rsid w:val="00F111F0"/>
    <w:rsid w:val="00F111F9"/>
    <w:rsid w:val="00F11A01"/>
    <w:rsid w:val="00F11ACB"/>
    <w:rsid w:val="00F11ADA"/>
    <w:rsid w:val="00F11B6F"/>
    <w:rsid w:val="00F11C83"/>
    <w:rsid w:val="00F11E72"/>
    <w:rsid w:val="00F12022"/>
    <w:rsid w:val="00F12159"/>
    <w:rsid w:val="00F12490"/>
    <w:rsid w:val="00F12814"/>
    <w:rsid w:val="00F128DF"/>
    <w:rsid w:val="00F12C98"/>
    <w:rsid w:val="00F1319E"/>
    <w:rsid w:val="00F13474"/>
    <w:rsid w:val="00F13B0B"/>
    <w:rsid w:val="00F13B13"/>
    <w:rsid w:val="00F13B3E"/>
    <w:rsid w:val="00F13E62"/>
    <w:rsid w:val="00F1412D"/>
    <w:rsid w:val="00F141B0"/>
    <w:rsid w:val="00F143AC"/>
    <w:rsid w:val="00F144AA"/>
    <w:rsid w:val="00F1455C"/>
    <w:rsid w:val="00F1458A"/>
    <w:rsid w:val="00F146C9"/>
    <w:rsid w:val="00F147B5"/>
    <w:rsid w:val="00F15084"/>
    <w:rsid w:val="00F1540D"/>
    <w:rsid w:val="00F1560C"/>
    <w:rsid w:val="00F15AD3"/>
    <w:rsid w:val="00F15F04"/>
    <w:rsid w:val="00F15F22"/>
    <w:rsid w:val="00F1602D"/>
    <w:rsid w:val="00F16459"/>
    <w:rsid w:val="00F1663D"/>
    <w:rsid w:val="00F16E5D"/>
    <w:rsid w:val="00F1748F"/>
    <w:rsid w:val="00F1786E"/>
    <w:rsid w:val="00F1796A"/>
    <w:rsid w:val="00F17A51"/>
    <w:rsid w:val="00F17AD6"/>
    <w:rsid w:val="00F17C72"/>
    <w:rsid w:val="00F17CDE"/>
    <w:rsid w:val="00F17DB9"/>
    <w:rsid w:val="00F17F65"/>
    <w:rsid w:val="00F20038"/>
    <w:rsid w:val="00F20155"/>
    <w:rsid w:val="00F20646"/>
    <w:rsid w:val="00F20B02"/>
    <w:rsid w:val="00F20C25"/>
    <w:rsid w:val="00F20ED0"/>
    <w:rsid w:val="00F20F44"/>
    <w:rsid w:val="00F2130E"/>
    <w:rsid w:val="00F21446"/>
    <w:rsid w:val="00F21748"/>
    <w:rsid w:val="00F21A26"/>
    <w:rsid w:val="00F21C4B"/>
    <w:rsid w:val="00F223E8"/>
    <w:rsid w:val="00F22A06"/>
    <w:rsid w:val="00F22AAC"/>
    <w:rsid w:val="00F233A4"/>
    <w:rsid w:val="00F2379B"/>
    <w:rsid w:val="00F237C2"/>
    <w:rsid w:val="00F23850"/>
    <w:rsid w:val="00F23B3C"/>
    <w:rsid w:val="00F23B72"/>
    <w:rsid w:val="00F23DDD"/>
    <w:rsid w:val="00F23E0B"/>
    <w:rsid w:val="00F23E94"/>
    <w:rsid w:val="00F241EB"/>
    <w:rsid w:val="00F24274"/>
    <w:rsid w:val="00F24526"/>
    <w:rsid w:val="00F247F0"/>
    <w:rsid w:val="00F24C69"/>
    <w:rsid w:val="00F24F89"/>
    <w:rsid w:val="00F253D1"/>
    <w:rsid w:val="00F25760"/>
    <w:rsid w:val="00F2580E"/>
    <w:rsid w:val="00F25881"/>
    <w:rsid w:val="00F25B7C"/>
    <w:rsid w:val="00F25D01"/>
    <w:rsid w:val="00F25D07"/>
    <w:rsid w:val="00F2603F"/>
    <w:rsid w:val="00F260F2"/>
    <w:rsid w:val="00F262EA"/>
    <w:rsid w:val="00F26FAD"/>
    <w:rsid w:val="00F274F9"/>
    <w:rsid w:val="00F27650"/>
    <w:rsid w:val="00F277EE"/>
    <w:rsid w:val="00F27835"/>
    <w:rsid w:val="00F2791C"/>
    <w:rsid w:val="00F27C55"/>
    <w:rsid w:val="00F27DD4"/>
    <w:rsid w:val="00F27DDA"/>
    <w:rsid w:val="00F27EAF"/>
    <w:rsid w:val="00F27ED1"/>
    <w:rsid w:val="00F3009D"/>
    <w:rsid w:val="00F3048C"/>
    <w:rsid w:val="00F30687"/>
    <w:rsid w:val="00F30839"/>
    <w:rsid w:val="00F309C5"/>
    <w:rsid w:val="00F30AC6"/>
    <w:rsid w:val="00F30F0A"/>
    <w:rsid w:val="00F30FD0"/>
    <w:rsid w:val="00F313D2"/>
    <w:rsid w:val="00F31498"/>
    <w:rsid w:val="00F317CD"/>
    <w:rsid w:val="00F31A07"/>
    <w:rsid w:val="00F31FD7"/>
    <w:rsid w:val="00F3216C"/>
    <w:rsid w:val="00F321A5"/>
    <w:rsid w:val="00F32525"/>
    <w:rsid w:val="00F325A6"/>
    <w:rsid w:val="00F325E1"/>
    <w:rsid w:val="00F3291B"/>
    <w:rsid w:val="00F32956"/>
    <w:rsid w:val="00F32A43"/>
    <w:rsid w:val="00F337B5"/>
    <w:rsid w:val="00F3397D"/>
    <w:rsid w:val="00F33E4D"/>
    <w:rsid w:val="00F33F81"/>
    <w:rsid w:val="00F34229"/>
    <w:rsid w:val="00F34344"/>
    <w:rsid w:val="00F34B86"/>
    <w:rsid w:val="00F351F9"/>
    <w:rsid w:val="00F35598"/>
    <w:rsid w:val="00F355F8"/>
    <w:rsid w:val="00F358C4"/>
    <w:rsid w:val="00F359CC"/>
    <w:rsid w:val="00F36147"/>
    <w:rsid w:val="00F361EC"/>
    <w:rsid w:val="00F3657F"/>
    <w:rsid w:val="00F365B3"/>
    <w:rsid w:val="00F36823"/>
    <w:rsid w:val="00F36918"/>
    <w:rsid w:val="00F37878"/>
    <w:rsid w:val="00F37C22"/>
    <w:rsid w:val="00F37EED"/>
    <w:rsid w:val="00F400E8"/>
    <w:rsid w:val="00F403A7"/>
    <w:rsid w:val="00F403DC"/>
    <w:rsid w:val="00F40529"/>
    <w:rsid w:val="00F405C3"/>
    <w:rsid w:val="00F40672"/>
    <w:rsid w:val="00F409EF"/>
    <w:rsid w:val="00F40BAE"/>
    <w:rsid w:val="00F40D7F"/>
    <w:rsid w:val="00F40FF5"/>
    <w:rsid w:val="00F4174B"/>
    <w:rsid w:val="00F41856"/>
    <w:rsid w:val="00F41C0C"/>
    <w:rsid w:val="00F41FB5"/>
    <w:rsid w:val="00F427E3"/>
    <w:rsid w:val="00F42A54"/>
    <w:rsid w:val="00F42ACD"/>
    <w:rsid w:val="00F42C0E"/>
    <w:rsid w:val="00F43340"/>
    <w:rsid w:val="00F43851"/>
    <w:rsid w:val="00F43862"/>
    <w:rsid w:val="00F439E6"/>
    <w:rsid w:val="00F43B49"/>
    <w:rsid w:val="00F43BDB"/>
    <w:rsid w:val="00F440C3"/>
    <w:rsid w:val="00F4421D"/>
    <w:rsid w:val="00F443ED"/>
    <w:rsid w:val="00F443FD"/>
    <w:rsid w:val="00F446F6"/>
    <w:rsid w:val="00F44712"/>
    <w:rsid w:val="00F44809"/>
    <w:rsid w:val="00F44B3D"/>
    <w:rsid w:val="00F450F1"/>
    <w:rsid w:val="00F451FB"/>
    <w:rsid w:val="00F45810"/>
    <w:rsid w:val="00F458FA"/>
    <w:rsid w:val="00F46011"/>
    <w:rsid w:val="00F46333"/>
    <w:rsid w:val="00F467A1"/>
    <w:rsid w:val="00F4681B"/>
    <w:rsid w:val="00F469EB"/>
    <w:rsid w:val="00F46B0E"/>
    <w:rsid w:val="00F46B63"/>
    <w:rsid w:val="00F4723F"/>
    <w:rsid w:val="00F50083"/>
    <w:rsid w:val="00F50372"/>
    <w:rsid w:val="00F506C9"/>
    <w:rsid w:val="00F50D0E"/>
    <w:rsid w:val="00F50E95"/>
    <w:rsid w:val="00F51040"/>
    <w:rsid w:val="00F514BB"/>
    <w:rsid w:val="00F515E7"/>
    <w:rsid w:val="00F518EE"/>
    <w:rsid w:val="00F519CD"/>
    <w:rsid w:val="00F51F00"/>
    <w:rsid w:val="00F51F36"/>
    <w:rsid w:val="00F5201E"/>
    <w:rsid w:val="00F52412"/>
    <w:rsid w:val="00F52486"/>
    <w:rsid w:val="00F5251D"/>
    <w:rsid w:val="00F5271C"/>
    <w:rsid w:val="00F527E5"/>
    <w:rsid w:val="00F52845"/>
    <w:rsid w:val="00F528EA"/>
    <w:rsid w:val="00F528F0"/>
    <w:rsid w:val="00F52929"/>
    <w:rsid w:val="00F52A64"/>
    <w:rsid w:val="00F52C48"/>
    <w:rsid w:val="00F52C72"/>
    <w:rsid w:val="00F53068"/>
    <w:rsid w:val="00F537B9"/>
    <w:rsid w:val="00F537CF"/>
    <w:rsid w:val="00F53F10"/>
    <w:rsid w:val="00F53F7C"/>
    <w:rsid w:val="00F542BA"/>
    <w:rsid w:val="00F546C6"/>
    <w:rsid w:val="00F54B07"/>
    <w:rsid w:val="00F54D27"/>
    <w:rsid w:val="00F54D33"/>
    <w:rsid w:val="00F54DCD"/>
    <w:rsid w:val="00F54E0B"/>
    <w:rsid w:val="00F55340"/>
    <w:rsid w:val="00F55770"/>
    <w:rsid w:val="00F55A57"/>
    <w:rsid w:val="00F55B47"/>
    <w:rsid w:val="00F55D2D"/>
    <w:rsid w:val="00F55EE7"/>
    <w:rsid w:val="00F55F69"/>
    <w:rsid w:val="00F56071"/>
    <w:rsid w:val="00F564F3"/>
    <w:rsid w:val="00F565D8"/>
    <w:rsid w:val="00F56977"/>
    <w:rsid w:val="00F56B89"/>
    <w:rsid w:val="00F56DCF"/>
    <w:rsid w:val="00F56F66"/>
    <w:rsid w:val="00F5703B"/>
    <w:rsid w:val="00F57151"/>
    <w:rsid w:val="00F57392"/>
    <w:rsid w:val="00F573C0"/>
    <w:rsid w:val="00F57705"/>
    <w:rsid w:val="00F5787C"/>
    <w:rsid w:val="00F57BA8"/>
    <w:rsid w:val="00F57BAC"/>
    <w:rsid w:val="00F57DCA"/>
    <w:rsid w:val="00F607F8"/>
    <w:rsid w:val="00F60989"/>
    <w:rsid w:val="00F60A26"/>
    <w:rsid w:val="00F60BD5"/>
    <w:rsid w:val="00F60C96"/>
    <w:rsid w:val="00F6107D"/>
    <w:rsid w:val="00F6153F"/>
    <w:rsid w:val="00F61632"/>
    <w:rsid w:val="00F616F4"/>
    <w:rsid w:val="00F618D8"/>
    <w:rsid w:val="00F61D47"/>
    <w:rsid w:val="00F61D8A"/>
    <w:rsid w:val="00F61DDB"/>
    <w:rsid w:val="00F62430"/>
    <w:rsid w:val="00F62888"/>
    <w:rsid w:val="00F62CB0"/>
    <w:rsid w:val="00F62D1D"/>
    <w:rsid w:val="00F62D6F"/>
    <w:rsid w:val="00F63526"/>
    <w:rsid w:val="00F63583"/>
    <w:rsid w:val="00F639CF"/>
    <w:rsid w:val="00F641C0"/>
    <w:rsid w:val="00F6420A"/>
    <w:rsid w:val="00F642C7"/>
    <w:rsid w:val="00F6445B"/>
    <w:rsid w:val="00F64625"/>
    <w:rsid w:val="00F64699"/>
    <w:rsid w:val="00F64D29"/>
    <w:rsid w:val="00F64EEA"/>
    <w:rsid w:val="00F651DB"/>
    <w:rsid w:val="00F6574D"/>
    <w:rsid w:val="00F6576A"/>
    <w:rsid w:val="00F65DBA"/>
    <w:rsid w:val="00F66131"/>
    <w:rsid w:val="00F66143"/>
    <w:rsid w:val="00F66169"/>
    <w:rsid w:val="00F6618E"/>
    <w:rsid w:val="00F662A2"/>
    <w:rsid w:val="00F662CE"/>
    <w:rsid w:val="00F6648E"/>
    <w:rsid w:val="00F66582"/>
    <w:rsid w:val="00F66883"/>
    <w:rsid w:val="00F671F3"/>
    <w:rsid w:val="00F6770E"/>
    <w:rsid w:val="00F67CF4"/>
    <w:rsid w:val="00F67D34"/>
    <w:rsid w:val="00F67FF3"/>
    <w:rsid w:val="00F70242"/>
    <w:rsid w:val="00F702B1"/>
    <w:rsid w:val="00F7030C"/>
    <w:rsid w:val="00F70A08"/>
    <w:rsid w:val="00F70C54"/>
    <w:rsid w:val="00F70EFC"/>
    <w:rsid w:val="00F711F3"/>
    <w:rsid w:val="00F7153A"/>
    <w:rsid w:val="00F71613"/>
    <w:rsid w:val="00F71D51"/>
    <w:rsid w:val="00F71D9E"/>
    <w:rsid w:val="00F71DC0"/>
    <w:rsid w:val="00F71EA1"/>
    <w:rsid w:val="00F71F8C"/>
    <w:rsid w:val="00F727AC"/>
    <w:rsid w:val="00F72C69"/>
    <w:rsid w:val="00F72EA7"/>
    <w:rsid w:val="00F733F5"/>
    <w:rsid w:val="00F733FE"/>
    <w:rsid w:val="00F73578"/>
    <w:rsid w:val="00F73697"/>
    <w:rsid w:val="00F73833"/>
    <w:rsid w:val="00F73A21"/>
    <w:rsid w:val="00F73C33"/>
    <w:rsid w:val="00F7452F"/>
    <w:rsid w:val="00F74632"/>
    <w:rsid w:val="00F74C50"/>
    <w:rsid w:val="00F74F17"/>
    <w:rsid w:val="00F75064"/>
    <w:rsid w:val="00F7536A"/>
    <w:rsid w:val="00F7549F"/>
    <w:rsid w:val="00F7567C"/>
    <w:rsid w:val="00F75734"/>
    <w:rsid w:val="00F7574E"/>
    <w:rsid w:val="00F75CFA"/>
    <w:rsid w:val="00F76013"/>
    <w:rsid w:val="00F76A04"/>
    <w:rsid w:val="00F76E7F"/>
    <w:rsid w:val="00F77149"/>
    <w:rsid w:val="00F77319"/>
    <w:rsid w:val="00F776D3"/>
    <w:rsid w:val="00F7778E"/>
    <w:rsid w:val="00F77A68"/>
    <w:rsid w:val="00F77BD8"/>
    <w:rsid w:val="00F80383"/>
    <w:rsid w:val="00F8094B"/>
    <w:rsid w:val="00F80C76"/>
    <w:rsid w:val="00F80DA6"/>
    <w:rsid w:val="00F81031"/>
    <w:rsid w:val="00F814C4"/>
    <w:rsid w:val="00F81516"/>
    <w:rsid w:val="00F81713"/>
    <w:rsid w:val="00F81E20"/>
    <w:rsid w:val="00F81E64"/>
    <w:rsid w:val="00F8254B"/>
    <w:rsid w:val="00F826BB"/>
    <w:rsid w:val="00F828C5"/>
    <w:rsid w:val="00F82912"/>
    <w:rsid w:val="00F832E1"/>
    <w:rsid w:val="00F83AA7"/>
    <w:rsid w:val="00F83B1B"/>
    <w:rsid w:val="00F83F7B"/>
    <w:rsid w:val="00F848BA"/>
    <w:rsid w:val="00F84D56"/>
    <w:rsid w:val="00F84F5D"/>
    <w:rsid w:val="00F84F68"/>
    <w:rsid w:val="00F85125"/>
    <w:rsid w:val="00F85596"/>
    <w:rsid w:val="00F85752"/>
    <w:rsid w:val="00F85918"/>
    <w:rsid w:val="00F85B35"/>
    <w:rsid w:val="00F85B86"/>
    <w:rsid w:val="00F85D9B"/>
    <w:rsid w:val="00F85F0B"/>
    <w:rsid w:val="00F8602C"/>
    <w:rsid w:val="00F866D9"/>
    <w:rsid w:val="00F86E49"/>
    <w:rsid w:val="00F86E86"/>
    <w:rsid w:val="00F870D0"/>
    <w:rsid w:val="00F870DB"/>
    <w:rsid w:val="00F870FF"/>
    <w:rsid w:val="00F87359"/>
    <w:rsid w:val="00F8795F"/>
    <w:rsid w:val="00F87FBC"/>
    <w:rsid w:val="00F9028D"/>
    <w:rsid w:val="00F902AB"/>
    <w:rsid w:val="00F9064A"/>
    <w:rsid w:val="00F90D27"/>
    <w:rsid w:val="00F914CA"/>
    <w:rsid w:val="00F916F1"/>
    <w:rsid w:val="00F91F40"/>
    <w:rsid w:val="00F920B0"/>
    <w:rsid w:val="00F921AD"/>
    <w:rsid w:val="00F92350"/>
    <w:rsid w:val="00F92629"/>
    <w:rsid w:val="00F92871"/>
    <w:rsid w:val="00F92A17"/>
    <w:rsid w:val="00F92A18"/>
    <w:rsid w:val="00F92C3D"/>
    <w:rsid w:val="00F92CD0"/>
    <w:rsid w:val="00F92D22"/>
    <w:rsid w:val="00F92F64"/>
    <w:rsid w:val="00F9325E"/>
    <w:rsid w:val="00F933B3"/>
    <w:rsid w:val="00F93497"/>
    <w:rsid w:val="00F936F7"/>
    <w:rsid w:val="00F93EB2"/>
    <w:rsid w:val="00F9408D"/>
    <w:rsid w:val="00F94144"/>
    <w:rsid w:val="00F94977"/>
    <w:rsid w:val="00F94A1F"/>
    <w:rsid w:val="00F94C9F"/>
    <w:rsid w:val="00F94F02"/>
    <w:rsid w:val="00F95547"/>
    <w:rsid w:val="00F955EB"/>
    <w:rsid w:val="00F95631"/>
    <w:rsid w:val="00F95733"/>
    <w:rsid w:val="00F95966"/>
    <w:rsid w:val="00F959CB"/>
    <w:rsid w:val="00F95A05"/>
    <w:rsid w:val="00F95A25"/>
    <w:rsid w:val="00F95C88"/>
    <w:rsid w:val="00F96390"/>
    <w:rsid w:val="00F96434"/>
    <w:rsid w:val="00F96470"/>
    <w:rsid w:val="00F96473"/>
    <w:rsid w:val="00F9649A"/>
    <w:rsid w:val="00F96AEE"/>
    <w:rsid w:val="00F96C0E"/>
    <w:rsid w:val="00F96DBC"/>
    <w:rsid w:val="00F96DC2"/>
    <w:rsid w:val="00F972C0"/>
    <w:rsid w:val="00F973F2"/>
    <w:rsid w:val="00F975E8"/>
    <w:rsid w:val="00F97B39"/>
    <w:rsid w:val="00F97F0A"/>
    <w:rsid w:val="00FA033E"/>
    <w:rsid w:val="00FA0F9D"/>
    <w:rsid w:val="00FA1028"/>
    <w:rsid w:val="00FA106C"/>
    <w:rsid w:val="00FA1130"/>
    <w:rsid w:val="00FA1BC1"/>
    <w:rsid w:val="00FA1BE4"/>
    <w:rsid w:val="00FA1EE9"/>
    <w:rsid w:val="00FA1F09"/>
    <w:rsid w:val="00FA24F6"/>
    <w:rsid w:val="00FA27C7"/>
    <w:rsid w:val="00FA292F"/>
    <w:rsid w:val="00FA2EEE"/>
    <w:rsid w:val="00FA2F00"/>
    <w:rsid w:val="00FA2F8F"/>
    <w:rsid w:val="00FA3345"/>
    <w:rsid w:val="00FA3839"/>
    <w:rsid w:val="00FA3846"/>
    <w:rsid w:val="00FA3C2B"/>
    <w:rsid w:val="00FA3EC8"/>
    <w:rsid w:val="00FA43AC"/>
    <w:rsid w:val="00FA4766"/>
    <w:rsid w:val="00FA4ABA"/>
    <w:rsid w:val="00FA4CF2"/>
    <w:rsid w:val="00FA4D91"/>
    <w:rsid w:val="00FA5351"/>
    <w:rsid w:val="00FA54F0"/>
    <w:rsid w:val="00FA5924"/>
    <w:rsid w:val="00FA5CE4"/>
    <w:rsid w:val="00FA61D7"/>
    <w:rsid w:val="00FA65A0"/>
    <w:rsid w:val="00FA6ABA"/>
    <w:rsid w:val="00FA6C4A"/>
    <w:rsid w:val="00FA6E17"/>
    <w:rsid w:val="00FA70CB"/>
    <w:rsid w:val="00FA7191"/>
    <w:rsid w:val="00FA7769"/>
    <w:rsid w:val="00FA79FF"/>
    <w:rsid w:val="00FA7ADF"/>
    <w:rsid w:val="00FA7B3C"/>
    <w:rsid w:val="00FA7BE2"/>
    <w:rsid w:val="00FB0276"/>
    <w:rsid w:val="00FB0527"/>
    <w:rsid w:val="00FB0745"/>
    <w:rsid w:val="00FB088C"/>
    <w:rsid w:val="00FB0C28"/>
    <w:rsid w:val="00FB0EFE"/>
    <w:rsid w:val="00FB0F69"/>
    <w:rsid w:val="00FB15D9"/>
    <w:rsid w:val="00FB15DA"/>
    <w:rsid w:val="00FB166D"/>
    <w:rsid w:val="00FB17F8"/>
    <w:rsid w:val="00FB1CCC"/>
    <w:rsid w:val="00FB1D96"/>
    <w:rsid w:val="00FB2235"/>
    <w:rsid w:val="00FB2278"/>
    <w:rsid w:val="00FB2769"/>
    <w:rsid w:val="00FB2887"/>
    <w:rsid w:val="00FB29D6"/>
    <w:rsid w:val="00FB2F92"/>
    <w:rsid w:val="00FB2F93"/>
    <w:rsid w:val="00FB3177"/>
    <w:rsid w:val="00FB3F70"/>
    <w:rsid w:val="00FB4219"/>
    <w:rsid w:val="00FB4464"/>
    <w:rsid w:val="00FB4772"/>
    <w:rsid w:val="00FB47CD"/>
    <w:rsid w:val="00FB4A15"/>
    <w:rsid w:val="00FB4CAE"/>
    <w:rsid w:val="00FB51F6"/>
    <w:rsid w:val="00FB542F"/>
    <w:rsid w:val="00FB56D5"/>
    <w:rsid w:val="00FB5984"/>
    <w:rsid w:val="00FB5AC1"/>
    <w:rsid w:val="00FB5BCA"/>
    <w:rsid w:val="00FB61C1"/>
    <w:rsid w:val="00FB6627"/>
    <w:rsid w:val="00FB6C23"/>
    <w:rsid w:val="00FB6E17"/>
    <w:rsid w:val="00FB6E95"/>
    <w:rsid w:val="00FB70BB"/>
    <w:rsid w:val="00FB728D"/>
    <w:rsid w:val="00FB76E6"/>
    <w:rsid w:val="00FB778E"/>
    <w:rsid w:val="00FB7869"/>
    <w:rsid w:val="00FB79AE"/>
    <w:rsid w:val="00FB7DC8"/>
    <w:rsid w:val="00FB7EAF"/>
    <w:rsid w:val="00FB7FA9"/>
    <w:rsid w:val="00FC0073"/>
    <w:rsid w:val="00FC007C"/>
    <w:rsid w:val="00FC0746"/>
    <w:rsid w:val="00FC0803"/>
    <w:rsid w:val="00FC09B2"/>
    <w:rsid w:val="00FC110D"/>
    <w:rsid w:val="00FC11EB"/>
    <w:rsid w:val="00FC1611"/>
    <w:rsid w:val="00FC18BC"/>
    <w:rsid w:val="00FC194F"/>
    <w:rsid w:val="00FC1C2E"/>
    <w:rsid w:val="00FC1D32"/>
    <w:rsid w:val="00FC243F"/>
    <w:rsid w:val="00FC24C4"/>
    <w:rsid w:val="00FC2673"/>
    <w:rsid w:val="00FC2BF7"/>
    <w:rsid w:val="00FC2DA8"/>
    <w:rsid w:val="00FC31C4"/>
    <w:rsid w:val="00FC35AB"/>
    <w:rsid w:val="00FC3850"/>
    <w:rsid w:val="00FC3939"/>
    <w:rsid w:val="00FC394A"/>
    <w:rsid w:val="00FC3AF6"/>
    <w:rsid w:val="00FC3F76"/>
    <w:rsid w:val="00FC414B"/>
    <w:rsid w:val="00FC4373"/>
    <w:rsid w:val="00FC43EA"/>
    <w:rsid w:val="00FC4857"/>
    <w:rsid w:val="00FC5347"/>
    <w:rsid w:val="00FC5365"/>
    <w:rsid w:val="00FC53CE"/>
    <w:rsid w:val="00FC547D"/>
    <w:rsid w:val="00FC5664"/>
    <w:rsid w:val="00FC5C22"/>
    <w:rsid w:val="00FC5D14"/>
    <w:rsid w:val="00FC6CDB"/>
    <w:rsid w:val="00FC6DB7"/>
    <w:rsid w:val="00FC6ECA"/>
    <w:rsid w:val="00FC6FB1"/>
    <w:rsid w:val="00FC6FE9"/>
    <w:rsid w:val="00FC764C"/>
    <w:rsid w:val="00FC7BD5"/>
    <w:rsid w:val="00FD032F"/>
    <w:rsid w:val="00FD061E"/>
    <w:rsid w:val="00FD0704"/>
    <w:rsid w:val="00FD0720"/>
    <w:rsid w:val="00FD08D7"/>
    <w:rsid w:val="00FD0C2B"/>
    <w:rsid w:val="00FD0FC5"/>
    <w:rsid w:val="00FD121B"/>
    <w:rsid w:val="00FD139D"/>
    <w:rsid w:val="00FD146B"/>
    <w:rsid w:val="00FD182F"/>
    <w:rsid w:val="00FD1F4B"/>
    <w:rsid w:val="00FD2299"/>
    <w:rsid w:val="00FD2547"/>
    <w:rsid w:val="00FD295E"/>
    <w:rsid w:val="00FD2B39"/>
    <w:rsid w:val="00FD2B76"/>
    <w:rsid w:val="00FD2EFB"/>
    <w:rsid w:val="00FD30A1"/>
    <w:rsid w:val="00FD3A65"/>
    <w:rsid w:val="00FD3B02"/>
    <w:rsid w:val="00FD3B07"/>
    <w:rsid w:val="00FD3C7D"/>
    <w:rsid w:val="00FD3CC2"/>
    <w:rsid w:val="00FD3D34"/>
    <w:rsid w:val="00FD3FAA"/>
    <w:rsid w:val="00FD42C2"/>
    <w:rsid w:val="00FD474C"/>
    <w:rsid w:val="00FD4A0C"/>
    <w:rsid w:val="00FD527A"/>
    <w:rsid w:val="00FD5297"/>
    <w:rsid w:val="00FD5453"/>
    <w:rsid w:val="00FD5A20"/>
    <w:rsid w:val="00FD66D1"/>
    <w:rsid w:val="00FD6A2D"/>
    <w:rsid w:val="00FD6AB7"/>
    <w:rsid w:val="00FD719F"/>
    <w:rsid w:val="00FD761D"/>
    <w:rsid w:val="00FE0D7B"/>
    <w:rsid w:val="00FE0DB9"/>
    <w:rsid w:val="00FE0FCC"/>
    <w:rsid w:val="00FE107A"/>
    <w:rsid w:val="00FE10BE"/>
    <w:rsid w:val="00FE122E"/>
    <w:rsid w:val="00FE168F"/>
    <w:rsid w:val="00FE17AD"/>
    <w:rsid w:val="00FE193E"/>
    <w:rsid w:val="00FE1988"/>
    <w:rsid w:val="00FE1A15"/>
    <w:rsid w:val="00FE1C41"/>
    <w:rsid w:val="00FE26A0"/>
    <w:rsid w:val="00FE28E9"/>
    <w:rsid w:val="00FE2A45"/>
    <w:rsid w:val="00FE2BAD"/>
    <w:rsid w:val="00FE2C06"/>
    <w:rsid w:val="00FE2C2C"/>
    <w:rsid w:val="00FE2EA0"/>
    <w:rsid w:val="00FE2FD3"/>
    <w:rsid w:val="00FE31E6"/>
    <w:rsid w:val="00FE3236"/>
    <w:rsid w:val="00FE32C7"/>
    <w:rsid w:val="00FE32CF"/>
    <w:rsid w:val="00FE331A"/>
    <w:rsid w:val="00FE33C9"/>
    <w:rsid w:val="00FE394C"/>
    <w:rsid w:val="00FE39A4"/>
    <w:rsid w:val="00FE3D1E"/>
    <w:rsid w:val="00FE3D7B"/>
    <w:rsid w:val="00FE4124"/>
    <w:rsid w:val="00FE4467"/>
    <w:rsid w:val="00FE4AF4"/>
    <w:rsid w:val="00FE4C85"/>
    <w:rsid w:val="00FE531A"/>
    <w:rsid w:val="00FE542D"/>
    <w:rsid w:val="00FE584C"/>
    <w:rsid w:val="00FE5BDB"/>
    <w:rsid w:val="00FE5C26"/>
    <w:rsid w:val="00FE5F97"/>
    <w:rsid w:val="00FE5FB8"/>
    <w:rsid w:val="00FE60B3"/>
    <w:rsid w:val="00FE6677"/>
    <w:rsid w:val="00FE672B"/>
    <w:rsid w:val="00FE69A5"/>
    <w:rsid w:val="00FE6C35"/>
    <w:rsid w:val="00FE747D"/>
    <w:rsid w:val="00FE77F1"/>
    <w:rsid w:val="00FE78C1"/>
    <w:rsid w:val="00FE78E6"/>
    <w:rsid w:val="00FE7BA4"/>
    <w:rsid w:val="00FE7E06"/>
    <w:rsid w:val="00FE7F59"/>
    <w:rsid w:val="00FF0592"/>
    <w:rsid w:val="00FF0AF4"/>
    <w:rsid w:val="00FF1110"/>
    <w:rsid w:val="00FF12FD"/>
    <w:rsid w:val="00FF16F6"/>
    <w:rsid w:val="00FF1FB3"/>
    <w:rsid w:val="00FF2417"/>
    <w:rsid w:val="00FF2800"/>
    <w:rsid w:val="00FF2DEE"/>
    <w:rsid w:val="00FF30F3"/>
    <w:rsid w:val="00FF31E0"/>
    <w:rsid w:val="00FF3251"/>
    <w:rsid w:val="00FF3441"/>
    <w:rsid w:val="00FF3510"/>
    <w:rsid w:val="00FF3593"/>
    <w:rsid w:val="00FF3619"/>
    <w:rsid w:val="00FF3A54"/>
    <w:rsid w:val="00FF3B95"/>
    <w:rsid w:val="00FF3D56"/>
    <w:rsid w:val="00FF47B7"/>
    <w:rsid w:val="00FF480D"/>
    <w:rsid w:val="00FF481F"/>
    <w:rsid w:val="00FF4A60"/>
    <w:rsid w:val="00FF5055"/>
    <w:rsid w:val="00FF51A2"/>
    <w:rsid w:val="00FF568C"/>
    <w:rsid w:val="00FF56F7"/>
    <w:rsid w:val="00FF57C6"/>
    <w:rsid w:val="00FF59C8"/>
    <w:rsid w:val="00FF5DAD"/>
    <w:rsid w:val="00FF62EA"/>
    <w:rsid w:val="00FF65B7"/>
    <w:rsid w:val="00FF6767"/>
    <w:rsid w:val="00FF68B3"/>
    <w:rsid w:val="00FF6AF4"/>
    <w:rsid w:val="00FF6B81"/>
    <w:rsid w:val="00FF6E4F"/>
    <w:rsid w:val="00FF717E"/>
    <w:rsid w:val="00FF71D3"/>
    <w:rsid w:val="00FF7444"/>
    <w:rsid w:val="00FF757D"/>
    <w:rsid w:val="00FF7632"/>
    <w:rsid w:val="00FF7698"/>
    <w:rsid w:val="00FF7831"/>
    <w:rsid w:val="00FF7C62"/>
    <w:rsid w:val="00FF7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AA2D076-ECA5-495A-AFE3-884371D77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5AE0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C5AE0"/>
    <w:pPr>
      <w:keepNext/>
      <w:jc w:val="right"/>
      <w:outlineLvl w:val="1"/>
    </w:pPr>
    <w:rPr>
      <w:b/>
      <w:bCs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DC5AE0"/>
    <w:pPr>
      <w:jc w:val="both"/>
    </w:pPr>
  </w:style>
  <w:style w:type="paragraph" w:customStyle="1" w:styleId="Char">
    <w:name w:val="Char"/>
    <w:basedOn w:val="Normlny"/>
    <w:link w:val="Predvolenpsmoodseku"/>
    <w:uiPriority w:val="99"/>
    <w:rsid w:val="00DC5AE0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DC5AE0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99"/>
    <w:qFormat/>
    <w:rsid w:val="00DC5AE0"/>
    <w:pPr>
      <w:widowControl w:val="0"/>
      <w:adjustRightInd w:val="0"/>
      <w:spacing w:line="360" w:lineRule="atLeast"/>
      <w:ind w:left="720"/>
      <w:jc w:val="both"/>
      <w:textAlignment w:val="baseline"/>
    </w:pPr>
    <w:rPr>
      <w:noProof/>
      <w:lang w:eastAsia="en-US"/>
    </w:rPr>
  </w:style>
  <w:style w:type="paragraph" w:styleId="PredformtovanHTML">
    <w:name w:val="HTML Preformatted"/>
    <w:basedOn w:val="Normlny"/>
    <w:link w:val="PredformtovanHTMLChar"/>
    <w:uiPriority w:val="99"/>
    <w:rsid w:val="00DC5AE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731</Words>
  <Characters>4173</Characters>
  <Application>Microsoft Office Word</Application>
  <DocSecurity>0</DocSecurity>
  <Lines>34</Lines>
  <Paragraphs>9</Paragraphs>
  <ScaleCrop>false</ScaleCrop>
  <Company>MP SR</Company>
  <LinksUpToDate>false</LinksUpToDate>
  <CharactersWithSpaces>4895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Riadiaceho orgánu k výsledkom z hodnotenia Integrovaných stratégií rozvoja územia a výberu miestnych akčných skupín</dc:title>
  <dc:subject/>
  <dc:creator>ingrid.kocianova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