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B5" w:rsidRPr="00C56728" w:rsidRDefault="00724DD4" w:rsidP="008B1DD2">
      <w:pPr>
        <w:ind w:left="6660" w:hanging="1080"/>
        <w:rPr>
          <w:b/>
          <w:sz w:val="28"/>
          <w:szCs w:val="28"/>
        </w:rPr>
      </w:pPr>
      <w:bookmarkStart w:id="0" w:name="_GoBack"/>
      <w:bookmarkEnd w:id="0"/>
      <w:r w:rsidRPr="009F60B5">
        <w:rPr>
          <w:rFonts w:ascii="Times New Roman" w:hAnsi="Times New Roman"/>
          <w:b/>
          <w:sz w:val="18"/>
          <w:szCs w:val="18"/>
          <w:lang w:eastAsia="sk-SK"/>
        </w:rPr>
        <w:t xml:space="preserve">Príloha č. </w:t>
      </w:r>
      <w:r w:rsidR="00850A80">
        <w:rPr>
          <w:rFonts w:ascii="Times New Roman" w:hAnsi="Times New Roman"/>
          <w:b/>
          <w:sz w:val="18"/>
          <w:szCs w:val="18"/>
          <w:lang w:eastAsia="sk-SK"/>
        </w:rPr>
        <w:t>2</w:t>
      </w:r>
      <w:r w:rsidRPr="009F60B5">
        <w:rPr>
          <w:rFonts w:ascii="Times New Roman" w:hAnsi="Times New Roman"/>
          <w:b/>
          <w:sz w:val="18"/>
          <w:szCs w:val="18"/>
          <w:lang w:eastAsia="sk-SK"/>
        </w:rPr>
        <w:t xml:space="preserve"> </w:t>
      </w:r>
      <w:r w:rsidR="009F60B5">
        <w:rPr>
          <w:rFonts w:ascii="Times New Roman" w:hAnsi="Times New Roman"/>
          <w:bCs/>
          <w:sz w:val="18"/>
          <w:szCs w:val="18"/>
          <w:lang w:eastAsia="sk-SK"/>
        </w:rPr>
        <w:t xml:space="preserve"> </w:t>
      </w:r>
      <w:r w:rsidRPr="000F149B">
        <w:rPr>
          <w:rFonts w:ascii="Times New Roman" w:hAnsi="Times New Roman"/>
          <w:bCs/>
          <w:sz w:val="18"/>
          <w:szCs w:val="18"/>
          <w:lang w:eastAsia="sk-SK"/>
        </w:rPr>
        <w:t>k</w:t>
      </w:r>
      <w:r w:rsidR="009F60B5">
        <w:rPr>
          <w:rFonts w:ascii="Times New Roman" w:hAnsi="Times New Roman"/>
          <w:bCs/>
          <w:sz w:val="18"/>
          <w:szCs w:val="18"/>
          <w:lang w:eastAsia="sk-SK"/>
        </w:rPr>
        <w:t xml:space="preserve"> Pokynom </w:t>
      </w:r>
      <w:r w:rsidR="009F60B5" w:rsidRPr="009F60B5">
        <w:rPr>
          <w:rFonts w:ascii="Times New Roman" w:hAnsi="Times New Roman"/>
          <w:bCs/>
          <w:sz w:val="18"/>
          <w:szCs w:val="18"/>
          <w:lang w:eastAsia="sk-SK"/>
        </w:rPr>
        <w:t xml:space="preserve">pre MAS k prijímaniu žiadostí </w:t>
      </w:r>
      <w:r w:rsidR="008B1DD2">
        <w:rPr>
          <w:rFonts w:ascii="Times New Roman" w:hAnsi="Times New Roman"/>
          <w:bCs/>
          <w:sz w:val="18"/>
          <w:szCs w:val="18"/>
          <w:lang w:eastAsia="sk-SK"/>
        </w:rPr>
        <w:t xml:space="preserve">  </w:t>
      </w:r>
      <w:r w:rsidR="009F60B5" w:rsidRPr="009F60B5">
        <w:rPr>
          <w:rFonts w:ascii="Times New Roman" w:hAnsi="Times New Roman"/>
          <w:bCs/>
          <w:sz w:val="18"/>
          <w:szCs w:val="18"/>
          <w:lang w:eastAsia="sk-SK"/>
        </w:rPr>
        <w:t>o NFP a k tvorbe kódu projektu</w:t>
      </w:r>
    </w:p>
    <w:p w:rsidR="00472D57" w:rsidRDefault="00472D57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7868" w:rsidRDefault="00417868" w:rsidP="004178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7868" w:rsidRDefault="00417868" w:rsidP="00417868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417868" w:rsidRPr="00023346" w:rsidRDefault="00417868" w:rsidP="004178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17868" w:rsidRPr="006D29D5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17868" w:rsidRPr="003129A2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417868" w:rsidRPr="003129A2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417868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7868" w:rsidRPr="000B6513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7868" w:rsidRPr="0013320B" w:rsidRDefault="00417868" w:rsidP="0041786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7868" w:rsidRDefault="00417868" w:rsidP="00417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868" w:rsidRPr="006D29D5" w:rsidRDefault="00417868" w:rsidP="00417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868" w:rsidRDefault="00417868" w:rsidP="004178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417868" w:rsidRPr="00192DEE" w:rsidTr="00D91B28">
        <w:trPr>
          <w:trHeight w:val="70"/>
        </w:trPr>
        <w:tc>
          <w:tcPr>
            <w:tcW w:w="9239" w:type="dxa"/>
            <w:gridSpan w:val="12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417868" w:rsidRPr="00192DEE" w:rsidTr="00D91B28">
        <w:trPr>
          <w:trHeight w:val="122"/>
        </w:trPr>
        <w:tc>
          <w:tcPr>
            <w:tcW w:w="2378" w:type="dxa"/>
            <w:gridSpan w:val="3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417868" w:rsidRPr="00192DEE" w:rsidTr="00D91B28">
        <w:trPr>
          <w:trHeight w:val="340"/>
        </w:trPr>
        <w:tc>
          <w:tcPr>
            <w:tcW w:w="835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7868" w:rsidRDefault="00417868" w:rsidP="004178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417868" w:rsidRPr="007D1280" w:rsidRDefault="00417868" w:rsidP="004178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417868" w:rsidRPr="007D1280" w:rsidRDefault="00417868" w:rsidP="004178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</w:p>
    <w:p w:rsidR="00417868" w:rsidRPr="007D1280" w:rsidRDefault="00417868" w:rsidP="00417868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54"/>
        <w:gridCol w:w="5801"/>
      </w:tblGrid>
      <w:tr w:rsidR="00417868" w:rsidRPr="00192DEE" w:rsidTr="00D91B28">
        <w:trPr>
          <w:trHeight w:val="593"/>
          <w:jc w:val="center"/>
        </w:trPr>
        <w:tc>
          <w:tcPr>
            <w:tcW w:w="9165" w:type="dxa"/>
            <w:gridSpan w:val="3"/>
          </w:tcPr>
          <w:p w:rsidR="00417868" w:rsidRPr="00C30331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417868" w:rsidRPr="00192DEE" w:rsidTr="00D91B28">
        <w:trPr>
          <w:trHeight w:val="593"/>
          <w:jc w:val="center"/>
        </w:trPr>
        <w:tc>
          <w:tcPr>
            <w:tcW w:w="9165" w:type="dxa"/>
            <w:gridSpan w:val="3"/>
          </w:tcPr>
          <w:p w:rsidR="00417868" w:rsidRPr="00C30331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417868" w:rsidRPr="00192DEE" w:rsidTr="00D91B28">
        <w:trPr>
          <w:trHeight w:val="270"/>
          <w:jc w:val="center"/>
        </w:trPr>
        <w:tc>
          <w:tcPr>
            <w:tcW w:w="3364" w:type="dxa"/>
            <w:gridSpan w:val="2"/>
          </w:tcPr>
          <w:p w:rsidR="00417868" w:rsidRPr="00EE6C36" w:rsidRDefault="00417868" w:rsidP="00D91B28">
            <w:pPr>
              <w:spacing w:after="0" w:line="240" w:lineRule="auto"/>
              <w:ind w:left="-38"/>
              <w:jc w:val="both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5801" w:type="dxa"/>
            <w:vAlign w:val="center"/>
          </w:tcPr>
          <w:p w:rsidR="00417868" w:rsidRPr="00C30331" w:rsidRDefault="00417868" w:rsidP="00D91B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7868" w:rsidRPr="00192DEE" w:rsidTr="00D91B28">
        <w:trPr>
          <w:trHeight w:val="270"/>
          <w:jc w:val="center"/>
        </w:trPr>
        <w:tc>
          <w:tcPr>
            <w:tcW w:w="3364" w:type="dxa"/>
            <w:gridSpan w:val="2"/>
          </w:tcPr>
          <w:p w:rsidR="00417868" w:rsidRPr="00C30331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5801" w:type="dxa"/>
            <w:vAlign w:val="center"/>
          </w:tcPr>
          <w:p w:rsidR="00417868" w:rsidRPr="00C30331" w:rsidRDefault="00417868" w:rsidP="00D91B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7868" w:rsidRPr="00192DEE" w:rsidTr="00D91B28">
        <w:trPr>
          <w:trHeight w:val="390"/>
          <w:jc w:val="center"/>
        </w:trPr>
        <w:tc>
          <w:tcPr>
            <w:tcW w:w="810" w:type="dxa"/>
          </w:tcPr>
          <w:p w:rsidR="00417868" w:rsidRPr="00192DEE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355" w:type="dxa"/>
            <w:gridSpan w:val="2"/>
          </w:tcPr>
          <w:p w:rsidR="00417868" w:rsidRPr="00192DEE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31300" w:rsidRPr="006D29D5" w:rsidRDefault="00931300" w:rsidP="00417868">
      <w:pPr>
        <w:spacing w:after="0" w:line="240" w:lineRule="auto"/>
        <w:jc w:val="both"/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54" w:rsidRDefault="00BB6954" w:rsidP="00324E97">
      <w:pPr>
        <w:spacing w:after="0" w:line="240" w:lineRule="auto"/>
      </w:pPr>
      <w:r>
        <w:separator/>
      </w:r>
    </w:p>
  </w:endnote>
  <w:endnote w:type="continuationSeparator" w:id="0">
    <w:p w:rsidR="00BB6954" w:rsidRDefault="00BB6954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54" w:rsidRDefault="00BB6954" w:rsidP="00324E97">
      <w:pPr>
        <w:spacing w:after="0" w:line="240" w:lineRule="auto"/>
      </w:pPr>
      <w:r>
        <w:separator/>
      </w:r>
    </w:p>
  </w:footnote>
  <w:footnote w:type="continuationSeparator" w:id="0">
    <w:p w:rsidR="00BB6954" w:rsidRDefault="00BB6954" w:rsidP="00324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21E53"/>
    <w:rsid w:val="00023346"/>
    <w:rsid w:val="00077B80"/>
    <w:rsid w:val="000B6513"/>
    <w:rsid w:val="000F149B"/>
    <w:rsid w:val="000F1E2B"/>
    <w:rsid w:val="0013320B"/>
    <w:rsid w:val="00147EDB"/>
    <w:rsid w:val="00192DEE"/>
    <w:rsid w:val="001A7EE3"/>
    <w:rsid w:val="002120D8"/>
    <w:rsid w:val="00216D0E"/>
    <w:rsid w:val="002A19CC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17868"/>
    <w:rsid w:val="00472D57"/>
    <w:rsid w:val="0051322F"/>
    <w:rsid w:val="00554A56"/>
    <w:rsid w:val="005557E6"/>
    <w:rsid w:val="00586DEA"/>
    <w:rsid w:val="005A7B4E"/>
    <w:rsid w:val="005B18E6"/>
    <w:rsid w:val="0061246F"/>
    <w:rsid w:val="00665318"/>
    <w:rsid w:val="00676F4C"/>
    <w:rsid w:val="00690E51"/>
    <w:rsid w:val="006B5C27"/>
    <w:rsid w:val="006D29D5"/>
    <w:rsid w:val="006D6DE3"/>
    <w:rsid w:val="006F4F3D"/>
    <w:rsid w:val="00724DD4"/>
    <w:rsid w:val="007B4CB2"/>
    <w:rsid w:val="007D1280"/>
    <w:rsid w:val="00850A80"/>
    <w:rsid w:val="008714B1"/>
    <w:rsid w:val="008B1DD2"/>
    <w:rsid w:val="008C490B"/>
    <w:rsid w:val="0092386D"/>
    <w:rsid w:val="00931300"/>
    <w:rsid w:val="00965308"/>
    <w:rsid w:val="00965AD9"/>
    <w:rsid w:val="009F60B5"/>
    <w:rsid w:val="00AC2D43"/>
    <w:rsid w:val="00B01215"/>
    <w:rsid w:val="00B47FEA"/>
    <w:rsid w:val="00B54F65"/>
    <w:rsid w:val="00BB6954"/>
    <w:rsid w:val="00BC514A"/>
    <w:rsid w:val="00BF6549"/>
    <w:rsid w:val="00C30331"/>
    <w:rsid w:val="00C56728"/>
    <w:rsid w:val="00CA3117"/>
    <w:rsid w:val="00CB6AC0"/>
    <w:rsid w:val="00CD69B8"/>
    <w:rsid w:val="00D05743"/>
    <w:rsid w:val="00D3021D"/>
    <w:rsid w:val="00D42B33"/>
    <w:rsid w:val="00D66F37"/>
    <w:rsid w:val="00D74C59"/>
    <w:rsid w:val="00D87E78"/>
    <w:rsid w:val="00D91B28"/>
    <w:rsid w:val="00DC13A9"/>
    <w:rsid w:val="00DC2D13"/>
    <w:rsid w:val="00DF4D0D"/>
    <w:rsid w:val="00E5126F"/>
    <w:rsid w:val="00EE6C36"/>
    <w:rsid w:val="00F418DD"/>
    <w:rsid w:val="00F60E1F"/>
    <w:rsid w:val="00FC6B9B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41F955-5844-4080-BE53-854782FE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pPr>
      <w:spacing w:after="200" w:line="276" w:lineRule="auto"/>
    </w:pPr>
    <w:rPr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eastAsia="Times New Roman" w:hAnsi="Times New Roman" w:cs="Times New Roman"/>
      <w:b/>
      <w:bCs/>
      <w:sz w:val="20"/>
      <w:szCs w:val="20"/>
      <w:lang w:val="x-none" w:eastAsia="hu-HU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  <w:rPr>
      <w:rFonts w:eastAsia="Times New Roman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2010-02-10T14:08:00Z</cp:lastPrinted>
  <dcterms:created xsi:type="dcterms:W3CDTF">2018-04-16T08:26:00Z</dcterms:created>
  <dcterms:modified xsi:type="dcterms:W3CDTF">2018-04-16T08:26:00Z</dcterms:modified>
</cp:coreProperties>
</file>