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E91CB9">
        <w:rPr>
          <w:b/>
          <w:bCs/>
          <w:sz w:val="22"/>
          <w:szCs w:val="22"/>
        </w:rPr>
        <w:t>7c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360778"/>
    <w:rsid w:val="00480618"/>
    <w:rsid w:val="004F3298"/>
    <w:rsid w:val="005129AC"/>
    <w:rsid w:val="005552B5"/>
    <w:rsid w:val="00681A3E"/>
    <w:rsid w:val="00682C46"/>
    <w:rsid w:val="006E09EC"/>
    <w:rsid w:val="00803E8F"/>
    <w:rsid w:val="00891533"/>
    <w:rsid w:val="00947175"/>
    <w:rsid w:val="00AC3F28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D6C6ACC-048E-4935-AFE1-5A94B458D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505</Words>
  <Characters>2882</Characters>
  <Application>Microsoft Office Word</Application>
  <DocSecurity>0</DocSecurity>
  <Lines>24</Lines>
  <Paragraphs>6</Paragraphs>
  <ScaleCrop>false</ScaleCrop>
  <Company>ppa</Company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