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  <w:lang w:val="sk-SK"/>
        </w:rPr>
      </w:pPr>
      <w:bookmarkStart w:id="0" w:name="_GoBack"/>
      <w:bookmarkEnd w:id="0"/>
      <w:r w:rsidRPr="00B16008">
        <w:rPr>
          <w:b/>
          <w:lang w:val="sk-SK"/>
        </w:rPr>
        <w:t xml:space="preserve">Oznámenie </w:t>
      </w:r>
    </w:p>
    <w:p w:rsidR="00D05311" w:rsidRPr="00B16008" w:rsidRDefault="00D05311" w:rsidP="00D05311">
      <w:pPr>
        <w:jc w:val="center"/>
        <w:rPr>
          <w:b/>
          <w:lang w:val="sk-SK"/>
        </w:rPr>
      </w:pPr>
      <w:r w:rsidRPr="00B16008">
        <w:rPr>
          <w:b/>
          <w:lang w:val="sk-SK"/>
        </w:rPr>
        <w:t>o prípadoch vyššej moci a výnimočných okolností</w:t>
      </w:r>
    </w:p>
    <w:p w:rsidR="00D05311" w:rsidRPr="00B16008" w:rsidRDefault="00D05311">
      <w:pPr>
        <w:rPr>
          <w:lang w:val="sk-SK"/>
        </w:rPr>
      </w:pPr>
    </w:p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B16008" w:rsidTr="0049410B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0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žiadosti     </w:t>
            </w:r>
          </w:p>
        </w:tc>
      </w:tr>
      <w:tr w:rsidR="00324061" w:rsidRPr="00B16008" w:rsidTr="0049410B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B16008" w:rsidRDefault="00D00B58" w:rsidP="0032406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Údaje o žiadateľovi</w:t>
            </w:r>
            <w:r w:rsidR="00324061" w:rsidRPr="00B16008">
              <w:rPr>
                <w:b/>
                <w:bCs/>
                <w:sz w:val="18"/>
                <w:szCs w:val="18"/>
                <w:lang w:val="sk-SK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  <w:lang w:val="sk-SK"/>
              </w:rPr>
            </w:pP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324061" w:rsidRPr="00B16008">
              <w:rPr>
                <w:sz w:val="18"/>
                <w:szCs w:val="18"/>
                <w:lang w:val="sk-SK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EE21AA" w:rsidRPr="00B16008" w:rsidTr="0049410B">
        <w:trPr>
          <w:trHeight w:val="598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Právna forma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Rodné číslo</w:t>
            </w:r>
          </w:p>
        </w:tc>
      </w:tr>
      <w:tr w:rsidR="00992DAE" w:rsidRPr="00B16008" w:rsidTr="0049410B">
        <w:trPr>
          <w:trHeight w:val="9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992DAE" w:rsidRPr="00B16008">
              <w:rPr>
                <w:sz w:val="18"/>
                <w:szCs w:val="18"/>
                <w:lang w:val="sk-SK"/>
              </w:rPr>
              <w:t>Meno a priezvisko (FO)</w:t>
            </w:r>
          </w:p>
        </w:tc>
      </w:tr>
      <w:tr w:rsidR="00992DAE" w:rsidRPr="00B16008" w:rsidTr="0049410B">
        <w:trPr>
          <w:trHeight w:val="63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Ulica a číslo súpisné/</w:t>
            </w:r>
            <w:r w:rsidR="00992DAE" w:rsidRPr="00B16008">
              <w:rPr>
                <w:sz w:val="18"/>
                <w:szCs w:val="18"/>
                <w:lang w:val="sk-SK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  <w:lang w:val="sk-SK"/>
              </w:rPr>
            </w:pPr>
          </w:p>
        </w:tc>
      </w:tr>
      <w:tr w:rsidR="00D05311" w:rsidRPr="00B16008" w:rsidTr="0049410B">
        <w:trPr>
          <w:trHeight w:val="648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</w:t>
            </w:r>
            <w:r w:rsidR="005C63AE" w:rsidRPr="00B16008">
              <w:rPr>
                <w:b/>
                <w:sz w:val="16"/>
                <w:szCs w:val="16"/>
                <w:lang w:val="sk-SK"/>
              </w:rPr>
              <w:t>odmienk</w:t>
            </w:r>
            <w:r w:rsidRPr="00B16008">
              <w:rPr>
                <w:b/>
                <w:sz w:val="16"/>
                <w:szCs w:val="16"/>
                <w:lang w:val="sk-SK"/>
              </w:rPr>
              <w:t>a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/y</w:t>
            </w:r>
            <w:r w:rsidRPr="00B16008">
              <w:rPr>
                <w:b/>
                <w:sz w:val="16"/>
                <w:szCs w:val="16"/>
                <w:lang w:val="sk-SK"/>
              </w:rPr>
              <w:t>, ktorú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/é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>nie</w:t>
            </w:r>
            <w:r w:rsid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  <w:lang w:val="sk-SK"/>
              </w:rPr>
              <w:t>ci resp. výnimočných okolností</w:t>
            </w:r>
            <w:r w:rsid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CA4DA7" w:rsidP="00D00B58">
            <w:pPr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Príslušný právny predpis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 xml:space="preserve">Dôvod vyššej moci </w:t>
            </w:r>
            <w:r w:rsidR="00CA4DA7">
              <w:rPr>
                <w:b/>
                <w:sz w:val="16"/>
                <w:szCs w:val="16"/>
                <w:lang w:val="sk-SK"/>
              </w:rPr>
              <w:t>(stručný popis)</w:t>
            </w:r>
            <w:r w:rsidR="009731B4"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Prílohy (</w:t>
            </w:r>
            <w:r w:rsidR="00476DF1" w:rsidRPr="00B16008">
              <w:rPr>
                <w:b/>
                <w:sz w:val="16"/>
                <w:szCs w:val="16"/>
                <w:lang w:val="sk-SK"/>
              </w:rPr>
              <w:t xml:space="preserve">relevantné </w:t>
            </w:r>
            <w:r w:rsidR="00CA4DA7">
              <w:rPr>
                <w:b/>
                <w:sz w:val="16"/>
                <w:szCs w:val="16"/>
                <w:lang w:val="sk-SK"/>
              </w:rPr>
              <w:t>dôkazy)</w:t>
            </w:r>
            <w:r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sz w:val="16"/>
                <w:szCs w:val="16"/>
                <w:lang w:val="sk-SK"/>
              </w:rPr>
            </w:pPr>
          </w:p>
        </w:tc>
      </w:tr>
      <w:tr w:rsidR="00992DAE" w:rsidRPr="00B16008" w:rsidTr="0049410B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953" w:rsidRPr="00B16008" w:rsidRDefault="00C76953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992DAE" w:rsidRPr="00B16008" w:rsidRDefault="00C76953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311" w:rsidRPr="00B16008" w:rsidRDefault="00D05311" w:rsidP="00D0531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A24287" w:rsidRPr="00B16008" w:rsidRDefault="00A24287">
            <w:pPr>
              <w:rPr>
                <w:sz w:val="16"/>
                <w:szCs w:val="16"/>
                <w:lang w:val="sk-SK"/>
              </w:rPr>
            </w:pPr>
          </w:p>
          <w:p w:rsidR="00992DAE" w:rsidRPr="00B16008" w:rsidRDefault="00281FE5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D</w:t>
            </w:r>
            <w:r w:rsidR="00992DAE" w:rsidRPr="00B16008">
              <w:rPr>
                <w:sz w:val="16"/>
                <w:szCs w:val="16"/>
                <w:lang w:val="sk-SK"/>
              </w:rPr>
              <w:t>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  <w:p w:rsidR="00281FE5" w:rsidRPr="00B16008" w:rsidRDefault="00281FE5">
            <w:pPr>
              <w:rPr>
                <w:sz w:val="16"/>
                <w:szCs w:val="16"/>
                <w:lang w:val="sk-SK"/>
              </w:rPr>
            </w:pPr>
          </w:p>
        </w:tc>
      </w:tr>
      <w:tr w:rsidR="00992DAE" w:rsidRPr="00B16008" w:rsidTr="0049410B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992DAE" w:rsidRPr="00B16008" w:rsidRDefault="00992DAE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Meno a priezvisko žiadateľa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92DAE" w:rsidRPr="00B16008" w:rsidRDefault="00992DAE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92DAE" w:rsidRPr="00B16008" w:rsidRDefault="00992DAE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Podpis a odtlačok pečiatky u PO</w:t>
            </w:r>
          </w:p>
        </w:tc>
      </w:tr>
    </w:tbl>
    <w:p w:rsidR="00476DF1" w:rsidRPr="00B16008" w:rsidRDefault="00476DF1" w:rsidP="00926C19">
      <w:pPr>
        <w:jc w:val="both"/>
        <w:rPr>
          <w:lang w:val="sk-SK"/>
        </w:rPr>
      </w:pPr>
    </w:p>
    <w:sectPr w:rsidR="00476DF1" w:rsidRPr="00B16008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175A86"/>
    <w:rsid w:val="0020007A"/>
    <w:rsid w:val="00281FE5"/>
    <w:rsid w:val="002F3B07"/>
    <w:rsid w:val="00324061"/>
    <w:rsid w:val="00476DF1"/>
    <w:rsid w:val="0049410B"/>
    <w:rsid w:val="00556622"/>
    <w:rsid w:val="005B265C"/>
    <w:rsid w:val="005C63AE"/>
    <w:rsid w:val="0086388C"/>
    <w:rsid w:val="00926C19"/>
    <w:rsid w:val="009731B4"/>
    <w:rsid w:val="00992DAE"/>
    <w:rsid w:val="00A24287"/>
    <w:rsid w:val="00A41EF1"/>
    <w:rsid w:val="00AD205C"/>
    <w:rsid w:val="00B16008"/>
    <w:rsid w:val="00C76953"/>
    <w:rsid w:val="00CA4DA7"/>
    <w:rsid w:val="00CC702E"/>
    <w:rsid w:val="00D00B58"/>
    <w:rsid w:val="00D05311"/>
    <w:rsid w:val="00DA167D"/>
    <w:rsid w:val="00E437E5"/>
    <w:rsid w:val="00EE21AA"/>
    <w:rsid w:val="00FE0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51D0D63-1C70-40E1-9CEB-F6134750D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4814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14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14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14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14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14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14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557</Characters>
  <Application>Microsoft Office Word</Application>
  <DocSecurity>0</DocSecurity>
  <Lines>4</Lines>
  <Paragraphs>1</Paragraphs>
  <ScaleCrop>false</ScaleCrop>
  <Company>ppa</Company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2018-04-16T08:27:00Z</dcterms:created>
  <dcterms:modified xsi:type="dcterms:W3CDTF">2018-04-16T08:27:00Z</dcterms:modified>
</cp:coreProperties>
</file>