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62D8" w:rsidRDefault="00F362D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mallCaps/>
          <w:sz w:val="28"/>
          <w:szCs w:val="28"/>
        </w:rPr>
        <w:t>Splnomocnenie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</w:t>
      </w:r>
    </w:p>
    <w:p w:rsidR="00F362D8" w:rsidRPr="00822E32" w:rsidRDefault="00F362D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F362D8" w:rsidRPr="00432430" w:rsidTr="00432430">
        <w:tc>
          <w:tcPr>
            <w:tcW w:w="9212" w:type="dxa"/>
          </w:tcPr>
          <w:p w:rsidR="00F362D8" w:rsidRPr="00432430" w:rsidRDefault="00F362D8" w:rsidP="00432430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432430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2430">
              <w:rPr>
                <w:rFonts w:ascii="Times New Roman" w:hAnsi="Times New Roman"/>
                <w:b/>
                <w:sz w:val="24"/>
                <w:szCs w:val="24"/>
              </w:rPr>
              <w:t>týmto splnomocňujem</w:t>
            </w:r>
          </w:p>
          <w:p w:rsidR="00F362D8" w:rsidRPr="00432430" w:rsidRDefault="00F362D8" w:rsidP="00432430">
            <w:pPr>
              <w:spacing w:before="60" w:after="6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..................(meno/priezvisko), narodeného dňa........................v......................., trvale bytom..................... k zastupovaniu v komunikácii s  Pôdohospodárskou platobnou agentúrou v rámci podanej žiadosti o nenávratný finančný príspevok z Programu rozvoja vidieka SR 2007- 2013, vyhlásenej výzvy č. 2015/PRV/36 pre opatrenie 1.1. Modernizácia fariem.</w:t>
            </w:r>
          </w:p>
          <w:p w:rsidR="00F362D8" w:rsidRPr="00432430" w:rsidRDefault="00F362D8" w:rsidP="00432430">
            <w:pPr>
              <w:spacing w:before="60" w:after="60"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Súhlasím s tým, že adresa na doručovanie písomností týkajúcich  komunikácie s  Pôdohospodárskou platobnou agentúrou v rámci podanej žiadosti o nenávratný finančný príspevok z Programu rozvoja vidieka SR 2007- 2013, vyhlásenej výzvy č. 2015/PRV/36 pre opatrenie 1.1. Modernizácia fariem bude nasledovná</w:t>
            </w:r>
            <w:r w:rsidRPr="00432430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2"/>
            </w:r>
            <w:r w:rsidRPr="00432430">
              <w:rPr>
                <w:rFonts w:ascii="Times New Roman" w:hAnsi="Times New Roman"/>
                <w:sz w:val="24"/>
                <w:szCs w:val="24"/>
              </w:rPr>
              <w:t>:...................</w:t>
            </w:r>
          </w:p>
          <w:p w:rsidR="00F362D8" w:rsidRPr="00432430" w:rsidRDefault="00F362D8" w:rsidP="00432430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F362D8" w:rsidRPr="00432430" w:rsidRDefault="00F362D8" w:rsidP="00432430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Overený podpis žiadateľa (štatutárneho zástupcu)............................................</w:t>
            </w: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362D8" w:rsidRPr="00432430" w:rsidRDefault="00F362D8" w:rsidP="00432430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2430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F362D8" w:rsidRPr="00432430" w:rsidRDefault="00F362D8" w:rsidP="00432430">
            <w:pPr>
              <w:spacing w:after="0" w:line="240" w:lineRule="auto"/>
              <w:rPr>
                <w:lang w:val="cs-CZ"/>
              </w:rPr>
            </w:pPr>
          </w:p>
          <w:p w:rsidR="00F362D8" w:rsidRPr="00432430" w:rsidRDefault="00F362D8" w:rsidP="00432430">
            <w:pPr>
              <w:spacing w:after="0" w:line="240" w:lineRule="auto"/>
              <w:rPr>
                <w:lang w:val="cs-CZ"/>
              </w:rPr>
            </w:pPr>
          </w:p>
        </w:tc>
      </w:tr>
    </w:tbl>
    <w:p w:rsidR="00F362D8" w:rsidRPr="00D36668" w:rsidRDefault="00F362D8" w:rsidP="003B0DBD">
      <w:pPr>
        <w:rPr>
          <w:lang w:val="cs-CZ"/>
        </w:rPr>
      </w:pPr>
    </w:p>
    <w:sectPr w:rsidR="00F362D8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2D8" w:rsidRDefault="00F362D8" w:rsidP="00D36668">
      <w:pPr>
        <w:spacing w:after="0" w:line="240" w:lineRule="auto"/>
      </w:pPr>
      <w:r>
        <w:separator/>
      </w:r>
    </w:p>
  </w:endnote>
  <w:endnote w:type="continuationSeparator" w:id="0">
    <w:p w:rsidR="00F362D8" w:rsidRDefault="00F362D8" w:rsidP="00D36668">
      <w:pPr>
        <w:spacing w:after="0" w:line="240" w:lineRule="auto"/>
      </w:pPr>
      <w:r>
        <w:continuationSeparator/>
      </w:r>
    </w:p>
  </w:endnote>
  <w:endnote w:id="1">
    <w:p w:rsidR="00000000" w:rsidRDefault="00F362D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F362D8">
      <w:pPr>
        <w:pStyle w:val="Textvysvetlivky"/>
      </w:pPr>
      <w:r>
        <w:rPr>
          <w:rStyle w:val="Odkaznavysvetlivku"/>
        </w:rPr>
        <w:endnoteRef/>
      </w:r>
      <w:r>
        <w:t xml:space="preserve"> Uvedie presnú adresu na doručovanie písomností, ktorá bude v súlade s adresou  uvedenou vo formulári žiadosti o nenávratný finančný príspevok.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2D8" w:rsidRDefault="00F362D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B05B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B05BB">
      <w:rPr>
        <w:b/>
        <w:bCs/>
        <w:noProof/>
      </w:rPr>
      <w:t>1</w:t>
    </w:r>
    <w:r>
      <w:rPr>
        <w:b/>
        <w:bCs/>
      </w:rPr>
      <w:fldChar w:fldCharType="end"/>
    </w:r>
  </w:p>
  <w:p w:rsidR="00F362D8" w:rsidRDefault="00F362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2D8" w:rsidRDefault="00F362D8" w:rsidP="00D36668">
      <w:pPr>
        <w:spacing w:after="0" w:line="240" w:lineRule="auto"/>
      </w:pPr>
      <w:r>
        <w:separator/>
      </w:r>
    </w:p>
  </w:footnote>
  <w:footnote w:type="continuationSeparator" w:id="0">
    <w:p w:rsidR="00F362D8" w:rsidRDefault="00F362D8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2D8" w:rsidRPr="005316AF" w:rsidRDefault="00F362D8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6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C5400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32AA3"/>
    <w:rsid w:val="002559C3"/>
    <w:rsid w:val="002C1BC5"/>
    <w:rsid w:val="00346B5E"/>
    <w:rsid w:val="0037167B"/>
    <w:rsid w:val="003A7782"/>
    <w:rsid w:val="003B0DBD"/>
    <w:rsid w:val="003C31D9"/>
    <w:rsid w:val="00432430"/>
    <w:rsid w:val="00441377"/>
    <w:rsid w:val="00454ADB"/>
    <w:rsid w:val="00455DB1"/>
    <w:rsid w:val="00486818"/>
    <w:rsid w:val="00493357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26F87"/>
    <w:rsid w:val="00632A9E"/>
    <w:rsid w:val="006577F8"/>
    <w:rsid w:val="006641AF"/>
    <w:rsid w:val="006920D6"/>
    <w:rsid w:val="006935D9"/>
    <w:rsid w:val="006A3ACE"/>
    <w:rsid w:val="006B0252"/>
    <w:rsid w:val="006C1BE2"/>
    <w:rsid w:val="007323F8"/>
    <w:rsid w:val="00743D95"/>
    <w:rsid w:val="0076365A"/>
    <w:rsid w:val="00787199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D6E16"/>
    <w:rsid w:val="009644EA"/>
    <w:rsid w:val="009B05BB"/>
    <w:rsid w:val="00A176BC"/>
    <w:rsid w:val="00A265B2"/>
    <w:rsid w:val="00A64B61"/>
    <w:rsid w:val="00A931B9"/>
    <w:rsid w:val="00A944A1"/>
    <w:rsid w:val="00B27394"/>
    <w:rsid w:val="00B673D2"/>
    <w:rsid w:val="00B92E22"/>
    <w:rsid w:val="00B96D7A"/>
    <w:rsid w:val="00BA3DA8"/>
    <w:rsid w:val="00C40416"/>
    <w:rsid w:val="00C66795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8421C"/>
    <w:rsid w:val="00EC2DF2"/>
    <w:rsid w:val="00EE3236"/>
    <w:rsid w:val="00F12C88"/>
    <w:rsid w:val="00F362D8"/>
    <w:rsid w:val="00F935B5"/>
    <w:rsid w:val="00FA2C69"/>
    <w:rsid w:val="00FA6C7A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58EFCC8-9CC8-44C9-8F13-E6E9A3B27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6E16"/>
    <w:pPr>
      <w:spacing w:after="200" w:line="276" w:lineRule="auto"/>
    </w:pPr>
    <w:rPr>
      <w:rFonts w:cs="Times New Roman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rFonts w:cs="Times New Roman"/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950</Characters>
  <Application>Microsoft Office Word</Application>
  <DocSecurity>0</DocSecurity>
  <Lines>7</Lines>
  <Paragraphs>2</Paragraphs>
  <ScaleCrop>false</ScaleCrop>
  <Company>ppa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SPLNOMOCNENIE ŽIADATEĽA  </dc:title>
  <dc:subject/>
  <dc:creator>pekarova</dc:creator>
  <cp:keywords/>
  <dc:description/>
  <cp:lastModifiedBy>Juraj GOGORA</cp:lastModifiedBy>
  <cp:revision>2</cp:revision>
  <cp:lastPrinted>2015-04-22T12:15:00Z</cp:lastPrinted>
  <dcterms:created xsi:type="dcterms:W3CDTF">2018-04-16T08:28:00Z</dcterms:created>
  <dcterms:modified xsi:type="dcterms:W3CDTF">2018-04-16T08:28:00Z</dcterms:modified>
</cp:coreProperties>
</file>