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807"/>
        <w:gridCol w:w="6559"/>
        <w:gridCol w:w="1696"/>
      </w:tblGrid>
      <w:tr w:rsidR="00915AAE" w:rsidRPr="00AD44A8" w:rsidTr="005259B7">
        <w:trPr>
          <w:trHeight w:val="397"/>
        </w:trPr>
        <w:tc>
          <w:tcPr>
            <w:tcW w:w="9062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15AAE" w:rsidRPr="00AD44A8" w:rsidRDefault="005259B7" w:rsidP="00915AAE">
            <w:pPr>
              <w:spacing w:after="0"/>
              <w:jc w:val="both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  <w:r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  <w:t>Príloha 4c)</w:t>
            </w:r>
          </w:p>
        </w:tc>
      </w:tr>
      <w:tr w:rsidR="005259B7" w:rsidRPr="00AD44A8" w:rsidTr="005259B7">
        <w:trPr>
          <w:trHeight w:val="397"/>
        </w:trPr>
        <w:tc>
          <w:tcPr>
            <w:tcW w:w="9062" w:type="dxa"/>
            <w:gridSpan w:val="3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5259B7" w:rsidRPr="00AD44A8" w:rsidRDefault="005259B7" w:rsidP="00915AAE">
            <w:pPr>
              <w:spacing w:after="0"/>
              <w:jc w:val="both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  <w:r w:rsidRPr="00AD44A8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ROKOVACIE KONANIE SO ZVEREJNENÍM – nadlimitná zákazka</w:t>
            </w:r>
          </w:p>
        </w:tc>
      </w:tr>
      <w:tr w:rsidR="003A3756" w:rsidRPr="00AD44A8" w:rsidTr="003A3756">
        <w:trPr>
          <w:trHeight w:val="397"/>
        </w:trPr>
        <w:tc>
          <w:tcPr>
            <w:tcW w:w="7366" w:type="dxa"/>
            <w:gridSpan w:val="2"/>
            <w:shd w:val="clear" w:color="auto" w:fill="auto"/>
            <w:vAlign w:val="center"/>
          </w:tcPr>
          <w:p w:rsidR="003A3756" w:rsidRPr="00AD44A8" w:rsidRDefault="003A3756" w:rsidP="00915AAE">
            <w:pPr>
              <w:spacing w:after="0"/>
              <w:jc w:val="both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V prípade zadávania nadlimitnej zákazky rokovacím konaním so zverejnením verejný obstarávateľ/obstarávateľ v zmysle ZVO eviduje a prekladá PPA nasledovné doklady a dokumenty:</w:t>
            </w:r>
          </w:p>
        </w:tc>
        <w:tc>
          <w:tcPr>
            <w:tcW w:w="1696" w:type="dxa"/>
            <w:shd w:val="clear" w:color="auto" w:fill="auto"/>
            <w:vAlign w:val="center"/>
          </w:tcPr>
          <w:p w:rsidR="003A3756" w:rsidRPr="00AD44A8" w:rsidRDefault="003A3756" w:rsidP="003A3756">
            <w:pPr>
              <w:spacing w:after="0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  <w:r>
              <w:rPr>
                <w:rFonts w:ascii="Arial" w:hAnsi="Arial" w:cs="Arial"/>
                <w:sz w:val="20"/>
                <w:szCs w:val="20"/>
              </w:rPr>
              <w:t>Áno/Nie/Nie je potrebné</w:t>
            </w:r>
          </w:p>
        </w:tc>
      </w:tr>
      <w:tr w:rsidR="00915AAE" w:rsidRPr="00AD44A8" w:rsidTr="00D62C02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915AAE" w:rsidRPr="00D62C02" w:rsidRDefault="00915AAE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915AAE" w:rsidRPr="00AD44A8" w:rsidRDefault="00915AAE" w:rsidP="00A27A01">
            <w:pPr>
              <w:spacing w:after="0" w:line="240" w:lineRule="auto"/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informácie a podklady, na základe ktorých bola určená predpokladaná hodnota zákazky (§ 5 ods. 14 ZVO),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538383668"/>
            <w:placeholder>
              <w:docPart w:val="F128F10873554701BEA7AA9B8644BC8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915AAE" w:rsidRPr="00AD44A8" w:rsidRDefault="00E77AE7" w:rsidP="00915AAE">
                <w:pPr>
                  <w:spacing w:after="0"/>
                  <w:jc w:val="center"/>
                  <w:rPr>
                    <w:rFonts w:ascii="Arial" w:hAnsi="Arial" w:cs="Arial"/>
                    <w:sz w:val="20"/>
                    <w:szCs w:val="20"/>
                  </w:rPr>
                </w:pPr>
                <w:r w:rsidRPr="00C23168">
                  <w:rPr>
                    <w:rStyle w:val="Textzstupnhosymbolu"/>
                  </w:rPr>
                  <w:t>Vyberte položku.</w:t>
                </w:r>
              </w:p>
            </w:tc>
          </w:sdtContent>
        </w:sdt>
      </w:tr>
      <w:tr w:rsidR="00915AAE" w:rsidRPr="00AD44A8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915AAE" w:rsidRPr="00AD44A8" w:rsidRDefault="00915AAE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915AAE" w:rsidRPr="00AD44A8" w:rsidRDefault="00915AAE" w:rsidP="00A27A01">
            <w:pPr>
              <w:spacing w:after="0" w:line="240" w:lineRule="auto"/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podrobné odôvodnenie použitia rokovacieho konania so zverejnením a doklady, ktoré budú preukazovať splnenie aspoň jednej z podmienok podľa § 55 ods. 1 ZVO, zároveň odôvodnenie použitia zrýchleného postupu v rokovacom konaní so zverejnením, ak sa uplatňuje § 21 ods. 1, § 55, § 56 ods. 4, § 72 ZVO),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2065371548"/>
            <w:placeholder>
              <w:docPart w:val="986B96A3FAA84A3B917D9C853D1AC25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915AAE" w:rsidRPr="00AD44A8" w:rsidRDefault="00E77AE7" w:rsidP="00AE72B0">
                <w:pPr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Textzstupnhosymbolu"/>
                  </w:rPr>
                  <w:t>Vyberte položku.</w:t>
                </w:r>
              </w:p>
            </w:tc>
          </w:sdtContent>
        </w:sdt>
      </w:tr>
      <w:tr w:rsidR="00915AAE" w:rsidRPr="00AD44A8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915AAE" w:rsidRPr="00AD44A8" w:rsidRDefault="00915AAE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915AAE" w:rsidRPr="00AD44A8" w:rsidRDefault="00915AAE" w:rsidP="00A27A01">
            <w:pPr>
              <w:spacing w:after="0" w:line="240" w:lineRule="auto"/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predbežné oznámenie (verejný obstarávateľ)/pravidelné informatívne oznámenie (obstarávateľ) zverejnené v Úradnom vestníku Európskej únie a vo Vestníku verejného obstarávania (ak sa uplatňuje) (§ 22 ods. 1, § 23 ods. 3, § 50 ods. 1 a 2/§ 76 ods. 1 a 2 ZVO),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127440633"/>
            <w:placeholder>
              <w:docPart w:val="8AF6675DB4E94616BC10F1AB72B4991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915AAE" w:rsidRPr="00AD44A8" w:rsidRDefault="00E77AE7" w:rsidP="00AE72B0">
                <w:pPr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Textzstupnhosymbolu"/>
                  </w:rPr>
                  <w:t>Vyberte položku.</w:t>
                </w:r>
              </w:p>
            </w:tc>
          </w:sdtContent>
        </w:sdt>
      </w:tr>
      <w:tr w:rsidR="00915AAE" w:rsidRPr="00AD44A8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915AAE" w:rsidRPr="00AD44A8" w:rsidRDefault="00915AAE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915AAE" w:rsidRPr="00AD44A8" w:rsidRDefault="00915AAE" w:rsidP="00A27A01">
            <w:pPr>
              <w:spacing w:after="0" w:line="240" w:lineRule="auto"/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oznámenie o vyhlásení verejného obstarávania (verejný obstarávateľ)/oznámenie použité ako výzva na súťaž (obstarávateľ), vrátane všetkých zmien a doplnení zverejnené v Úradnom vestníku Európskej únie a vo Vestníku verejného obstarávania (ak sa uplatňuje) (§ 22 ods. 1, § 50 ods. 4/§ 77 ods. 1,  § 55 ods. 1, § 85 ZVO),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894839082"/>
            <w:placeholder>
              <w:docPart w:val="5B7A2F167D3640CA833F5935A9C452A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915AAE" w:rsidRPr="00AD44A8" w:rsidRDefault="00E77AE7" w:rsidP="00AE72B0">
                <w:pPr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Textzstupnhosymbolu"/>
                  </w:rPr>
                  <w:t>Vyberte položku.</w:t>
                </w:r>
              </w:p>
            </w:tc>
          </w:sdtContent>
        </w:sdt>
      </w:tr>
      <w:tr w:rsidR="00915AAE" w:rsidRPr="00AD44A8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915AAE" w:rsidRPr="00AD44A8" w:rsidRDefault="00915AAE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915AAE" w:rsidRPr="00AD44A8" w:rsidRDefault="00915AAE" w:rsidP="00A27A01">
            <w:pPr>
              <w:spacing w:after="0" w:line="240" w:lineRule="auto"/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plnomocenstvo/zmluva v prípade, ak verejný obstarávateľ/obstarávateľ splnomocnil výkonom všetkých, resp. niektorých úkonov vo verejnom obstarávaní iný subjekt;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288516952"/>
            <w:placeholder>
              <w:docPart w:val="C2B928A3A35E4BF0B4F6794D224BEA1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915AAE" w:rsidRPr="00AD44A8" w:rsidRDefault="00E77AE7" w:rsidP="00AE72B0">
                <w:pPr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Textzstupnhosymbolu"/>
                  </w:rPr>
                  <w:t>Vyberte položku.</w:t>
                </w:r>
              </w:p>
            </w:tc>
          </w:sdtContent>
        </w:sdt>
      </w:tr>
      <w:tr w:rsidR="00915AAE" w:rsidRPr="00AD44A8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915AAE" w:rsidRPr="00AD44A8" w:rsidRDefault="00915AAE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915AAE" w:rsidRPr="00AD44A8" w:rsidRDefault="00915AAE" w:rsidP="00A27A01">
            <w:pPr>
              <w:spacing w:after="0" w:line="240" w:lineRule="auto"/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žiadosti o vysvetlenie požiadaviek uvedených v oznámení o vyhlásení verejného obstarávania alebo v oznámení použitom ako výzva na súťaž, podmienok účasti vo verejnom obstarávaní, súťažných podkladov alebo inej sprievodnej dokumentácie, spolu s dokladom preukazujúcim dátum doručenia verejnému obstarávateľovi/ obstarávateľovi, v prípade ak boli verejnému obstarávateľovi/obstarávateľovi doručené (§ 38 ZVO),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278596394"/>
            <w:placeholder>
              <w:docPart w:val="D56BEEAA1B3240F9A1A4D23868F846E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915AAE" w:rsidRPr="00AD44A8" w:rsidRDefault="00E77AE7" w:rsidP="00915AAE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Textzstupnhosymbolu"/>
                  </w:rPr>
                  <w:t>Vyberte položku.</w:t>
                </w:r>
              </w:p>
            </w:tc>
          </w:sdtContent>
        </w:sdt>
      </w:tr>
      <w:tr w:rsidR="00915AAE" w:rsidRPr="00AD44A8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915AAE" w:rsidRPr="00AD44A8" w:rsidRDefault="00915AAE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915AAE" w:rsidRPr="00AD44A8" w:rsidRDefault="00915AAE" w:rsidP="00A27A01">
            <w:pPr>
              <w:spacing w:after="0" w:line="240" w:lineRule="auto"/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vysvetlenia požiadaviek uvedených v oznámení o vyhlásení verejného obstarávania alebo v oznámení použitom ako výzva na súťaž, podmienok účasti vo verejnom obstarávaní, súťažných podkladov alebo inej sprievodnej dokumentácie, spolu s dokladmi o ich doručení všetkým záujemcom, v prípade ak boli verejnému obstarávateľovi/obstarávateľovi doručené žiadosti o vysvetlenie (§ 38 ZVO);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782773311"/>
            <w:placeholder>
              <w:docPart w:val="B5304F44A2F948CB9F85EBAA7677144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915AAE" w:rsidRPr="00AD44A8" w:rsidRDefault="00E77AE7" w:rsidP="00915AAE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Textzstupnhosymbolu"/>
                  </w:rPr>
                  <w:t>Vyberte položku.</w:t>
                </w:r>
              </w:p>
            </w:tc>
          </w:sdtContent>
        </w:sdt>
      </w:tr>
      <w:tr w:rsidR="00915AAE" w:rsidRPr="00AD44A8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915AAE" w:rsidRPr="00AD44A8" w:rsidRDefault="00915AAE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915AAE" w:rsidRPr="00AD44A8" w:rsidRDefault="00915AAE" w:rsidP="00A27A01">
            <w:pPr>
              <w:spacing w:after="0" w:line="240" w:lineRule="auto"/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všetky žiadosti o účasť záujemcov vrátane obálok (§ 17 ods. 1 písm. b) ZVO),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669019174"/>
            <w:placeholder>
              <w:docPart w:val="10A872BE79334070B2D86909A461BEE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915AAE" w:rsidRPr="00AD44A8" w:rsidRDefault="00E77AE7" w:rsidP="00915AAE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Textzstupnhosymbolu"/>
                  </w:rPr>
                  <w:t>Vyberte položku.</w:t>
                </w:r>
              </w:p>
            </w:tc>
          </w:sdtContent>
        </w:sdt>
      </w:tr>
      <w:tr w:rsidR="00915AAE" w:rsidRPr="00AD44A8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915AAE" w:rsidRPr="00AD44A8" w:rsidRDefault="00915AAE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915AAE" w:rsidRPr="00AD44A8" w:rsidRDefault="00915AAE" w:rsidP="00A27A01">
            <w:pPr>
              <w:spacing w:after="0" w:line="240" w:lineRule="auto"/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výzva (obstarávateľa) na potvrdenie opätovného záujmu (ak sa uplatňuje) (§ 78 ods. 3 ZVO),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511097298"/>
            <w:placeholder>
              <w:docPart w:val="52F821C717E941B0994A4CE79DD62CB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915AAE" w:rsidRPr="00AD44A8" w:rsidRDefault="00E77AE7" w:rsidP="00915AAE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Textzstupnhosymbolu"/>
                  </w:rPr>
                  <w:t>Vyberte položku.</w:t>
                </w:r>
              </w:p>
            </w:tc>
          </w:sdtContent>
        </w:sdt>
      </w:tr>
      <w:tr w:rsidR="00915AAE" w:rsidRPr="00AD44A8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915AAE" w:rsidRPr="00AD44A8" w:rsidRDefault="00915AAE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915AAE" w:rsidRPr="00AD44A8" w:rsidRDefault="00915AAE" w:rsidP="00A27A01">
            <w:pPr>
              <w:spacing w:after="0" w:line="240" w:lineRule="auto"/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žiadosti o vysvetlenie alebo doplnenie predložených dokladov, ak boli uplatnené a doklady o ich doručení záujemcom (§ 33 ods. 6 ZVO),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2121490041"/>
            <w:placeholder>
              <w:docPart w:val="8D9F547A85F64EB9B8891747F2FA4EB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915AAE" w:rsidRPr="00AD44A8" w:rsidRDefault="00E77AE7" w:rsidP="00915AAE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Textzstupnhosymbolu"/>
                  </w:rPr>
                  <w:t>Vyberte položku.</w:t>
                </w:r>
              </w:p>
            </w:tc>
          </w:sdtContent>
        </w:sdt>
      </w:tr>
      <w:tr w:rsidR="00915AAE" w:rsidRPr="00AD44A8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915AAE" w:rsidRPr="00AD44A8" w:rsidRDefault="00915AAE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915AAE" w:rsidRPr="00AD44A8" w:rsidRDefault="00915AAE" w:rsidP="00A27A01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odpovede na žiadosti o vysvetlenie alebo doplnenie predložených dokladov, ak boli takéto žiadosti uplatnené, spolu s dokladom o ich doručení verejnému obstarávateľovi/obstarávateľovi (§ 33 ods. 6 ZVO),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40361652"/>
            <w:placeholder>
              <w:docPart w:val="A942B54BEC624F20B19D3F67C795C39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915AAE" w:rsidRPr="00AD44A8" w:rsidRDefault="00E77AE7" w:rsidP="00915AAE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Textzstupnhosymbolu"/>
                  </w:rPr>
                  <w:t>Vyberte položku.</w:t>
                </w:r>
              </w:p>
            </w:tc>
          </w:sdtContent>
        </w:sdt>
      </w:tr>
      <w:tr w:rsidR="00915AAE" w:rsidRPr="00AD44A8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915AAE" w:rsidRPr="00AD44A8" w:rsidRDefault="00915AAE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915AAE" w:rsidRPr="00AD44A8" w:rsidRDefault="00915AAE" w:rsidP="00A27A01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žiadosti o predloženie dokladov preukazujúcich splnenie podmienok účasti, v prípade keď záujemcovia predložili na preukázanie splnenia podmienok účasti čestné vyhlásenie podľa § 32 ods. 11 ZVO a doklady o ich doručení záujemcom (ak sa uplatňuje) (výkladové stanovisko č. 6/2014 zo dňa 15. 12. 2014 uverejnené na internetovej stránke úradu),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077781855"/>
            <w:placeholder>
              <w:docPart w:val="B50273F2A8774842BB86AF9F6C2B48F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915AAE" w:rsidRPr="00AD44A8" w:rsidRDefault="00E77AE7" w:rsidP="00915AAE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Textzstupnhosymbolu"/>
                  </w:rPr>
                  <w:t>Vyberte položku.</w:t>
                </w:r>
              </w:p>
            </w:tc>
          </w:sdtContent>
        </w:sdt>
      </w:tr>
      <w:tr w:rsidR="00915AAE" w:rsidRPr="00AD44A8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915AAE" w:rsidRPr="00AD44A8" w:rsidRDefault="00915AAE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915AAE" w:rsidRPr="00AD44A8" w:rsidRDefault="00915AAE" w:rsidP="00A27A01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doklady predložené záujemcami preukazujúce splnenie podmienok účasti, v prípade, ak bola doručená žiadosť o ich predloženie, spolu s </w:t>
            </w: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lastRenderedPageBreak/>
              <w:t xml:space="preserve">potvrdením preukazujúcim dátum doručenia verejnému </w:t>
            </w:r>
            <w:sdt>
              <w:sdtPr>
                <w:rPr>
                  <w:rFonts w:ascii="Arial" w:eastAsia="Times New Roman" w:hAnsi="Arial" w:cs="Arial"/>
                  <w:bCs/>
                  <w:sz w:val="20"/>
                  <w:szCs w:val="20"/>
                  <w:lang w:eastAsia="cs-CZ"/>
                </w:rPr>
                <w:id w:val="276683943"/>
                <w:placeholder>
                  <w:docPart w:val="063EA2F2B51A41F59A277179C769D6A4"/>
                </w:placeholder>
                <w:showingPlcHdr/>
                <w:comboBox>
                  <w:listItem w:value="Vyberte položku."/>
                  <w:listItem w:displayText="Áno" w:value="Áno"/>
                  <w:listItem w:displayText="Nie" w:value="Nie"/>
                  <w:listItem w:displayText="Nie je potrebné" w:value="Nie je potrebné"/>
                </w:comboBox>
              </w:sdtPr>
              <w:sdtContent>
                <w:r w:rsidR="00E77AE7" w:rsidRPr="00C23168">
                  <w:rPr>
                    <w:rStyle w:val="Textzstupnhosymbolu"/>
                  </w:rPr>
                  <w:t>Vyberte položku.</w:t>
                </w:r>
              </w:sdtContent>
            </w:sdt>
            <w:r w:rsidR="00E77AE7"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obstarávateľovi/obstarávateľovi (§ 33 ods. 6 ZVO),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713568523"/>
            <w:placeholder>
              <w:docPart w:val="E3934D017F034E35AFF4A8022DF967A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915AAE" w:rsidRPr="00AD44A8" w:rsidRDefault="00E77AE7" w:rsidP="00915AAE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Textzstupnhosymbolu"/>
                  </w:rPr>
                  <w:t>Vyberte položku.</w:t>
                </w:r>
              </w:p>
            </w:tc>
          </w:sdtContent>
        </w:sdt>
      </w:tr>
      <w:tr w:rsidR="00915AAE" w:rsidRPr="00AD44A8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915AAE" w:rsidRPr="00AD44A8" w:rsidRDefault="00915AAE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915AAE" w:rsidRPr="00AD44A8" w:rsidRDefault="00915AAE" w:rsidP="00A27A01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zoznam všetkých spoločníkov a všetkých známych akcionárov záujemcov/členov skupiny dodávateľov, ktorí sú obchodnou spoločnosťou, ak je to relevantné (§ 33 ods. 5 ZVO);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917235854"/>
            <w:placeholder>
              <w:docPart w:val="CC6926CF9B5845EE985085305DC06D7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915AAE" w:rsidRPr="00AD44A8" w:rsidRDefault="00E77AE7" w:rsidP="00915AAE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Textzstupnhosymbolu"/>
                  </w:rPr>
                  <w:t>Vyberte položku.</w:t>
                </w:r>
              </w:p>
            </w:tc>
          </w:sdtContent>
        </w:sdt>
      </w:tr>
      <w:tr w:rsidR="00915AAE" w:rsidRPr="00AD44A8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915AAE" w:rsidRPr="00AD44A8" w:rsidRDefault="00915AAE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915AAE" w:rsidRPr="00AD44A8" w:rsidRDefault="00915AAE" w:rsidP="00A27A01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zápisnica z vyhodnotenia splnenia podmienok účasti a z výberu obmedzeného počtu záujemcov, ak sa uplatňuje (§ 33 ods. 10 ZVO),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589109162"/>
            <w:placeholder>
              <w:docPart w:val="3AE6A9C362394E028C3715E639CBD77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915AAE" w:rsidRPr="00AD44A8" w:rsidRDefault="00E77AE7" w:rsidP="00915AAE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Textzstupnhosymbolu"/>
                  </w:rPr>
                  <w:t>Vyberte položku.</w:t>
                </w:r>
              </w:p>
            </w:tc>
          </w:sdtContent>
        </w:sdt>
      </w:tr>
      <w:tr w:rsidR="00915AAE" w:rsidRPr="00AD44A8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915AAE" w:rsidRPr="00AD44A8" w:rsidRDefault="00915AAE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915AAE" w:rsidRPr="00AD44A8" w:rsidRDefault="00915AAE" w:rsidP="00A27A01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oznámenia o vylúčení záujemcov spolu s dokladmi o ich doručení, ak boli niektorí zo záujemcov vylúčení (§ 33 ods. 7 a ods. 11 ZVO),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963762655"/>
            <w:placeholder>
              <w:docPart w:val="E2D3F3561DEA4B149C68BD7D924F69A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915AAE" w:rsidRPr="00AD44A8" w:rsidRDefault="00E77AE7" w:rsidP="00915AAE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Textzstupnhosymbolu"/>
                  </w:rPr>
                  <w:t>Vyberte položku.</w:t>
                </w:r>
              </w:p>
            </w:tc>
          </w:sdtContent>
        </w:sdt>
      </w:tr>
      <w:tr w:rsidR="00915AAE" w:rsidRPr="00AD44A8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915AAE" w:rsidRPr="00AD44A8" w:rsidRDefault="00915AAE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915AAE" w:rsidRPr="00AD44A8" w:rsidRDefault="00915AAE" w:rsidP="00A27A01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oznámenie o výsledku výberu obmedzeného počtu záujemcov, ak dochádza k výberu obmedzeného počtu záujemcov a doklady o jeho doručení záujemcom (§ 33 ods. 11);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083024588"/>
            <w:placeholder>
              <w:docPart w:val="36AE7842EC384B75BC780D48BD64798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915AAE" w:rsidRPr="00AD44A8" w:rsidRDefault="00E77AE7" w:rsidP="00915AAE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Textzstupnhosymbolu"/>
                  </w:rPr>
                  <w:t>Vyberte položku.</w:t>
                </w:r>
              </w:p>
            </w:tc>
          </w:sdtContent>
        </w:sdt>
      </w:tr>
      <w:tr w:rsidR="00915AAE" w:rsidRPr="00AD44A8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915AAE" w:rsidRPr="00AD44A8" w:rsidRDefault="00915AAE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915AAE" w:rsidRPr="00AD44A8" w:rsidRDefault="00915AAE" w:rsidP="00A27A01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výzva na predloženie ponuky (§ 53 ods. 2 a ods. 3 ZVO),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2013725885"/>
            <w:placeholder>
              <w:docPart w:val="2745B3E2B802448980476F18BC02A39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915AAE" w:rsidRPr="00AD44A8" w:rsidRDefault="00E77AE7" w:rsidP="00915AAE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Textzstupnhosymbolu"/>
                  </w:rPr>
                  <w:t>Vyberte položku.</w:t>
                </w:r>
              </w:p>
            </w:tc>
          </w:sdtContent>
        </w:sdt>
      </w:tr>
      <w:tr w:rsidR="00915AAE" w:rsidRPr="00AD44A8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915AAE" w:rsidRPr="00AD44A8" w:rsidRDefault="00915AAE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915AAE" w:rsidRPr="00AD44A8" w:rsidRDefault="00915AAE" w:rsidP="00A27A01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súťažné podklady so všetkými prílohami vrátane projektovej dokumentácie a výkazu výmer (ak je relevantné) (§ 34 ZVO),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331991776"/>
            <w:placeholder>
              <w:docPart w:val="CF56BE948D244724940B9BA814C9DAF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915AAE" w:rsidRPr="00AD44A8" w:rsidRDefault="00E77AE7" w:rsidP="00915AAE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Textzstupnhosymbolu"/>
                  </w:rPr>
                  <w:t>Vyberte položku.</w:t>
                </w:r>
              </w:p>
            </w:tc>
          </w:sdtContent>
        </w:sdt>
      </w:tr>
      <w:tr w:rsidR="00915AAE" w:rsidRPr="00AD44A8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915AAE" w:rsidRPr="00AD44A8" w:rsidRDefault="00915AAE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915AAE" w:rsidRPr="00AD44A8" w:rsidRDefault="00915AAE" w:rsidP="00A27A01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vyhlásenie o nestrannosti a dôvernosti spracúvaných informácií osôb zúčastnených na príprave a vyhotovení súťažných podkladov (§ 34 ods. 12 ZVO), žiadosti o poskytnutie súťažných podkladov, potvrdenia záujemcov o prevzatí súťažných podkladov v prípade, že si ich prevzali osobne, resp. potvrdenia o odoslaní súťažných podkladov (§ 57 ods. 3, § 86 ods. 2 ZVO),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480424044"/>
            <w:placeholder>
              <w:docPart w:val="7C0C84B01506453C8D03F3E503B3C5A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915AAE" w:rsidRPr="00AD44A8" w:rsidRDefault="00E77AE7" w:rsidP="00915AAE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Textzstupnhosymbolu"/>
                  </w:rPr>
                  <w:t>Vyberte položku.</w:t>
                </w:r>
              </w:p>
            </w:tc>
          </w:sdtContent>
        </w:sdt>
      </w:tr>
      <w:tr w:rsidR="00915AAE" w:rsidRPr="00AD44A8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915AAE" w:rsidRPr="00AD44A8" w:rsidRDefault="00915AAE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915AAE" w:rsidRPr="00AD44A8" w:rsidRDefault="00915AAE" w:rsidP="00A27A01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vyhlásenie o nestrannosti a dôvernosti spracúvaných informácií osôb zúčastnených na príprave a vyhotovení súťažných podkladov (§ 34 ods. 12 ZVO), žiadosti o poskytnutie súťažných podkladov, potvrdenia záujemcov o prevzatí súťažných podkladov v prípade, že si ich prevzali osobne, resp. potvrdenia o odoslaní súťažných podkladov (§ 57 ods. 3, § 86 ods. 2 ZVO),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2147117643"/>
            <w:placeholder>
              <w:docPart w:val="737FF1B737884C5C8835B8BB4A29C88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915AAE" w:rsidRPr="00AD44A8" w:rsidRDefault="00E77AE7" w:rsidP="00915AAE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Textzstupnhosymbolu"/>
                  </w:rPr>
                  <w:t>Vyberte položku.</w:t>
                </w:r>
              </w:p>
            </w:tc>
          </w:sdtContent>
        </w:sdt>
      </w:tr>
      <w:tr w:rsidR="00CC2B78" w:rsidRPr="00AD44A8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CC2B78" w:rsidRPr="00AD44A8" w:rsidRDefault="00CC2B78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CC2B78" w:rsidRPr="00AD44A8" w:rsidRDefault="00CC2B78" w:rsidP="00A27A01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doplnenie súťažných podkladov spolu s dokladmi o ich doručení záujemcom (ak sa uplatnilo) (§ 34 ods. 14 ZVO),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452873881"/>
            <w:placeholder>
              <w:docPart w:val="7BF5505AB2BF4657823EA2964EAC392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CC2B78" w:rsidRPr="00AD44A8" w:rsidRDefault="00E77AE7" w:rsidP="00915AAE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Textzstupnhosymbolu"/>
                  </w:rPr>
                  <w:t>Vyberte položku.</w:t>
                </w:r>
              </w:p>
            </w:tc>
          </w:sdtContent>
        </w:sdt>
      </w:tr>
      <w:tr w:rsidR="00CC2B78" w:rsidRPr="00AD44A8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CC2B78" w:rsidRPr="00AD44A8" w:rsidRDefault="00CC2B78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CC2B78" w:rsidRPr="00AD44A8" w:rsidRDefault="00CC2B78" w:rsidP="00A27A01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evidencia záujemcov, ktorým boli poskytnuté súťažné podklady (§ 34 ods. 15 ZVO);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060603608"/>
            <w:placeholder>
              <w:docPart w:val="969AA6C1B8B1480F815717920B6E1E7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CC2B78" w:rsidRPr="00AD44A8" w:rsidRDefault="00E77AE7" w:rsidP="00915AAE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Textzstupnhosymbolu"/>
                  </w:rPr>
                  <w:t>Vyberte položku.</w:t>
                </w:r>
              </w:p>
            </w:tc>
          </w:sdtContent>
        </w:sdt>
      </w:tr>
      <w:tr w:rsidR="00CC2B78" w:rsidRPr="00AD44A8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CC2B78" w:rsidRPr="00AD44A8" w:rsidRDefault="00CC2B78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CC2B78" w:rsidRPr="00AD44A8" w:rsidRDefault="00CC2B78" w:rsidP="00A27A01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doklad o zriadení komisie na vyhodnotenie ponúk a doklady za členov komisie preukazujúce odborné vzdelanie alebo odbornú prax zodpovedajúcu predmetu zákazky (§ 40 ods. 1 a 8 ZVO),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532609122"/>
            <w:placeholder>
              <w:docPart w:val="BAC738949A4E4259AC8D413761D5502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CC2B78" w:rsidRPr="00AD44A8" w:rsidRDefault="00E77AE7" w:rsidP="00915AAE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Textzstupnhosymbolu"/>
                  </w:rPr>
                  <w:t>Vyberte položku.</w:t>
                </w:r>
              </w:p>
            </w:tc>
          </w:sdtContent>
        </w:sdt>
      </w:tr>
      <w:tr w:rsidR="00CC2B78" w:rsidRPr="00AD44A8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CC2B78" w:rsidRPr="00AD44A8" w:rsidRDefault="00CC2B78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CC2B78" w:rsidRPr="00AD44A8" w:rsidRDefault="00CC2B78" w:rsidP="00A27A01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čestné vyhlásenia členov komisie na vyhodnotenie ponúk (§ 40 ods. 6 ZVO),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2058117831"/>
            <w:placeholder>
              <w:docPart w:val="88D229E9DE1046538E4AFCEB7DE5B28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CC2B78" w:rsidRPr="00AD44A8" w:rsidRDefault="00E77AE7" w:rsidP="00915AAE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Textzstupnhosymbolu"/>
                  </w:rPr>
                  <w:t>Vyberte položku.</w:t>
                </w:r>
              </w:p>
            </w:tc>
          </w:sdtContent>
        </w:sdt>
      </w:tr>
      <w:tr w:rsidR="00CC2B78" w:rsidRPr="00AD44A8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CC2B78" w:rsidRPr="00AD44A8" w:rsidRDefault="00CC2B78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CC2B78" w:rsidRPr="00AD44A8" w:rsidRDefault="00CC2B78" w:rsidP="00A27A01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výzva na predloženie ponuky a doklady o jej odoslaní vybraným záujemcom (§ 57 ods. 2 a 3 / § 86 ZVO),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974249836"/>
            <w:placeholder>
              <w:docPart w:val="5B1926082BA84654805A04C77C82667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CC2B78" w:rsidRPr="00AD44A8" w:rsidRDefault="00E77AE7" w:rsidP="00915AAE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Textzstupnhosymbolu"/>
                  </w:rPr>
                  <w:t>Vyberte položku.</w:t>
                </w:r>
              </w:p>
            </w:tc>
          </w:sdtContent>
        </w:sdt>
      </w:tr>
      <w:tr w:rsidR="00CC2B78" w:rsidRPr="00AD44A8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CC2B78" w:rsidRPr="00AD44A8" w:rsidRDefault="00CC2B78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CC2B78" w:rsidRPr="00AD44A8" w:rsidRDefault="00CC2B78" w:rsidP="00A27A01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všetky predložené ponuky, t. j. časti ponúk označené ako „Ostatné" a časti ponúk označené ako „Kritériá", vrátane obálok/obalov (§ 39 ZVO),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760016285"/>
            <w:placeholder>
              <w:docPart w:val="727B34D69FA14AFB9F62E771FDCCB7C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CC2B78" w:rsidRPr="00AD44A8" w:rsidRDefault="00E77AE7" w:rsidP="00915AAE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Textzstupnhosymbolu"/>
                  </w:rPr>
                  <w:t>Vyberte položku.</w:t>
                </w:r>
              </w:p>
            </w:tc>
          </w:sdtContent>
        </w:sdt>
      </w:tr>
      <w:tr w:rsidR="00CC2B78" w:rsidRPr="00AD44A8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CC2B78" w:rsidRPr="00AD44A8" w:rsidRDefault="00CC2B78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CC2B78" w:rsidRPr="00AD44A8" w:rsidRDefault="00CC2B78" w:rsidP="00A27A01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pamäťové médium uchádzača, ktoré predložil verejnému obstarávateľovi/obstarávateľovi, s elektronickou podobou dokumentov, ktoré uchádzač predložil verejnému obstarávateľovi/obstarávateľovi v listinnej podobe (§ 18a ZVO);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449284200"/>
            <w:placeholder>
              <w:docPart w:val="E02FCB553A4B4EF6BE71EC4A2BF3B39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CC2B78" w:rsidRPr="00AD44A8" w:rsidRDefault="00E77AE7" w:rsidP="00915AAE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Textzstupnhosymbolu"/>
                  </w:rPr>
                  <w:t>Vyberte položku.</w:t>
                </w:r>
              </w:p>
            </w:tc>
          </w:sdtContent>
        </w:sdt>
      </w:tr>
      <w:tr w:rsidR="00CC2B78" w:rsidRPr="00AD44A8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CC2B78" w:rsidRPr="00AD44A8" w:rsidRDefault="00CC2B78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CC2B78" w:rsidRPr="00AD44A8" w:rsidRDefault="00CC2B78" w:rsidP="00A27A01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zápisnica z otvárania častí ponúk označených ako „Ostatné", ak bola vyhotovená (§ 41 ods. 1 ZVO),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759719269"/>
            <w:placeholder>
              <w:docPart w:val="B59C2E57887B4C4ABBEB2120A63E92A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CC2B78" w:rsidRPr="00AD44A8" w:rsidRDefault="00E77AE7" w:rsidP="00915AAE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Textzstupnhosymbolu"/>
                  </w:rPr>
                  <w:t>Vyberte položku.</w:t>
                </w:r>
              </w:p>
            </w:tc>
          </w:sdtContent>
        </w:sdt>
      </w:tr>
      <w:tr w:rsidR="00CC2B78" w:rsidRPr="00AD44A8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CC2B78" w:rsidRPr="00AD44A8" w:rsidRDefault="00CC2B78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CC2B78" w:rsidRPr="00AD44A8" w:rsidRDefault="00CC2B78" w:rsidP="00A27A01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žiadosti o vysvetlenie ponuky, ak boli uplatnené a doklady o ich doručení uchádzačom(§ 42 ods. 2 ZVO),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662737056"/>
            <w:placeholder>
              <w:docPart w:val="157CA19EFD8C44DB9A86528C4774015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CC2B78" w:rsidRPr="00AD44A8" w:rsidRDefault="00E77AE7" w:rsidP="00915AAE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Textzstupnhosymbolu"/>
                  </w:rPr>
                  <w:t>Vyberte položku.</w:t>
                </w:r>
              </w:p>
            </w:tc>
          </w:sdtContent>
        </w:sdt>
      </w:tr>
      <w:tr w:rsidR="00CC2B78" w:rsidRPr="00AD44A8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CC2B78" w:rsidRPr="00AD44A8" w:rsidRDefault="00CC2B78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CC2B78" w:rsidRPr="00AD44A8" w:rsidRDefault="00CC2B78" w:rsidP="00A27A01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odpovede na žiadosti o vysvetlenie ponuky, ak boli uplatnené takéto žiadosti, spolu s dokladom preukazujúcim dátum doručenia verejnému obstarávateľovi/obstarávateľovi (§ 42 ods. 2 ZVO),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874886564"/>
            <w:placeholder>
              <w:docPart w:val="026C6BD20B674EDAA32FC1A6E917D4F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CC2B78" w:rsidRPr="00AD44A8" w:rsidRDefault="00E77AE7" w:rsidP="00915AAE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Textzstupnhosymbolu"/>
                  </w:rPr>
                  <w:t>Vyberte položku.</w:t>
                </w:r>
              </w:p>
            </w:tc>
          </w:sdtContent>
        </w:sdt>
      </w:tr>
      <w:tr w:rsidR="00CC2B78" w:rsidRPr="00AD44A8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CC2B78" w:rsidRPr="00AD44A8" w:rsidRDefault="00CC2B78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CC2B78" w:rsidRPr="00AD44A8" w:rsidRDefault="00CC2B78" w:rsidP="00A27A01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zápisnica z otvárania častí ponúk označených ako „Ostatné", ak bola vyhotovená,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040169246"/>
            <w:placeholder>
              <w:docPart w:val="7F017B3747B24B769F8F18D43B3C4CF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CC2B78" w:rsidRPr="00AD44A8" w:rsidRDefault="00E77AE7" w:rsidP="00915AAE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Textzstupnhosymbolu"/>
                  </w:rPr>
                  <w:t>Vyberte položku.</w:t>
                </w:r>
              </w:p>
            </w:tc>
          </w:sdtContent>
        </w:sdt>
      </w:tr>
      <w:tr w:rsidR="00CC2B78" w:rsidRPr="00AD44A8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CC2B78" w:rsidRPr="00AD44A8" w:rsidRDefault="00CC2B78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CC2B78" w:rsidRPr="00AD44A8" w:rsidRDefault="00CC2B78" w:rsidP="00A27A01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zápisnica z vyhodnotenia ponúk z hľadiska splnenia požiadaviek na predmet zákazky, náležitostí ponuky a z posúdenia zloženia zábezpeky, ak bola zábezpeka vyžadovaná (§ 42 ods. 1 ZVO),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114640233"/>
            <w:placeholder>
              <w:docPart w:val="B0892F05A5574777AD9508FF0913526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CC2B78" w:rsidRPr="00AD44A8" w:rsidRDefault="00E77AE7" w:rsidP="00915AAE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Textzstupnhosymbolu"/>
                  </w:rPr>
                  <w:t>Vyberte položku.</w:t>
                </w:r>
              </w:p>
            </w:tc>
          </w:sdtContent>
        </w:sdt>
      </w:tr>
      <w:tr w:rsidR="00CC2B78" w:rsidRPr="00AD44A8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CC2B78" w:rsidRPr="00AD44A8" w:rsidRDefault="00CC2B78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CC2B78" w:rsidRPr="00AD44A8" w:rsidRDefault="00CC2B78" w:rsidP="00A27A01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oznámenia o vylúčení ponúk uchádzačov spolu s dokladmi o ich doručení, ak bola niektorá z ponúk uchádzačov vylúčená (§ 42 ods. 1, ods. 5 a ods. 7 ZVO),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2062632857"/>
            <w:placeholder>
              <w:docPart w:val="7EE155085F154A0B8D64FE0F67CF70D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CC2B78" w:rsidRPr="00AD44A8" w:rsidRDefault="00E77AE7" w:rsidP="00915AAE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Textzstupnhosymbolu"/>
                  </w:rPr>
                  <w:t>Vyberte položku.</w:t>
                </w:r>
              </w:p>
            </w:tc>
          </w:sdtContent>
        </w:sdt>
      </w:tr>
      <w:tr w:rsidR="00CC2B78" w:rsidRPr="00AD44A8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CC2B78" w:rsidRPr="00AD44A8" w:rsidRDefault="00CC2B78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CC2B78" w:rsidRPr="00AD44A8" w:rsidRDefault="00CC2B78" w:rsidP="00A27A01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oznámenie o otváraní častí ponúk, označených ako „Kritériá" a doklad o jeho odoslaní uchádzačom (§ 41 ods. 3 ZVO),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529379040"/>
            <w:placeholder>
              <w:docPart w:val="4CCF89812FA54A42AA0DD663538F3ED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CC2B78" w:rsidRPr="00AD44A8" w:rsidRDefault="00E77AE7" w:rsidP="00915AAE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Textzstupnhosymbolu"/>
                  </w:rPr>
                  <w:t>Vyberte položku.</w:t>
                </w:r>
              </w:p>
            </w:tc>
          </w:sdtContent>
        </w:sdt>
      </w:tr>
      <w:tr w:rsidR="00CC2B78" w:rsidRPr="00AD44A8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CC2B78" w:rsidRPr="00AD44A8" w:rsidRDefault="00CC2B78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CC2B78" w:rsidRPr="00AD44A8" w:rsidRDefault="00CC2B78" w:rsidP="00A27A01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zápisnica z otvárania častí ponúk, označených ako „Kritériá" (§ 41 ods. 3 ZVO),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426656701"/>
            <w:placeholder>
              <w:docPart w:val="893190DC2A2742969F28B6EC37A1AAC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CC2B78" w:rsidRPr="00AD44A8" w:rsidRDefault="00E77AE7" w:rsidP="00915AAE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Textzstupnhosymbolu"/>
                  </w:rPr>
                  <w:t>Vyberte položku.</w:t>
                </w:r>
              </w:p>
            </w:tc>
          </w:sdtContent>
        </w:sdt>
      </w:tr>
      <w:tr w:rsidR="00CC2B78" w:rsidRPr="00AD44A8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CC2B78" w:rsidRPr="00AD44A8" w:rsidRDefault="00CC2B78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CC2B78" w:rsidRPr="00AD44A8" w:rsidRDefault="00CC2B78" w:rsidP="00A27A01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doklad o odoslaní zápisnice z otvárania častí ponúk, označených ako „Kritériá" všetkým uchádzačom, ktorí predložili ponuky v lehote na predkladanie ponúk a ktorých ponuka nebola vylúčená, ak sa nepoužila elektronická aukcia (§ 41 ods. 5 a § 43 ods. 3 ZVO),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930235705"/>
            <w:placeholder>
              <w:docPart w:val="53597593C6B94DDDB972E8F8CF2A71D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CC2B78" w:rsidRPr="00AD44A8" w:rsidRDefault="00E77AE7" w:rsidP="00915AAE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Textzstupnhosymbolu"/>
                  </w:rPr>
                  <w:t>Vyberte položku.</w:t>
                </w:r>
              </w:p>
            </w:tc>
          </w:sdtContent>
        </w:sdt>
      </w:tr>
      <w:tr w:rsidR="00CC2B78" w:rsidRPr="00AD44A8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CC2B78" w:rsidRPr="00AD44A8" w:rsidRDefault="00CC2B78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CC2B78" w:rsidRPr="00AD44A8" w:rsidRDefault="00CC2B78" w:rsidP="00A27A01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výzva na rokovanie a doklad o jej doručení (§ 9 ods. 3 ZVO),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959184966"/>
            <w:placeholder>
              <w:docPart w:val="F656104CF2894ACE9FE1CD41A4CAEDF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CC2B78" w:rsidRPr="00AD44A8" w:rsidRDefault="00E77AE7" w:rsidP="00915AAE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Textzstupnhosymbolu"/>
                  </w:rPr>
                  <w:t>Vyberte položku.</w:t>
                </w:r>
              </w:p>
            </w:tc>
          </w:sdtContent>
        </w:sdt>
      </w:tr>
      <w:tr w:rsidR="00CC2B78" w:rsidRPr="00AD44A8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CC2B78" w:rsidRPr="00AD44A8" w:rsidRDefault="00CC2B78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CC2B78" w:rsidRPr="00AD44A8" w:rsidRDefault="002C398B" w:rsidP="00A27A01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zápisnica z každého rokovania (§ 57 ods. 9, § 87 ZVO),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709233062"/>
            <w:placeholder>
              <w:docPart w:val="5E8B1DBD65A94D98A5A840AC05099DB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CC2B78" w:rsidRPr="00AD44A8" w:rsidRDefault="00E77AE7" w:rsidP="00915AAE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Textzstupnhosymbolu"/>
                  </w:rPr>
                  <w:t>Vyberte položku.</w:t>
                </w:r>
              </w:p>
            </w:tc>
          </w:sdtContent>
        </w:sdt>
      </w:tr>
      <w:tr w:rsidR="00CC2B78" w:rsidRPr="00AD44A8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CC2B78" w:rsidRPr="00AD44A8" w:rsidRDefault="00CC2B78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CC2B78" w:rsidRPr="00AD44A8" w:rsidRDefault="002C398B" w:rsidP="00A27A01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zápisnica z vyhodnotenia ponúk pred elektronickou aukciou (§ 43 ods. 6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087611412"/>
            <w:placeholder>
              <w:docPart w:val="BA45C519DA604B3698B927C92D56638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CC2B78" w:rsidRPr="00AD44A8" w:rsidRDefault="00E77AE7" w:rsidP="00915AAE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Textzstupnhosymbolu"/>
                  </w:rPr>
                  <w:t>Vyberte položku.</w:t>
                </w:r>
              </w:p>
            </w:tc>
          </w:sdtContent>
        </w:sdt>
      </w:tr>
      <w:tr w:rsidR="00CC2B78" w:rsidRPr="00AD44A8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CC2B78" w:rsidRPr="00AD44A8" w:rsidRDefault="00CC2B78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CC2B78" w:rsidRPr="00AD44A8" w:rsidRDefault="002C398B" w:rsidP="00A27A01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výzva na účasť v elektronickej aukcii spolu s dokladmi o jej odoslaní uchádzačom, v prípade ak sa uskutočnila elektronická aukcia (§ 43 ods. 7 a ods. 9 ZVO),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073938542"/>
            <w:placeholder>
              <w:docPart w:val="E55EBC3783F3409181762912FBB1961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CC2B78" w:rsidRPr="00AD44A8" w:rsidRDefault="00E77AE7" w:rsidP="00915AAE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Textzstupnhosymbolu"/>
                  </w:rPr>
                  <w:t>Vyberte položku.</w:t>
                </w:r>
              </w:p>
            </w:tc>
          </w:sdtContent>
        </w:sdt>
      </w:tr>
      <w:tr w:rsidR="00CC2B78" w:rsidRPr="00AD44A8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CC2B78" w:rsidRPr="00AD44A8" w:rsidRDefault="00CC2B78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CC2B78" w:rsidRPr="00AD44A8" w:rsidRDefault="002C398B" w:rsidP="00A27A01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dokumenty preukazujúce priebeh elektronickej aukcie (napr. auditný záznam elektronickej aukcie, protokoly z výsledku elektronickej aukcie) (§ 43 ZVO),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585144832"/>
            <w:placeholder>
              <w:docPart w:val="370F982BB1C1468E96B4D1BC1805DFD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CC2B78" w:rsidRPr="00AD44A8" w:rsidRDefault="00E77AE7" w:rsidP="00915AAE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Textzstupnhosymbolu"/>
                  </w:rPr>
                  <w:t>Vyberte položku.</w:t>
                </w:r>
              </w:p>
            </w:tc>
          </w:sdtContent>
        </w:sdt>
      </w:tr>
      <w:tr w:rsidR="00CC2B78" w:rsidRPr="00AD44A8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CC2B78" w:rsidRPr="00AD44A8" w:rsidRDefault="00CC2B78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CC2B78" w:rsidRPr="00AD44A8" w:rsidRDefault="002C398B" w:rsidP="00A27A01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zabezpečenie prístupu (napr. prístupové meno a heslo) do systému, v ktorom prebiehala elektronická aukcia pre kontrolné orgány (§ 43 ZVO),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933566343"/>
            <w:placeholder>
              <w:docPart w:val="64FA64B4DA434E49891D95DC62CD910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CC2B78" w:rsidRPr="00AD44A8" w:rsidRDefault="00E77AE7" w:rsidP="00915AAE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Textzstupnhosymbolu"/>
                  </w:rPr>
                  <w:t>Vyberte položku.</w:t>
                </w:r>
              </w:p>
            </w:tc>
          </w:sdtContent>
        </w:sdt>
      </w:tr>
      <w:tr w:rsidR="00CC2B78" w:rsidRPr="00AD44A8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CC2B78" w:rsidRPr="00AD44A8" w:rsidRDefault="00CC2B78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CC2B78" w:rsidRPr="00AD44A8" w:rsidRDefault="002C398B" w:rsidP="00A27A01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žiadosti o vysvetlenie mimoriadne nízkej ponuky, ak boli uplatnené a doklady o ich doručení uchádzačom (§ 42 ods. 3 ZVO),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2011055828"/>
            <w:placeholder>
              <w:docPart w:val="A69B660C62004EC09F4892EF3DB7FAD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CC2B78" w:rsidRPr="00AD44A8" w:rsidRDefault="00E77AE7" w:rsidP="00915AAE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Textzstupnhosymbolu"/>
                  </w:rPr>
                  <w:t>Vyberte položku.</w:t>
                </w:r>
              </w:p>
            </w:tc>
          </w:sdtContent>
        </w:sdt>
      </w:tr>
      <w:tr w:rsidR="002C398B" w:rsidRPr="00AD44A8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2C398B" w:rsidRPr="00AD44A8" w:rsidRDefault="002C398B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2C398B" w:rsidRPr="00AD44A8" w:rsidRDefault="002C398B" w:rsidP="00A27A01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odpovede na žiadosti o vysvetlenie mimoriadne nízkej ponuky, ak boli uplatnené takéto žiadosti, spolu s dokladom preukazujúcim dátum doručenia verejnému obstarávateľovi/obstarávateľovi (§ 42 ods. 3 ZVO),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888914471"/>
            <w:placeholder>
              <w:docPart w:val="EC528317595E4292973C543037D64AD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2C398B" w:rsidRPr="00AD44A8" w:rsidRDefault="00E77AE7" w:rsidP="00915AAE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Textzstupnhosymbolu"/>
                  </w:rPr>
                  <w:t>Vyberte položku.</w:t>
                </w:r>
              </w:p>
            </w:tc>
          </w:sdtContent>
        </w:sdt>
      </w:tr>
      <w:tr w:rsidR="002C398B" w:rsidRPr="00AD44A8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2C398B" w:rsidRPr="00AD44A8" w:rsidRDefault="002C398B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2C398B" w:rsidRPr="00AD44A8" w:rsidRDefault="002C398B" w:rsidP="00A27A01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zápisnica o vyhodnotení ponúk (§ 42 ods. 9 ZVO),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2127919124"/>
            <w:placeholder>
              <w:docPart w:val="81F2C024DAED4938A45CF6D7D43C951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2C398B" w:rsidRPr="00AD44A8" w:rsidRDefault="00E77AE7" w:rsidP="00915AAE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Textzstupnhosymbolu"/>
                  </w:rPr>
                  <w:t>Vyberte položku.</w:t>
                </w:r>
              </w:p>
            </w:tc>
          </w:sdtContent>
        </w:sdt>
      </w:tr>
      <w:tr w:rsidR="002C398B" w:rsidRPr="00AD44A8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2C398B" w:rsidRPr="00AD44A8" w:rsidRDefault="002C398B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2C398B" w:rsidRPr="00AD44A8" w:rsidRDefault="002C398B" w:rsidP="00A27A01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žiadosti o predloženie dokladov preukazujúcich splnenie podmienok účasti, ak úspešný uchádzač alebo uchádzači, ktorí sa umiestnili na prvom až treťom mieste v poradí preukazovali splnenie podmienok účasti čestným vyhlásením podľa § 32 ods. 11 ZVO, pričom neboli tieto doklady vyžiadané od záujemcu skôr a doklad o ich doručení uchádzačom (§ 32 ods. 11 a § 44 ods. 1 ZVO),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17416193"/>
            <w:placeholder>
              <w:docPart w:val="1969933607FA472495C463291BC5F97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2C398B" w:rsidRPr="00AD44A8" w:rsidRDefault="00E77AE7" w:rsidP="00915AAE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Textzstupnhosymbolu"/>
                  </w:rPr>
                  <w:t>Vyberte položku.</w:t>
                </w:r>
              </w:p>
            </w:tc>
          </w:sdtContent>
        </w:sdt>
      </w:tr>
      <w:tr w:rsidR="002C398B" w:rsidRPr="00AD44A8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2C398B" w:rsidRPr="00AD44A8" w:rsidRDefault="002C398B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2C398B" w:rsidRPr="00AD44A8" w:rsidRDefault="002C398B" w:rsidP="00A27A01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úspešným uchádzačom alebo uchádzačmi, ktorí sa umiestnili na prvom až treťom mieste v poradí, predložené doklady preukazujúce splnenie podmienok účasti, v prípade ak bola doručená žiadosť o ich predloženie, spolu s potvrdením preukazujúcim dátum doručenia verejnému obstarávateľovi (§ 32 ods. 11 a § 44 ods. 1 ZVO),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777021911"/>
            <w:placeholder>
              <w:docPart w:val="92BCD5975ECE4852BA47F143B512F9E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2C398B" w:rsidRPr="00AD44A8" w:rsidRDefault="00E77AE7" w:rsidP="00915AAE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Textzstupnhosymbolu"/>
                  </w:rPr>
                  <w:t>Vyberte položku.</w:t>
                </w:r>
              </w:p>
            </w:tc>
          </w:sdtContent>
        </w:sdt>
      </w:tr>
      <w:tr w:rsidR="002C398B" w:rsidRPr="00AD44A8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2C398B" w:rsidRPr="00AD44A8" w:rsidRDefault="002C398B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2C398B" w:rsidRPr="00AD44A8" w:rsidRDefault="008F4E95" w:rsidP="00A27A01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zápisnica z vyhodnotenia splnenia podmienok účasti spolu s dokladmi preukazujúcimi postup podľa § 33 ods. 6 a ods. 7 ZVO (ak sa uplatnilo) (§ 44 ods. 1 v nadväznosti na § 33 ods. 10 ZVO);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610121740"/>
            <w:placeholder>
              <w:docPart w:val="2DB9E6C1D30B4383B711F908C6EC578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2C398B" w:rsidRPr="00AD44A8" w:rsidRDefault="00E77AE7" w:rsidP="00915AAE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Textzstupnhosymbolu"/>
                  </w:rPr>
                  <w:t>Vyberte položku.</w:t>
                </w:r>
              </w:p>
            </w:tc>
          </w:sdtContent>
        </w:sdt>
      </w:tr>
      <w:tr w:rsidR="002C398B" w:rsidRPr="00AD44A8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2C398B" w:rsidRPr="00AD44A8" w:rsidRDefault="002C398B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2C398B" w:rsidRPr="00AD44A8" w:rsidRDefault="008F4E95" w:rsidP="00A27A01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oznámenia o výsledku vyhodnotenia ponúk spolu s dokladmi o ich </w:t>
            </w: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lastRenderedPageBreak/>
              <w:t>doručení uchádzačom, ktorých ponuky sa vyhodnocovali (§ 44 ods. 2 ZVO),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637251982"/>
            <w:placeholder>
              <w:docPart w:val="90F9E47C92624B80B872DE6022238A2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2C398B" w:rsidRPr="00AD44A8" w:rsidRDefault="00E77AE7" w:rsidP="00915AAE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Textzstupnhosymbolu"/>
                  </w:rPr>
                  <w:t xml:space="preserve">Vyberte </w:t>
                </w:r>
                <w:r w:rsidRPr="00C23168">
                  <w:rPr>
                    <w:rStyle w:val="Textzstupnhosymbolu"/>
                  </w:rPr>
                  <w:lastRenderedPageBreak/>
                  <w:t>položku.</w:t>
                </w:r>
              </w:p>
            </w:tc>
          </w:sdtContent>
        </w:sdt>
      </w:tr>
      <w:tr w:rsidR="002C398B" w:rsidRPr="00AD44A8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2C398B" w:rsidRPr="00AD44A8" w:rsidRDefault="002C398B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2C398B" w:rsidRPr="00AD44A8" w:rsidRDefault="008F4E95" w:rsidP="00A27A01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informácia o predĺžení ponúk spolu s dokladom preukazujúcim dátum doručenia uchádzačom, ak došlo k predĺženiu lehoty viazanosti ponúk,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37595013"/>
            <w:placeholder>
              <w:docPart w:val="B1FE8C12FC1D442E98B3866A12F9963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2C398B" w:rsidRPr="00AD44A8" w:rsidRDefault="00E77AE7" w:rsidP="00915AAE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Textzstupnhosymbolu"/>
                  </w:rPr>
                  <w:t>Vyberte položku.</w:t>
                </w:r>
              </w:p>
            </w:tc>
          </w:sdtContent>
        </w:sdt>
      </w:tr>
      <w:tr w:rsidR="002C398B" w:rsidRPr="00AD44A8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2C398B" w:rsidRPr="00AD44A8" w:rsidRDefault="002C398B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2C398B" w:rsidRPr="00AD44A8" w:rsidRDefault="008F4E95" w:rsidP="00A27A01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výzva na poskytnutie súčinnosti potrebnej na uzavretie zmluvy/koncesnej zmluvy/rámcovej dohody spolu s dokladom o jej doručení úspešnému uchádzačovi alebo uchádzačom resp. uchádzačovi alebo uchádzačom, ktorí sa umiestnil ako druhí/tretí v poradí (§ 45 ods. 9 ZVO),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327136147"/>
            <w:placeholder>
              <w:docPart w:val="3EF446884A674076BC60AFA3DFC65BB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2C398B" w:rsidRPr="00AD44A8" w:rsidRDefault="00E77AE7" w:rsidP="00915AAE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Textzstupnhosymbolu"/>
                  </w:rPr>
                  <w:t>Vyberte položku.</w:t>
                </w:r>
              </w:p>
            </w:tc>
          </w:sdtContent>
        </w:sdt>
      </w:tr>
      <w:tr w:rsidR="002C398B" w:rsidRPr="00AD44A8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2C398B" w:rsidRPr="00AD44A8" w:rsidRDefault="002C398B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2C398B" w:rsidRPr="00AD44A8" w:rsidRDefault="008F4E95" w:rsidP="00A27A01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odpovede úspešného uchádzača alebo uchádzačov resp. uchádzača alebo uchádzačov, ktorí sa umiestnil ako druhí/tretí v poradí na žiadosť o poskytnutie súčinnosti potrebnej na uzavretie zmluvy/koncesnej zmluvy/rámcovej dohody spolu s dokladom o ich doručení verejnému obstarávateľovi (§ 45 ods. 9 ZVO),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607502558"/>
            <w:placeholder>
              <w:docPart w:val="1628028C1A084383AD47767A1C0F33F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2C398B" w:rsidRPr="00AD44A8" w:rsidRDefault="00E77AE7" w:rsidP="00915AAE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Textzstupnhosymbolu"/>
                  </w:rPr>
                  <w:t>Vyberte položku.</w:t>
                </w:r>
              </w:p>
            </w:tc>
          </w:sdtContent>
        </w:sdt>
      </w:tr>
      <w:tr w:rsidR="008F4E95" w:rsidRPr="00AD44A8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8F4E95" w:rsidRPr="00AD44A8" w:rsidRDefault="008F4E95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8F4E95" w:rsidRPr="00AD44A8" w:rsidRDefault="008F4E95" w:rsidP="00A27A01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zmluva/koncesná zmluva/rámcová dohoda uzavretá medzi úspešným uchádzačom (úspešnými uchádzačmi) a verejným obstarávateľom/obstarávateľom na základe výsledku predmetného verejného obstarávania (§ 45 ZVO),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2052993269"/>
            <w:placeholder>
              <w:docPart w:val="9EFB35BC4D454673ACC4E02DE61AB45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8F4E95" w:rsidRPr="00AD44A8" w:rsidRDefault="00E77AE7" w:rsidP="00915AAE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Textzstupnhosymbolu"/>
                  </w:rPr>
                  <w:t>Vyberte položku.</w:t>
                </w:r>
              </w:p>
            </w:tc>
          </w:sdtContent>
        </w:sdt>
      </w:tr>
      <w:tr w:rsidR="008F4E95" w:rsidRPr="00AD44A8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8F4E95" w:rsidRPr="00AD44A8" w:rsidRDefault="008F4E95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8F4E95" w:rsidRPr="00AD44A8" w:rsidRDefault="008F4E95" w:rsidP="00A27A01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oznámenie o výsledku verejného obstarávania zverejnené v Úradnom vestníku Európskej únie a vo Vestníku verejného obstarávania po uzavretí zmluvy, rámcovej dohody a každej zmluvy v rámci dynamického nákupného systému a za zmluvy uzavreté na základe rámcovej dohody (§ 22 ods. 1, ods. 3 a ods. 4),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710084912"/>
            <w:placeholder>
              <w:docPart w:val="C9BB257BA6144C0EABD87BCF8B05FA1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8F4E95" w:rsidRPr="00AD44A8" w:rsidRDefault="00E77AE7" w:rsidP="00915AAE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Textzstupnhosymbolu"/>
                  </w:rPr>
                  <w:t>Vyberte položku.</w:t>
                </w:r>
              </w:p>
            </w:tc>
          </w:sdtContent>
        </w:sdt>
      </w:tr>
      <w:tr w:rsidR="008F4E95" w:rsidRPr="00AD44A8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8F4E95" w:rsidRPr="00AD44A8" w:rsidRDefault="008F4E95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8F4E95" w:rsidRPr="00AD44A8" w:rsidRDefault="008F4E95" w:rsidP="00A27A01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dodatky k zmluve/koncesnej zmluve/rámcovej dohode, ak boli uzatvorené (§ 10a ZVO),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431810410"/>
            <w:placeholder>
              <w:docPart w:val="DF85FBDFB38F41FBA267BACD9FC4B3E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8F4E95" w:rsidRPr="00AD44A8" w:rsidRDefault="00E77AE7" w:rsidP="00915AAE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Textzstupnhosymbolu"/>
                  </w:rPr>
                  <w:t>Vyberte položku.</w:t>
                </w:r>
              </w:p>
            </w:tc>
          </w:sdtContent>
        </w:sdt>
      </w:tr>
      <w:tr w:rsidR="008F4E95" w:rsidRPr="00AD44A8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8F4E95" w:rsidRPr="00AD44A8" w:rsidRDefault="008F4E95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8F4E95" w:rsidRPr="00AD44A8" w:rsidRDefault="008F4E95" w:rsidP="00A27A01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čiastkové zmluvy, ktoré boli uzavreté na základe rámcovej dohody, vrátane dokladov preukazujúcich mechanizmus zadávania takýchto čiastkových zákaziek na základe rámcovej dohody,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311555801"/>
            <w:placeholder>
              <w:docPart w:val="89406F16BD434BFA8CD4BBE9AF01AAE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8F4E95" w:rsidRPr="00AD44A8" w:rsidRDefault="00E77AE7" w:rsidP="00915AAE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Textzstupnhosymbolu"/>
                  </w:rPr>
                  <w:t>Vyberte položku.</w:t>
                </w:r>
              </w:p>
            </w:tc>
          </w:sdtContent>
        </w:sdt>
      </w:tr>
      <w:tr w:rsidR="008F4E95" w:rsidRPr="00AD44A8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8F4E95" w:rsidRPr="00AD44A8" w:rsidRDefault="008F4E95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8F4E95" w:rsidRPr="00AD44A8" w:rsidRDefault="008F4E95" w:rsidP="00A27A01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oznámenia o zrušení použitého postupu zadávania zákazky spolu s dokladmi o ich doručení uchádzačom alebo záujemcom spolu s informáciou o postupe, ktorý verejný obstarávateľ/obstarávateľ použije pri zadávaní zákazky na pôvodný predmet zákazky, ak došlo, k zrušeniu použitého postupu zadávania zákazky (§ 46 ods. 3 ZVO),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86355614"/>
            <w:placeholder>
              <w:docPart w:val="D9D1649DB9D147BAAC9B617792B37AA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8F4E95" w:rsidRPr="00AD44A8" w:rsidRDefault="00E77AE7" w:rsidP="00915AAE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Textzstupnhosymbolu"/>
                  </w:rPr>
                  <w:t>Vyberte položku.</w:t>
                </w:r>
              </w:p>
            </w:tc>
          </w:sdtContent>
        </w:sdt>
      </w:tr>
      <w:tr w:rsidR="008F4E95" w:rsidRPr="00AD44A8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8F4E95" w:rsidRPr="00AD44A8" w:rsidRDefault="008F4E95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8F4E95" w:rsidRPr="00AD44A8" w:rsidRDefault="008F4E95" w:rsidP="00A27A01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odôvodnenie nezrušenia použitého postupu zadávania zákazky, ak bola predložená len jedna ponuka a verejný obstarávateľ/obstarávateľ sa rozhodol nezrušiť použitý postup zadávania zákazky (§ 46 ods. 2 ZVO),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784008964"/>
            <w:placeholder>
              <w:docPart w:val="4EA1114D337F419A90A7E1AC198AE55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8F4E95" w:rsidRPr="00AD44A8" w:rsidRDefault="00E77AE7" w:rsidP="00915AAE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Textzstupnhosymbolu"/>
                  </w:rPr>
                  <w:t>Vyberte položku.</w:t>
                </w:r>
              </w:p>
            </w:tc>
          </w:sdtContent>
        </w:sdt>
      </w:tr>
      <w:tr w:rsidR="008F4E95" w:rsidRPr="00AD44A8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8F4E95" w:rsidRPr="00AD44A8" w:rsidRDefault="008F4E95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8F4E95" w:rsidRPr="00AD44A8" w:rsidRDefault="008F4E95" w:rsidP="00A27A01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oznámenie o zrušení použitého postupu zadávania zákazky zverejnené v Úradnom vestníku Európskej únie a vo Vestníku verejného obstarávania, ak došlo k zrušeniu použitého postupu zadávania zákazky (§ 22 ods. 1 a § 46 ods. 4 ZVO);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207377205"/>
            <w:placeholder>
              <w:docPart w:val="5AF5ED2C492C4485996480B78F247D0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8F4E95" w:rsidRPr="00AD44A8" w:rsidRDefault="00E77AE7" w:rsidP="00915AAE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Textzstupnhosymbolu"/>
                  </w:rPr>
                  <w:t>Vyberte položku.</w:t>
                </w:r>
              </w:p>
            </w:tc>
          </w:sdtContent>
        </w:sdt>
      </w:tr>
      <w:tr w:rsidR="008F4E95" w:rsidRPr="00AD44A8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8F4E95" w:rsidRPr="00AD44A8" w:rsidRDefault="008F4E95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8F4E95" w:rsidRPr="00AD44A8" w:rsidRDefault="008F4E95" w:rsidP="00A27A01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všetky žiadosti o nápravu doručené verejnému obstarávateľovi/obstarávateľovi spolu s dokladom preukazujúcim dátum doručenia verejnému obstarávateľovi/ obstarávateľovi, ak boli nejaké doručené (§ 136 ods. 1 a ods. 3 ZVO),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9170549"/>
            <w:placeholder>
              <w:docPart w:val="0CD6A8A8093A4CC3AC2BD6015A096BD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8F4E95" w:rsidRPr="00AD44A8" w:rsidRDefault="00E77AE7" w:rsidP="00915AAE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Textzstupnhosymbolu"/>
                  </w:rPr>
                  <w:t>Vyberte položku.</w:t>
                </w:r>
              </w:p>
            </w:tc>
          </w:sdtContent>
        </w:sdt>
      </w:tr>
      <w:tr w:rsidR="008F4E95" w:rsidRPr="00AD44A8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8F4E95" w:rsidRPr="00AD44A8" w:rsidRDefault="008F4E95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8F4E95" w:rsidRPr="00AD44A8" w:rsidRDefault="008F4E95" w:rsidP="00A27A01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všetky oznámenia o výsledku vybavenia/zamietnutí žiadosti o nápravu spolu s dokladmi o ich doručení, v prípade ak boli doručené nejaké žiadosti o nápravu (§ 136 ods. 5 až 7 ZVO),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427617430"/>
            <w:placeholder>
              <w:docPart w:val="4A24B43CBE2D42D9BF2EEF837470DEC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8F4E95" w:rsidRPr="00AD44A8" w:rsidRDefault="00E77AE7" w:rsidP="00915AAE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Textzstupnhosymbolu"/>
                  </w:rPr>
                  <w:t>Vyberte položku.</w:t>
                </w:r>
              </w:p>
            </w:tc>
          </w:sdtContent>
        </w:sdt>
      </w:tr>
      <w:tr w:rsidR="008F4E95" w:rsidRPr="00AD44A8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8F4E95" w:rsidRPr="00AD44A8" w:rsidRDefault="008F4E95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8F4E95" w:rsidRPr="00AD44A8" w:rsidRDefault="008F4E95" w:rsidP="00A27A01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všetky námietky doručené verejnému obstarávateľovi/obstarávateľovi spolu s dokladom preukazujúcim dátum doručenia verejnému obstarávateľovi/ obstarávateľovi, ak boli nejaké námietky doručené (§ 138 ods. 2 a ods. 5 ZVO),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175563362"/>
            <w:placeholder>
              <w:docPart w:val="E5E7E9CFBF064AAA8426EA6EB267667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8F4E95" w:rsidRPr="00AD44A8" w:rsidRDefault="00E77AE7" w:rsidP="00915AAE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Textzstupnhosymbolu"/>
                  </w:rPr>
                  <w:t>Vyberte položku.</w:t>
                </w:r>
              </w:p>
            </w:tc>
          </w:sdtContent>
        </w:sdt>
      </w:tr>
      <w:tr w:rsidR="008F4E95" w:rsidRPr="00AD44A8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8F4E95" w:rsidRPr="00AD44A8" w:rsidRDefault="008F4E95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8F4E95" w:rsidRPr="00AD44A8" w:rsidRDefault="008F4E95" w:rsidP="00A27A01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písomné vyjadrenie k námietkam s uvedením predpokladanej hodnoty zákazky spolu s dokladom o jeho doručení úradu vrátane dokladu o doručení komplexnej dokumentácie úradu, ak boli uplatnené námietky (§ 138 ods. 10 ZVO),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615753970"/>
            <w:placeholder>
              <w:docPart w:val="871D2D187E18475CB4334294D662B0A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8F4E95" w:rsidRPr="00AD44A8" w:rsidRDefault="00E77AE7" w:rsidP="00915AAE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Textzstupnhosymbolu"/>
                  </w:rPr>
                  <w:t>Vyberte položku.</w:t>
                </w:r>
              </w:p>
            </w:tc>
          </w:sdtContent>
        </w:sdt>
      </w:tr>
      <w:tr w:rsidR="008F4E95" w:rsidRPr="00AD44A8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8F4E95" w:rsidRPr="00AD44A8" w:rsidRDefault="008F4E95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8F4E95" w:rsidRPr="00AD44A8" w:rsidRDefault="008F4E95" w:rsidP="00A27A01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oznámenie o náprave vo veci námietok podľa § 138 ods. 2 písm. d) až g) ZVO, ak bola náprava vykonaná verejným obstarávateľom z vlastnej </w:t>
            </w: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lastRenderedPageBreak/>
              <w:t>iniciatívy po doručení námietok (§ 136 ods. 10 ZVO),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878696446"/>
            <w:placeholder>
              <w:docPart w:val="130F4A316B284DD9AF4355AF1A79EE8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8F4E95" w:rsidRPr="00AD44A8" w:rsidRDefault="00E77AE7" w:rsidP="00915AAE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Textzstupnhosymbolu"/>
                  </w:rPr>
                  <w:t>Vyberte položku.</w:t>
                </w:r>
              </w:p>
            </w:tc>
          </w:sdtContent>
        </w:sdt>
      </w:tr>
      <w:tr w:rsidR="008F4E95" w:rsidRPr="00AD44A8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8F4E95" w:rsidRPr="00AD44A8" w:rsidRDefault="008F4E95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8F4E95" w:rsidRPr="00AD44A8" w:rsidRDefault="008F4E95" w:rsidP="00A27A01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rozhodnutia úradu v konaní o námietkach týkajúce sa predmetného verejného obstarávania, doručené verejnému obstarávateľovi spolu s dokladom preukazujúcim dátum doručenia verejnému obstarávateľovi, ak boli vydané takéto rozhodnutia (§ 139 ZVO),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179007584"/>
            <w:placeholder>
              <w:docPart w:val="A783361E5D5547E4A801C64645CAAB6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8F4E95" w:rsidRPr="00AD44A8" w:rsidRDefault="00E77AE7" w:rsidP="00915AAE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Textzstupnhosymbolu"/>
                  </w:rPr>
                  <w:t>Vyberte položku.</w:t>
                </w:r>
              </w:p>
            </w:tc>
          </w:sdtContent>
        </w:sdt>
      </w:tr>
      <w:tr w:rsidR="008F4E95" w:rsidRPr="00AD44A8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8F4E95" w:rsidRPr="00AD44A8" w:rsidRDefault="008F4E95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8F4E95" w:rsidRPr="00AD44A8" w:rsidRDefault="008F4E95" w:rsidP="00A27A01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odvolania proti rozhodnutiu úradu o námietkach s dokladmi o ich doručení úradu, ak boli uplatnené (§ 142 ZVO),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773011597"/>
            <w:placeholder>
              <w:docPart w:val="A706E24E110A46CBA10EA6A7AE514BB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8F4E95" w:rsidRPr="00AD44A8" w:rsidRDefault="00E77AE7" w:rsidP="00915AAE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Textzstupnhosymbolu"/>
                  </w:rPr>
                  <w:t>Vyberte položku.</w:t>
                </w:r>
              </w:p>
            </w:tc>
          </w:sdtContent>
        </w:sdt>
      </w:tr>
      <w:tr w:rsidR="008F4E95" w:rsidRPr="00AD44A8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8F4E95" w:rsidRPr="00AD44A8" w:rsidRDefault="008F4E95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8F4E95" w:rsidRPr="00AD44A8" w:rsidRDefault="008F4E95" w:rsidP="00A27A01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rozhodnutia rady úradu týkajúce sa predmetného verejného obstarávania, doručené verejnému obstarávateľovi/obstarávateľovi spolu s dokladom preukazujúcim dátum doručenia verejnému obstarávateľovi/obstarávateľovi, ak boli vydané takéto rozhodnutia (§ 142 ods. 7 ZVO),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498382082"/>
            <w:placeholder>
              <w:docPart w:val="ECA43CB3BEE54D05B30472C6041A19D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8F4E95" w:rsidRPr="00AD44A8" w:rsidRDefault="00E77AE7" w:rsidP="00915AAE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Textzstupnhosymbolu"/>
                  </w:rPr>
                  <w:t>Vyberte položku.</w:t>
                </w:r>
              </w:p>
            </w:tc>
          </w:sdtContent>
        </w:sdt>
      </w:tr>
      <w:tr w:rsidR="008F4E95" w:rsidRPr="00AD44A8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8F4E95" w:rsidRPr="00AD44A8" w:rsidRDefault="008F4E95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8F4E95" w:rsidRPr="00AD44A8" w:rsidRDefault="008F4E95" w:rsidP="00A27A01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výsledné materiály z vykonanej kontroly, ak bola v predmetnom postupe zadávania zákazky úradom, príp. iným kontrolným orgánom, vykonaná kontrola spolu s dokladom preukazujúcim dátum doručenia verejnému obstarávateľovi, ak boli vydané (§ 146c ZVO),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46074858"/>
            <w:placeholder>
              <w:docPart w:val="375440D7FFF84C55AF153F3C97C5871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8F4E95" w:rsidRPr="00AD44A8" w:rsidRDefault="00E77AE7" w:rsidP="00915AAE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Textzstupnhosymbolu"/>
                  </w:rPr>
                  <w:t>Vyberte položku.</w:t>
                </w:r>
              </w:p>
            </w:tc>
          </w:sdtContent>
        </w:sdt>
      </w:tr>
      <w:tr w:rsidR="008F4E95" w:rsidRPr="00AD44A8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8F4E95" w:rsidRPr="00AD44A8" w:rsidRDefault="008F4E95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8F4E95" w:rsidRPr="00AD44A8" w:rsidRDefault="008F4E95" w:rsidP="00A27A01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oznámenia o výsledku ex </w:t>
            </w:r>
            <w:proofErr w:type="spellStart"/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ante</w:t>
            </w:r>
            <w:proofErr w:type="spellEnd"/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kontroly týkajúce sa predmetného verejného obstarávania, doručené verejnému obstarávateľovi spolu s dokladom preukazujúcim dátum doručenia verejnému obstarávateľovi, ak boli vydané takéto oznámenia (§ 145b ods. 3 ZVO);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298569182"/>
            <w:placeholder>
              <w:docPart w:val="E7306C8ED85B42AAA93350F51A785D1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8F4E95" w:rsidRPr="00AD44A8" w:rsidRDefault="00E77AE7" w:rsidP="00915AAE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Textzstupnhosymbolu"/>
                  </w:rPr>
                  <w:t>Vyberte položku.</w:t>
                </w:r>
              </w:p>
            </w:tc>
          </w:sdtContent>
        </w:sdt>
      </w:tr>
      <w:tr w:rsidR="008F4E95" w:rsidRPr="00AD44A8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8F4E95" w:rsidRPr="00AD44A8" w:rsidRDefault="008F4E95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8F4E95" w:rsidRPr="00AD44A8" w:rsidRDefault="008F4E95" w:rsidP="00A27A01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informácie podľa § 136 ods. 9 ZVO,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437564920"/>
            <w:placeholder>
              <w:docPart w:val="C65E5033E0DB4A0ABF73C841E131D32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8F4E95" w:rsidRPr="00AD44A8" w:rsidRDefault="00E77AE7" w:rsidP="00915AAE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Textzstupnhosymbolu"/>
                  </w:rPr>
                  <w:t>Vyberte položku.</w:t>
                </w:r>
              </w:p>
            </w:tc>
          </w:sdtContent>
        </w:sdt>
      </w:tr>
      <w:tr w:rsidR="008F4E95" w:rsidRPr="00AD44A8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8F4E95" w:rsidRPr="00AD44A8" w:rsidRDefault="008F4E95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8F4E95" w:rsidRPr="00AD44A8" w:rsidRDefault="008F4E95" w:rsidP="00A27A01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informácia o uzavretí zmluvy/koncesnej zmluvy/rámcovej dohody/dodatkov k nim (§ 49 ods. 5 písm. a) ZVO),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714025345"/>
            <w:placeholder>
              <w:docPart w:val="32410ABBF08848ECADE8D8D6D044E51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8F4E95" w:rsidRPr="00AD44A8" w:rsidRDefault="00E77AE7" w:rsidP="00915AAE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Textzstupnhosymbolu"/>
                  </w:rPr>
                  <w:t>Vyberte položku.</w:t>
                </w:r>
              </w:p>
            </w:tc>
          </w:sdtContent>
        </w:sdt>
      </w:tr>
      <w:tr w:rsidR="008F4E95" w:rsidRPr="00AD44A8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8F4E95" w:rsidRPr="00AD44A8" w:rsidRDefault="008F4E95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8F4E95" w:rsidRPr="00AD44A8" w:rsidRDefault="008F4E95" w:rsidP="00A27A01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informácia o splnení zmluvy, ktorú verejný obstarávateľ poslal úradu na uverejnenie vo Vestníku verejného obstarávania (§ 49 ods. 2 ZVO),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429035927"/>
            <w:placeholder>
              <w:docPart w:val="3A6748EB171D488FA61BA625CC07B40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8F4E95" w:rsidRPr="00AD44A8" w:rsidRDefault="00E77AE7" w:rsidP="00915AAE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Textzstupnhosymbolu"/>
                  </w:rPr>
                  <w:t>Vyberte položku.</w:t>
                </w:r>
              </w:p>
            </w:tc>
          </w:sdtContent>
        </w:sdt>
      </w:tr>
      <w:tr w:rsidR="008F4E95" w:rsidRPr="00AD44A8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8F4E95" w:rsidRPr="00AD44A8" w:rsidRDefault="008F4E95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8F4E95" w:rsidRPr="00AD44A8" w:rsidRDefault="008F4E95" w:rsidP="00A27A01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správa o zákazke (§ 21 ods. 2 a ods. 3 ZVO);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618110584"/>
            <w:placeholder>
              <w:docPart w:val="60B6A25CCE0A4AF388C037F39D3DC53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8F4E95" w:rsidRPr="00AD44A8" w:rsidRDefault="00E77AE7" w:rsidP="00915AAE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Textzstupnhosymbolu"/>
                  </w:rPr>
                  <w:t>Vyberte položku.</w:t>
                </w:r>
              </w:p>
            </w:tc>
          </w:sdtContent>
        </w:sdt>
      </w:tr>
      <w:tr w:rsidR="008F4E95" w:rsidRPr="00AD44A8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8F4E95" w:rsidRPr="00AD44A8" w:rsidRDefault="008F4E95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8F4E95" w:rsidRPr="00AD44A8" w:rsidRDefault="008F4E95" w:rsidP="00A27A01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v prípade, ak verejný obstarávateľ a obstarávateľ rokovacie konanie so zverejnením vykonáva elektronickými prostriedkami, je v súlade s § 21 ods. 4 ZVO povinný zdokumentovať tento postup verejného obstarávania, ktorý bol vykonaný elektronickými prostriedkami.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396706224"/>
            <w:placeholder>
              <w:docPart w:val="524629F450134DD194774994045E60E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8F4E95" w:rsidRPr="00AD44A8" w:rsidRDefault="00E77AE7" w:rsidP="00915AAE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Textzstupnhosymbolu"/>
                  </w:rPr>
                  <w:t>Vyberte položku.</w:t>
                </w:r>
              </w:p>
            </w:tc>
          </w:sdtContent>
        </w:sdt>
      </w:tr>
      <w:tr w:rsidR="008F4E95" w:rsidRPr="00AD44A8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8F4E95" w:rsidRPr="00AD44A8" w:rsidRDefault="008F4E95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8F4E95" w:rsidRPr="00AD44A8" w:rsidRDefault="008F4E95" w:rsidP="00A27A01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zabezpečenie prístupu (prístupové meno a heslo) do systému EVO alebo do iného elektronického systému, v prípade ak sa verejné obstarávanie konalo prostredníctvom systému EVO alebo iného elektronického systému.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230370240"/>
            <w:placeholder>
              <w:docPart w:val="8B69AF09424F442580EE1475B882980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8F4E95" w:rsidRPr="00AD44A8" w:rsidRDefault="00E77AE7" w:rsidP="00915AAE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Textzstupnhosymbolu"/>
                  </w:rPr>
                  <w:t>Vyberte položku.</w:t>
                </w:r>
              </w:p>
            </w:tc>
          </w:sdtContent>
        </w:sdt>
      </w:tr>
      <w:tr w:rsidR="00CD0F67" w:rsidRPr="00AD44A8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CD0F67" w:rsidRPr="00AD44A8" w:rsidRDefault="00CD0F67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  <w:bookmarkStart w:id="0" w:name="_GoBack" w:colFirst="1" w:colLast="1"/>
          </w:p>
        </w:tc>
        <w:tc>
          <w:tcPr>
            <w:tcW w:w="6559" w:type="dxa"/>
            <w:shd w:val="clear" w:color="auto" w:fill="auto"/>
            <w:vAlign w:val="center"/>
          </w:tcPr>
          <w:p w:rsidR="00CD0F67" w:rsidRPr="000A77D5" w:rsidRDefault="00CD0F67" w:rsidP="00DB4295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9C30B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čestné vyhlásenie žiadateľa že nie je s dodávateľom/mi tovaru, stavebných prác a služieb, ktoré sú predmetom </w:t>
            </w:r>
            <w:proofErr w:type="spellStart"/>
            <w:r w:rsidRPr="009C30B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ŽoNFP</w:t>
            </w:r>
            <w:proofErr w:type="spellEnd"/>
            <w:r w:rsidRPr="009C30B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v konflikte záujmu v zmysle kapitoly č. </w:t>
            </w: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11</w:t>
            </w:r>
            <w:r w:rsidRPr="009C30B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.</w:t>
            </w: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</w:t>
            </w:r>
            <w:r w:rsidRPr="009C30B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príručky pre žiadateľa o poskytnutie nenávratného finančného príspevku (konflikt záujmu).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304517880"/>
            <w:placeholder>
              <w:docPart w:val="FAF98844DFE44FBA94BF6EAE229696A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CD0F67" w:rsidRDefault="00CD0F67" w:rsidP="00915AAE">
                <w:pPr>
                  <w:spacing w:after="0"/>
                  <w:jc w:val="center"/>
                  <w:rPr>
                    <w:rFonts w:ascii="Arial" w:eastAsia="Times New Roman" w:hAnsi="Arial" w:cs="Arial"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Textzstupnhosymbolu"/>
                  </w:rPr>
                  <w:t>Vyberte položku.</w:t>
                </w:r>
              </w:p>
            </w:tc>
          </w:sdtContent>
        </w:sdt>
      </w:tr>
      <w:bookmarkEnd w:id="0"/>
    </w:tbl>
    <w:p w:rsidR="009A4CA7" w:rsidRPr="00AD44A8" w:rsidRDefault="009A4CA7">
      <w:pPr>
        <w:rPr>
          <w:rFonts w:ascii="Arial" w:hAnsi="Arial" w:cs="Arial"/>
          <w:sz w:val="20"/>
          <w:szCs w:val="20"/>
        </w:rPr>
      </w:pPr>
    </w:p>
    <w:p w:rsidR="00915AAE" w:rsidRPr="00AD44A8" w:rsidRDefault="00915AAE" w:rsidP="00915AAE">
      <w:pPr>
        <w:spacing w:after="0" w:line="240" w:lineRule="auto"/>
        <w:rPr>
          <w:rFonts w:ascii="Arial" w:eastAsia="Times New Roman" w:hAnsi="Arial" w:cs="Arial"/>
          <w:sz w:val="20"/>
          <w:szCs w:val="20"/>
          <w:lang w:eastAsia="sk-SK"/>
        </w:rPr>
      </w:pPr>
    </w:p>
    <w:p w:rsidR="00915AAE" w:rsidRPr="00AD44A8" w:rsidRDefault="00915AAE" w:rsidP="00915AAE">
      <w:pPr>
        <w:spacing w:after="0" w:line="240" w:lineRule="auto"/>
        <w:ind w:left="600"/>
        <w:jc w:val="both"/>
        <w:rPr>
          <w:rFonts w:ascii="Arial" w:eastAsia="Times New Roman" w:hAnsi="Arial" w:cs="Arial"/>
          <w:color w:val="000000"/>
          <w:sz w:val="20"/>
          <w:szCs w:val="20"/>
          <w:lang w:eastAsia="sk-SK"/>
        </w:rPr>
      </w:pPr>
      <w:r w:rsidRPr="00AD44A8">
        <w:rPr>
          <w:rFonts w:ascii="Arial" w:eastAsia="Times New Roman" w:hAnsi="Arial" w:cs="Arial"/>
          <w:color w:val="000000"/>
          <w:sz w:val="20"/>
          <w:szCs w:val="20"/>
          <w:lang w:eastAsia="sk-SK"/>
        </w:rPr>
        <w:t xml:space="preserve"> </w:t>
      </w:r>
    </w:p>
    <w:p w:rsidR="00915AAE" w:rsidRPr="00AD44A8" w:rsidRDefault="00915AAE" w:rsidP="00915AAE">
      <w:pPr>
        <w:spacing w:after="0" w:line="240" w:lineRule="auto"/>
        <w:ind w:left="720"/>
        <w:jc w:val="both"/>
        <w:rPr>
          <w:rFonts w:ascii="Arial" w:eastAsia="Times New Roman" w:hAnsi="Arial" w:cs="Arial"/>
          <w:color w:val="000000"/>
          <w:sz w:val="20"/>
          <w:szCs w:val="20"/>
          <w:lang w:eastAsia="sk-SK"/>
        </w:rPr>
      </w:pPr>
    </w:p>
    <w:p w:rsidR="00915AAE" w:rsidRPr="00AD44A8" w:rsidRDefault="00915AAE">
      <w:pPr>
        <w:rPr>
          <w:rFonts w:ascii="Arial" w:hAnsi="Arial" w:cs="Arial"/>
          <w:sz w:val="20"/>
          <w:szCs w:val="20"/>
        </w:rPr>
      </w:pPr>
    </w:p>
    <w:sectPr w:rsidR="00915AAE" w:rsidRPr="00AD44A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altName w:val="Times New Roman"/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41A61DD"/>
    <w:multiLevelType w:val="hybridMultilevel"/>
    <w:tmpl w:val="596866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7FCE5DA0"/>
    <w:multiLevelType w:val="hybridMultilevel"/>
    <w:tmpl w:val="0D3E4CA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15AAE"/>
    <w:rsid w:val="002C398B"/>
    <w:rsid w:val="003A3756"/>
    <w:rsid w:val="005259B7"/>
    <w:rsid w:val="00571CA9"/>
    <w:rsid w:val="008F4E95"/>
    <w:rsid w:val="008F7F80"/>
    <w:rsid w:val="00915AAE"/>
    <w:rsid w:val="009A4CA7"/>
    <w:rsid w:val="00A27A01"/>
    <w:rsid w:val="00AD44A8"/>
    <w:rsid w:val="00CC2B78"/>
    <w:rsid w:val="00CD0F67"/>
    <w:rsid w:val="00D62C02"/>
    <w:rsid w:val="00E77A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15AAE"/>
    <w:pPr>
      <w:spacing w:after="200" w:line="276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915AA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915AAE"/>
    <w:rPr>
      <w:color w:val="808080"/>
    </w:rPr>
  </w:style>
  <w:style w:type="paragraph" w:styleId="Odsekzoznamu">
    <w:name w:val="List Paragraph"/>
    <w:basedOn w:val="Normlny"/>
    <w:uiPriority w:val="34"/>
    <w:qFormat/>
    <w:rsid w:val="00D62C02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E77AE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77AE7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15AAE"/>
    <w:pPr>
      <w:spacing w:after="200" w:line="276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915AA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915AAE"/>
    <w:rPr>
      <w:color w:val="808080"/>
    </w:rPr>
  </w:style>
  <w:style w:type="paragraph" w:styleId="Odsekzoznamu">
    <w:name w:val="List Paragraph"/>
    <w:basedOn w:val="Normlny"/>
    <w:uiPriority w:val="34"/>
    <w:qFormat/>
    <w:rsid w:val="00D62C02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E77AE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77AE7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glossaryDocument" Target="glossary/document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Parts>
    <w:docPart>
      <w:docPartPr>
        <w:name w:val="F128F10873554701BEA7AA9B8644BC8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EA7C290-704D-4EEC-8BEA-29B78AB66503}"/>
      </w:docPartPr>
      <w:docPartBody>
        <w:p w:rsidR="00000000" w:rsidRDefault="00162680" w:rsidP="00162680">
          <w:pPr>
            <w:pStyle w:val="F128F10873554701BEA7AA9B8644BC87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986B96A3FAA84A3B917D9C853D1AC25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7C37EDA-D90E-4770-A088-698B7F7063C0}"/>
      </w:docPartPr>
      <w:docPartBody>
        <w:p w:rsidR="00000000" w:rsidRDefault="00162680" w:rsidP="00162680">
          <w:pPr>
            <w:pStyle w:val="986B96A3FAA84A3B917D9C853D1AC255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8AF6675DB4E94616BC10F1AB72B4991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8C89746-AF68-4ED4-9A80-CD9E07C2288F}"/>
      </w:docPartPr>
      <w:docPartBody>
        <w:p w:rsidR="00000000" w:rsidRDefault="00162680" w:rsidP="00162680">
          <w:pPr>
            <w:pStyle w:val="8AF6675DB4E94616BC10F1AB72B49918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5B7A2F167D3640CA833F5935A9C452A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74CCFD7-6562-4242-8720-8844BB25551B}"/>
      </w:docPartPr>
      <w:docPartBody>
        <w:p w:rsidR="00000000" w:rsidRDefault="00162680" w:rsidP="00162680">
          <w:pPr>
            <w:pStyle w:val="5B7A2F167D3640CA833F5935A9C452A8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C2B928A3A35E4BF0B4F6794D224BEA1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4F39F0E-13F1-4F11-B624-F2E86EBABF83}"/>
      </w:docPartPr>
      <w:docPartBody>
        <w:p w:rsidR="00000000" w:rsidRDefault="00162680" w:rsidP="00162680">
          <w:pPr>
            <w:pStyle w:val="C2B928A3A35E4BF0B4F6794D224BEA15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D56BEEAA1B3240F9A1A4D23868F846E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3E50981-619B-450A-8E53-25160C999DFA}"/>
      </w:docPartPr>
      <w:docPartBody>
        <w:p w:rsidR="00000000" w:rsidRDefault="00162680" w:rsidP="00162680">
          <w:pPr>
            <w:pStyle w:val="D56BEEAA1B3240F9A1A4D23868F846EA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B5304F44A2F948CB9F85EBAA7677144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2706DFF-06ED-4BF5-9A8A-A0A03CBAE4BB}"/>
      </w:docPartPr>
      <w:docPartBody>
        <w:p w:rsidR="00000000" w:rsidRDefault="00162680" w:rsidP="00162680">
          <w:pPr>
            <w:pStyle w:val="B5304F44A2F948CB9F85EBAA7677144B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10A872BE79334070B2D86909A461BEE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85D93FB-E036-4D8E-80D7-85ECD0D4453B}"/>
      </w:docPartPr>
      <w:docPartBody>
        <w:p w:rsidR="00000000" w:rsidRDefault="00162680" w:rsidP="00162680">
          <w:pPr>
            <w:pStyle w:val="10A872BE79334070B2D86909A461BEE4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52F821C717E941B0994A4CE79DD62CB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38CFE04-B2B5-4CD7-B27F-4869EA4D1EA2}"/>
      </w:docPartPr>
      <w:docPartBody>
        <w:p w:rsidR="00000000" w:rsidRDefault="00162680" w:rsidP="00162680">
          <w:pPr>
            <w:pStyle w:val="52F821C717E941B0994A4CE79DD62CB7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8D9F547A85F64EB9B8891747F2FA4EB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59947F0-6323-44EE-AA15-A47375422CFF}"/>
      </w:docPartPr>
      <w:docPartBody>
        <w:p w:rsidR="00000000" w:rsidRDefault="00162680" w:rsidP="00162680">
          <w:pPr>
            <w:pStyle w:val="8D9F547A85F64EB9B8891747F2FA4EBC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A942B54BEC624F20B19D3F67C795C39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09E701A-FF29-439D-91D5-ABFB55A57DC9}"/>
      </w:docPartPr>
      <w:docPartBody>
        <w:p w:rsidR="00000000" w:rsidRDefault="00162680" w:rsidP="00162680">
          <w:pPr>
            <w:pStyle w:val="A942B54BEC624F20B19D3F67C795C399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B50273F2A8774842BB86AF9F6C2B48F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0FB63EF-761A-484A-AA72-56A37338A0E2}"/>
      </w:docPartPr>
      <w:docPartBody>
        <w:p w:rsidR="00000000" w:rsidRDefault="00162680" w:rsidP="00162680">
          <w:pPr>
            <w:pStyle w:val="B50273F2A8774842BB86AF9F6C2B48F6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E3934D017F034E35AFF4A8022DF967A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7EF3BF6-9257-4BAF-AC7A-D1887B055CB4}"/>
      </w:docPartPr>
      <w:docPartBody>
        <w:p w:rsidR="00000000" w:rsidRDefault="00162680" w:rsidP="00162680">
          <w:pPr>
            <w:pStyle w:val="E3934D017F034E35AFF4A8022DF967AB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063EA2F2B51A41F59A277179C769D6A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ACEF606-CB9F-4DFC-805F-9BDBB3DD337A}"/>
      </w:docPartPr>
      <w:docPartBody>
        <w:p w:rsidR="00000000" w:rsidRDefault="00162680" w:rsidP="00162680">
          <w:pPr>
            <w:pStyle w:val="063EA2F2B51A41F59A277179C769D6A4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CC6926CF9B5845EE985085305DC06D7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ED52FE2-BDD9-419C-88B4-738BA6E1271C}"/>
      </w:docPartPr>
      <w:docPartBody>
        <w:p w:rsidR="00000000" w:rsidRDefault="00162680" w:rsidP="00162680">
          <w:pPr>
            <w:pStyle w:val="CC6926CF9B5845EE985085305DC06D79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3AE6A9C362394E028C3715E639CBD77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E283DB3-FF80-48F7-B646-795DA77CA4F4}"/>
      </w:docPartPr>
      <w:docPartBody>
        <w:p w:rsidR="00000000" w:rsidRDefault="00162680" w:rsidP="00162680">
          <w:pPr>
            <w:pStyle w:val="3AE6A9C362394E028C3715E639CBD772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E2D3F3561DEA4B149C68BD7D924F69A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6D5EFAC-C13A-492B-AF66-6B1B2D0F5170}"/>
      </w:docPartPr>
      <w:docPartBody>
        <w:p w:rsidR="00000000" w:rsidRDefault="00162680" w:rsidP="00162680">
          <w:pPr>
            <w:pStyle w:val="E2D3F3561DEA4B149C68BD7D924F69A2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36AE7842EC384B75BC780D48BD64798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49D2346-187F-4E64-9EC8-CFF6E1EB68AB}"/>
      </w:docPartPr>
      <w:docPartBody>
        <w:p w:rsidR="00000000" w:rsidRDefault="00162680" w:rsidP="00162680">
          <w:pPr>
            <w:pStyle w:val="36AE7842EC384B75BC780D48BD64798D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2745B3E2B802448980476F18BC02A39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3553590-7DFE-4C5E-AD1A-3C3E2BDE4B50}"/>
      </w:docPartPr>
      <w:docPartBody>
        <w:p w:rsidR="00000000" w:rsidRDefault="00162680" w:rsidP="00162680">
          <w:pPr>
            <w:pStyle w:val="2745B3E2B802448980476F18BC02A390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CF56BE948D244724940B9BA814C9DAF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64934E9-B7DD-4B1A-8733-E70FF25659AA}"/>
      </w:docPartPr>
      <w:docPartBody>
        <w:p w:rsidR="00000000" w:rsidRDefault="00162680" w:rsidP="00162680">
          <w:pPr>
            <w:pStyle w:val="CF56BE948D244724940B9BA814C9DAFA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7C0C84B01506453C8D03F3E503B3C5A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6BE3D0E-311E-4450-9137-26335E30FF6A}"/>
      </w:docPartPr>
      <w:docPartBody>
        <w:p w:rsidR="00000000" w:rsidRDefault="00162680" w:rsidP="00162680">
          <w:pPr>
            <w:pStyle w:val="7C0C84B01506453C8D03F3E503B3C5A9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737FF1B737884C5C8835B8BB4A29C88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CBAF0C4-E956-4AB1-82AC-42CE6E1997A1}"/>
      </w:docPartPr>
      <w:docPartBody>
        <w:p w:rsidR="00000000" w:rsidRDefault="00162680" w:rsidP="00162680">
          <w:pPr>
            <w:pStyle w:val="737FF1B737884C5C8835B8BB4A29C887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7BF5505AB2BF4657823EA2964EAC392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52FB43C-43FB-4282-B924-F973838D182A}"/>
      </w:docPartPr>
      <w:docPartBody>
        <w:p w:rsidR="00000000" w:rsidRDefault="00162680" w:rsidP="00162680">
          <w:pPr>
            <w:pStyle w:val="7BF5505AB2BF4657823EA2964EAC392F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969AA6C1B8B1480F815717920B6E1E7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6AB99E2-2444-4DF1-91CF-BA4224EF6ACC}"/>
      </w:docPartPr>
      <w:docPartBody>
        <w:p w:rsidR="00000000" w:rsidRDefault="00162680" w:rsidP="00162680">
          <w:pPr>
            <w:pStyle w:val="969AA6C1B8B1480F815717920B6E1E7F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BAC738949A4E4259AC8D413761D5502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C61BF17-05C2-4285-AC92-31F534559451}"/>
      </w:docPartPr>
      <w:docPartBody>
        <w:p w:rsidR="00000000" w:rsidRDefault="00162680" w:rsidP="00162680">
          <w:pPr>
            <w:pStyle w:val="BAC738949A4E4259AC8D413761D55028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88D229E9DE1046538E4AFCEB7DE5B28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D63B97F-D14B-4891-8904-767C7331E6F8}"/>
      </w:docPartPr>
      <w:docPartBody>
        <w:p w:rsidR="00000000" w:rsidRDefault="00162680" w:rsidP="00162680">
          <w:pPr>
            <w:pStyle w:val="88D229E9DE1046538E4AFCEB7DE5B28D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5B1926082BA84654805A04C77C82667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640CAC4-D18C-4CD6-AAE2-705A2A8AB819}"/>
      </w:docPartPr>
      <w:docPartBody>
        <w:p w:rsidR="00000000" w:rsidRDefault="00162680" w:rsidP="00162680">
          <w:pPr>
            <w:pStyle w:val="5B1926082BA84654805A04C77C82667E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727B34D69FA14AFB9F62E771FDCCB7C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6E668F3-BF53-490B-855E-11E0FBB8BCA8}"/>
      </w:docPartPr>
      <w:docPartBody>
        <w:p w:rsidR="00000000" w:rsidRDefault="00162680" w:rsidP="00162680">
          <w:pPr>
            <w:pStyle w:val="727B34D69FA14AFB9F62E771FDCCB7C4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E02FCB553A4B4EF6BE71EC4A2BF3B39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D18E073-6997-432F-9917-2E5745513556}"/>
      </w:docPartPr>
      <w:docPartBody>
        <w:p w:rsidR="00000000" w:rsidRDefault="00162680" w:rsidP="00162680">
          <w:pPr>
            <w:pStyle w:val="E02FCB553A4B4EF6BE71EC4A2BF3B399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B59C2E57887B4C4ABBEB2120A63E92A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CD77BE3-FAE8-4D8F-82E1-716DB62711FC}"/>
      </w:docPartPr>
      <w:docPartBody>
        <w:p w:rsidR="00000000" w:rsidRDefault="00162680" w:rsidP="00162680">
          <w:pPr>
            <w:pStyle w:val="B59C2E57887B4C4ABBEB2120A63E92AF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157CA19EFD8C44DB9A86528C4774015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C64F431-1E9B-4BE9-9EA8-17BE8FF07A10}"/>
      </w:docPartPr>
      <w:docPartBody>
        <w:p w:rsidR="00000000" w:rsidRDefault="00162680" w:rsidP="00162680">
          <w:pPr>
            <w:pStyle w:val="157CA19EFD8C44DB9A86528C47740151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026C6BD20B674EDAA32FC1A6E917D4F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1A42546-3880-4B84-AD88-EC72A4B6D168}"/>
      </w:docPartPr>
      <w:docPartBody>
        <w:p w:rsidR="00000000" w:rsidRDefault="00162680" w:rsidP="00162680">
          <w:pPr>
            <w:pStyle w:val="026C6BD20B674EDAA32FC1A6E917D4F1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7F017B3747B24B769F8F18D43B3C4CF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C5179D1-90C6-42A2-AE57-1CE67DA4C9BB}"/>
      </w:docPartPr>
      <w:docPartBody>
        <w:p w:rsidR="00000000" w:rsidRDefault="00162680" w:rsidP="00162680">
          <w:pPr>
            <w:pStyle w:val="7F017B3747B24B769F8F18D43B3C4CF2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B0892F05A5574777AD9508FF0913526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5045242-F064-45FA-BE25-88518153E085}"/>
      </w:docPartPr>
      <w:docPartBody>
        <w:p w:rsidR="00000000" w:rsidRDefault="00162680" w:rsidP="00162680">
          <w:pPr>
            <w:pStyle w:val="B0892F05A5574777AD9508FF09135263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7EE155085F154A0B8D64FE0F67CF70D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E1C4B87-D767-49E6-AE05-1726DCA56032}"/>
      </w:docPartPr>
      <w:docPartBody>
        <w:p w:rsidR="00000000" w:rsidRDefault="00162680" w:rsidP="00162680">
          <w:pPr>
            <w:pStyle w:val="7EE155085F154A0B8D64FE0F67CF70D3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4CCF89812FA54A42AA0DD663538F3ED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E9CC009-0AED-41C3-8D8E-220D0C19B5ED}"/>
      </w:docPartPr>
      <w:docPartBody>
        <w:p w:rsidR="00000000" w:rsidRDefault="00162680" w:rsidP="00162680">
          <w:pPr>
            <w:pStyle w:val="4CCF89812FA54A42AA0DD663538F3EDE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893190DC2A2742969F28B6EC37A1AAC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4C20622-0F18-4A7E-8AB8-21E6C39DFACE}"/>
      </w:docPartPr>
      <w:docPartBody>
        <w:p w:rsidR="00000000" w:rsidRDefault="00162680" w:rsidP="00162680">
          <w:pPr>
            <w:pStyle w:val="893190DC2A2742969F28B6EC37A1AAC1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53597593C6B94DDDB972E8F8CF2A71D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A077A13-1728-443D-B49C-E0FE162F92E1}"/>
      </w:docPartPr>
      <w:docPartBody>
        <w:p w:rsidR="00000000" w:rsidRDefault="00162680" w:rsidP="00162680">
          <w:pPr>
            <w:pStyle w:val="53597593C6B94DDDB972E8F8CF2A71D0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F656104CF2894ACE9FE1CD41A4CAEDF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98A2B8E-77C5-428A-A70B-6CD17AE800F6}"/>
      </w:docPartPr>
      <w:docPartBody>
        <w:p w:rsidR="00000000" w:rsidRDefault="00162680" w:rsidP="00162680">
          <w:pPr>
            <w:pStyle w:val="F656104CF2894ACE9FE1CD41A4CAEDF8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5E8B1DBD65A94D98A5A840AC05099DB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4AB205C-D19E-4D30-BF1F-B9DB6FEF576D}"/>
      </w:docPartPr>
      <w:docPartBody>
        <w:p w:rsidR="00000000" w:rsidRDefault="00162680" w:rsidP="00162680">
          <w:pPr>
            <w:pStyle w:val="5E8B1DBD65A94D98A5A840AC05099DBD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BA45C519DA604B3698B927C92D56638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BB4804D-8BD8-47A0-B35C-965BB258D709}"/>
      </w:docPartPr>
      <w:docPartBody>
        <w:p w:rsidR="00000000" w:rsidRDefault="00162680" w:rsidP="00162680">
          <w:pPr>
            <w:pStyle w:val="BA45C519DA604B3698B927C92D566385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E55EBC3783F3409181762912FBB1961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02BA182-FB24-4914-8F37-18B11F2DE4B9}"/>
      </w:docPartPr>
      <w:docPartBody>
        <w:p w:rsidR="00000000" w:rsidRDefault="00162680" w:rsidP="00162680">
          <w:pPr>
            <w:pStyle w:val="E55EBC3783F3409181762912FBB19611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370F982BB1C1468E96B4D1BC1805DFD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D22C1CB-6EC7-4052-AADE-C67DDBD85779}"/>
      </w:docPartPr>
      <w:docPartBody>
        <w:p w:rsidR="00000000" w:rsidRDefault="00162680" w:rsidP="00162680">
          <w:pPr>
            <w:pStyle w:val="370F982BB1C1468E96B4D1BC1805DFDB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64FA64B4DA434E49891D95DC62CD910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DD13695-2B5C-4CF4-9463-B7F1FE1D9DBF}"/>
      </w:docPartPr>
      <w:docPartBody>
        <w:p w:rsidR="00000000" w:rsidRDefault="00162680" w:rsidP="00162680">
          <w:pPr>
            <w:pStyle w:val="64FA64B4DA434E49891D95DC62CD910F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A69B660C62004EC09F4892EF3DB7FAD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D19ECC6-CEF1-4F3C-8E3C-BDE0B1CEBCF2}"/>
      </w:docPartPr>
      <w:docPartBody>
        <w:p w:rsidR="00000000" w:rsidRDefault="00162680" w:rsidP="00162680">
          <w:pPr>
            <w:pStyle w:val="A69B660C62004EC09F4892EF3DB7FADC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EC528317595E4292973C543037D64AD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935888A-A0C4-49C0-A037-6F685A5530A0}"/>
      </w:docPartPr>
      <w:docPartBody>
        <w:p w:rsidR="00000000" w:rsidRDefault="00162680" w:rsidP="00162680">
          <w:pPr>
            <w:pStyle w:val="EC528317595E4292973C543037D64AD4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81F2C024DAED4938A45CF6D7D43C951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169AC06-4F41-4BBC-8730-F8CAC105EEA3}"/>
      </w:docPartPr>
      <w:docPartBody>
        <w:p w:rsidR="00000000" w:rsidRDefault="00162680" w:rsidP="00162680">
          <w:pPr>
            <w:pStyle w:val="81F2C024DAED4938A45CF6D7D43C9511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1969933607FA472495C463291BC5F97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06BEF10-F304-41E7-B448-A305A790C052}"/>
      </w:docPartPr>
      <w:docPartBody>
        <w:p w:rsidR="00000000" w:rsidRDefault="00162680" w:rsidP="00162680">
          <w:pPr>
            <w:pStyle w:val="1969933607FA472495C463291BC5F97C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92BCD5975ECE4852BA47F143B512F9E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23975FA-DF62-4F46-9051-F717B3757893}"/>
      </w:docPartPr>
      <w:docPartBody>
        <w:p w:rsidR="00000000" w:rsidRDefault="00162680" w:rsidP="00162680">
          <w:pPr>
            <w:pStyle w:val="92BCD5975ECE4852BA47F143B512F9EF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2DB9E6C1D30B4383B711F908C6EC578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7DB801D-6CB9-474F-BE5B-AEB277BB9F6C}"/>
      </w:docPartPr>
      <w:docPartBody>
        <w:p w:rsidR="00000000" w:rsidRDefault="00162680" w:rsidP="00162680">
          <w:pPr>
            <w:pStyle w:val="2DB9E6C1D30B4383B711F908C6EC578F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90F9E47C92624B80B872DE6022238A2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FF9BF65-EC1D-4739-8709-9BE338A2C34E}"/>
      </w:docPartPr>
      <w:docPartBody>
        <w:p w:rsidR="00000000" w:rsidRDefault="00162680" w:rsidP="00162680">
          <w:pPr>
            <w:pStyle w:val="90F9E47C92624B80B872DE6022238A2A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B1FE8C12FC1D442E98B3866A12F9963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4408838-92DA-4279-A4B0-FAE2698C624F}"/>
      </w:docPartPr>
      <w:docPartBody>
        <w:p w:rsidR="00000000" w:rsidRDefault="00162680" w:rsidP="00162680">
          <w:pPr>
            <w:pStyle w:val="B1FE8C12FC1D442E98B3866A12F99636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3EF446884A674076BC60AFA3DFC65BB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756968F-610C-410F-997F-79E959BE4BF5}"/>
      </w:docPartPr>
      <w:docPartBody>
        <w:p w:rsidR="00000000" w:rsidRDefault="00162680" w:rsidP="00162680">
          <w:pPr>
            <w:pStyle w:val="3EF446884A674076BC60AFA3DFC65BB9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1628028C1A084383AD47767A1C0F33F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A22779D-2016-4F58-84DB-07AFC4958158}"/>
      </w:docPartPr>
      <w:docPartBody>
        <w:p w:rsidR="00000000" w:rsidRDefault="00162680" w:rsidP="00162680">
          <w:pPr>
            <w:pStyle w:val="1628028C1A084383AD47767A1C0F33F5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9EFB35BC4D454673ACC4E02DE61AB45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D69C01D-7CDE-4A2E-88EC-258BDC660A08}"/>
      </w:docPartPr>
      <w:docPartBody>
        <w:p w:rsidR="00000000" w:rsidRDefault="00162680" w:rsidP="00162680">
          <w:pPr>
            <w:pStyle w:val="9EFB35BC4D454673ACC4E02DE61AB45A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C9BB257BA6144C0EABD87BCF8B05FA1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838CF2A-F00A-44B7-B58D-377BF8AA77B5}"/>
      </w:docPartPr>
      <w:docPartBody>
        <w:p w:rsidR="00000000" w:rsidRDefault="00162680" w:rsidP="00162680">
          <w:pPr>
            <w:pStyle w:val="C9BB257BA6144C0EABD87BCF8B05FA1B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DF85FBDFB38F41FBA267BACD9FC4B3E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A48B565-6B25-44A9-9D0F-CE1C4A11CC1C}"/>
      </w:docPartPr>
      <w:docPartBody>
        <w:p w:rsidR="00000000" w:rsidRDefault="00162680" w:rsidP="00162680">
          <w:pPr>
            <w:pStyle w:val="DF85FBDFB38F41FBA267BACD9FC4B3E2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89406F16BD434BFA8CD4BBE9AF01AAE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5556973-E4B2-4ED8-AE9A-A5D6C47B5D02}"/>
      </w:docPartPr>
      <w:docPartBody>
        <w:p w:rsidR="00000000" w:rsidRDefault="00162680" w:rsidP="00162680">
          <w:pPr>
            <w:pStyle w:val="89406F16BD434BFA8CD4BBE9AF01AAEA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D9D1649DB9D147BAAC9B617792B37AA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A8B6BD0-FB63-4F31-A91F-5807FE2FC668}"/>
      </w:docPartPr>
      <w:docPartBody>
        <w:p w:rsidR="00000000" w:rsidRDefault="00162680" w:rsidP="00162680">
          <w:pPr>
            <w:pStyle w:val="D9D1649DB9D147BAAC9B617792B37AA1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4EA1114D337F419A90A7E1AC198AE55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E728CA3-A77C-4447-9203-4CB590D30BF4}"/>
      </w:docPartPr>
      <w:docPartBody>
        <w:p w:rsidR="00000000" w:rsidRDefault="00162680" w:rsidP="00162680">
          <w:pPr>
            <w:pStyle w:val="4EA1114D337F419A90A7E1AC198AE55C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5AF5ED2C492C4485996480B78F247D0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025949E-9DC5-4EC4-B62E-617188BCDB1C}"/>
      </w:docPartPr>
      <w:docPartBody>
        <w:p w:rsidR="00000000" w:rsidRDefault="00162680" w:rsidP="00162680">
          <w:pPr>
            <w:pStyle w:val="5AF5ED2C492C4485996480B78F247D01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0CD6A8A8093A4CC3AC2BD6015A096BD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D322F45-F92F-4305-8796-D3C436E90681}"/>
      </w:docPartPr>
      <w:docPartBody>
        <w:p w:rsidR="00000000" w:rsidRDefault="00162680" w:rsidP="00162680">
          <w:pPr>
            <w:pStyle w:val="0CD6A8A8093A4CC3AC2BD6015A096BDB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4A24B43CBE2D42D9BF2EEF837470DEC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659F208-0800-4D21-95B9-50FCFEBAA2C3}"/>
      </w:docPartPr>
      <w:docPartBody>
        <w:p w:rsidR="00000000" w:rsidRDefault="00162680" w:rsidP="00162680">
          <w:pPr>
            <w:pStyle w:val="4A24B43CBE2D42D9BF2EEF837470DEC3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E5E7E9CFBF064AAA8426EA6EB267667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1CEE26B-93A3-4607-AC7B-C2721DAF7EE1}"/>
      </w:docPartPr>
      <w:docPartBody>
        <w:p w:rsidR="00000000" w:rsidRDefault="00162680" w:rsidP="00162680">
          <w:pPr>
            <w:pStyle w:val="E5E7E9CFBF064AAA8426EA6EB267667E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871D2D187E18475CB4334294D662B0A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60FC156-588B-471F-8E60-3EE92A3AD18D}"/>
      </w:docPartPr>
      <w:docPartBody>
        <w:p w:rsidR="00000000" w:rsidRDefault="00162680" w:rsidP="00162680">
          <w:pPr>
            <w:pStyle w:val="871D2D187E18475CB4334294D662B0AF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130F4A316B284DD9AF4355AF1A79EE8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B4B6399-9B67-4809-9024-85F3E3BB1350}"/>
      </w:docPartPr>
      <w:docPartBody>
        <w:p w:rsidR="00000000" w:rsidRDefault="00162680" w:rsidP="00162680">
          <w:pPr>
            <w:pStyle w:val="130F4A316B284DD9AF4355AF1A79EE83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A783361E5D5547E4A801C64645CAAB6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666F12B-BF6E-49DA-BAE2-864532A48282}"/>
      </w:docPartPr>
      <w:docPartBody>
        <w:p w:rsidR="00000000" w:rsidRDefault="00162680" w:rsidP="00162680">
          <w:pPr>
            <w:pStyle w:val="A783361E5D5547E4A801C64645CAAB60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A706E24E110A46CBA10EA6A7AE514BB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8695893-52DF-4323-8B90-4D07CB85D1AE}"/>
      </w:docPartPr>
      <w:docPartBody>
        <w:p w:rsidR="00000000" w:rsidRDefault="00162680" w:rsidP="00162680">
          <w:pPr>
            <w:pStyle w:val="A706E24E110A46CBA10EA6A7AE514BB2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ECA43CB3BEE54D05B30472C6041A19D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427A7E6-3DA8-4AF2-986C-287DA4266E2A}"/>
      </w:docPartPr>
      <w:docPartBody>
        <w:p w:rsidR="00000000" w:rsidRDefault="00162680" w:rsidP="00162680">
          <w:pPr>
            <w:pStyle w:val="ECA43CB3BEE54D05B30472C6041A19D7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375440D7FFF84C55AF153F3C97C5871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DDE57ED-4942-42D5-88A9-75B7CBA4B02F}"/>
      </w:docPartPr>
      <w:docPartBody>
        <w:p w:rsidR="00000000" w:rsidRDefault="00162680" w:rsidP="00162680">
          <w:pPr>
            <w:pStyle w:val="375440D7FFF84C55AF153F3C97C58719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E7306C8ED85B42AAA93350F51A785D1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14653D7-930A-4F5C-81EF-B44271E17DB5}"/>
      </w:docPartPr>
      <w:docPartBody>
        <w:p w:rsidR="00000000" w:rsidRDefault="00162680" w:rsidP="00162680">
          <w:pPr>
            <w:pStyle w:val="E7306C8ED85B42AAA93350F51A785D11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C65E5033E0DB4A0ABF73C841E131D32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B46C9FB-35BE-4C56-99A5-4F68A54A2ADC}"/>
      </w:docPartPr>
      <w:docPartBody>
        <w:p w:rsidR="00000000" w:rsidRDefault="00162680" w:rsidP="00162680">
          <w:pPr>
            <w:pStyle w:val="C65E5033E0DB4A0ABF73C841E131D321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32410ABBF08848ECADE8D8D6D044E51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A0B04F9-F85C-451A-B34F-22A6CF4DE029}"/>
      </w:docPartPr>
      <w:docPartBody>
        <w:p w:rsidR="00000000" w:rsidRDefault="00162680" w:rsidP="00162680">
          <w:pPr>
            <w:pStyle w:val="32410ABBF08848ECADE8D8D6D044E511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3A6748EB171D488FA61BA625CC07B40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AF1D8B1-0B8C-4F49-B377-0512CF7D9647}"/>
      </w:docPartPr>
      <w:docPartBody>
        <w:p w:rsidR="00000000" w:rsidRDefault="00162680" w:rsidP="00162680">
          <w:pPr>
            <w:pStyle w:val="3A6748EB171D488FA61BA625CC07B401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60B6A25CCE0A4AF388C037F39D3DC53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0BDF50E-5C40-45E8-ACA8-0975716C2C81}"/>
      </w:docPartPr>
      <w:docPartBody>
        <w:p w:rsidR="00000000" w:rsidRDefault="00162680" w:rsidP="00162680">
          <w:pPr>
            <w:pStyle w:val="60B6A25CCE0A4AF388C037F39D3DC536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524629F450134DD194774994045E60E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3EDE205-0389-4F86-8DA1-EB61FAABA5A6}"/>
      </w:docPartPr>
      <w:docPartBody>
        <w:p w:rsidR="00000000" w:rsidRDefault="00162680" w:rsidP="00162680">
          <w:pPr>
            <w:pStyle w:val="524629F450134DD194774994045E60EB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8B69AF09424F442580EE1475B882980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9D684FA-6449-4D5D-BFF2-3B50AE1F17B6}"/>
      </w:docPartPr>
      <w:docPartBody>
        <w:p w:rsidR="00000000" w:rsidRDefault="00162680" w:rsidP="00162680">
          <w:pPr>
            <w:pStyle w:val="8B69AF09424F442580EE1475B8829804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FAF98844DFE44FBA94BF6EAE229696A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93E86DF-1A22-452E-838C-2FFE02A8B4A2}"/>
      </w:docPartPr>
      <w:docPartBody>
        <w:p w:rsidR="00000000" w:rsidRDefault="00162680" w:rsidP="00162680">
          <w:pPr>
            <w:pStyle w:val="FAF98844DFE44FBA94BF6EAE229696A0"/>
          </w:pPr>
          <w:r w:rsidRPr="00C23168">
            <w:rPr>
              <w:rStyle w:val="Textzstupnhosymbolu"/>
            </w:rPr>
            <w:t>Vyberte položku.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altName w:val="Times New Roman"/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62680"/>
    <w:rsid w:val="00162680"/>
    <w:rsid w:val="00EA54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Textzstupnhosymbolu">
    <w:name w:val="Placeholder Text"/>
    <w:basedOn w:val="Predvolenpsmoodseku"/>
    <w:uiPriority w:val="99"/>
    <w:semiHidden/>
    <w:rsid w:val="00162680"/>
    <w:rPr>
      <w:color w:val="808080"/>
    </w:rPr>
  </w:style>
  <w:style w:type="paragraph" w:customStyle="1" w:styleId="F128F10873554701BEA7AA9B8644BC87">
    <w:name w:val="F128F10873554701BEA7AA9B8644BC87"/>
    <w:rsid w:val="00162680"/>
  </w:style>
  <w:style w:type="paragraph" w:customStyle="1" w:styleId="986B96A3FAA84A3B917D9C853D1AC255">
    <w:name w:val="986B96A3FAA84A3B917D9C853D1AC255"/>
    <w:rsid w:val="00162680"/>
  </w:style>
  <w:style w:type="paragraph" w:customStyle="1" w:styleId="8AF6675DB4E94616BC10F1AB72B49918">
    <w:name w:val="8AF6675DB4E94616BC10F1AB72B49918"/>
    <w:rsid w:val="00162680"/>
  </w:style>
  <w:style w:type="paragraph" w:customStyle="1" w:styleId="5B7A2F167D3640CA833F5935A9C452A8">
    <w:name w:val="5B7A2F167D3640CA833F5935A9C452A8"/>
    <w:rsid w:val="00162680"/>
  </w:style>
  <w:style w:type="paragraph" w:customStyle="1" w:styleId="C2B928A3A35E4BF0B4F6794D224BEA15">
    <w:name w:val="C2B928A3A35E4BF0B4F6794D224BEA15"/>
    <w:rsid w:val="00162680"/>
  </w:style>
  <w:style w:type="paragraph" w:customStyle="1" w:styleId="D56BEEAA1B3240F9A1A4D23868F846EA">
    <w:name w:val="D56BEEAA1B3240F9A1A4D23868F846EA"/>
    <w:rsid w:val="00162680"/>
  </w:style>
  <w:style w:type="paragraph" w:customStyle="1" w:styleId="B5304F44A2F948CB9F85EBAA7677144B">
    <w:name w:val="B5304F44A2F948CB9F85EBAA7677144B"/>
    <w:rsid w:val="00162680"/>
  </w:style>
  <w:style w:type="paragraph" w:customStyle="1" w:styleId="10A872BE79334070B2D86909A461BEE4">
    <w:name w:val="10A872BE79334070B2D86909A461BEE4"/>
    <w:rsid w:val="00162680"/>
  </w:style>
  <w:style w:type="paragraph" w:customStyle="1" w:styleId="52F821C717E941B0994A4CE79DD62CB7">
    <w:name w:val="52F821C717E941B0994A4CE79DD62CB7"/>
    <w:rsid w:val="00162680"/>
  </w:style>
  <w:style w:type="paragraph" w:customStyle="1" w:styleId="8D9F547A85F64EB9B8891747F2FA4EBC">
    <w:name w:val="8D9F547A85F64EB9B8891747F2FA4EBC"/>
    <w:rsid w:val="00162680"/>
  </w:style>
  <w:style w:type="paragraph" w:customStyle="1" w:styleId="A942B54BEC624F20B19D3F67C795C399">
    <w:name w:val="A942B54BEC624F20B19D3F67C795C399"/>
    <w:rsid w:val="00162680"/>
  </w:style>
  <w:style w:type="paragraph" w:customStyle="1" w:styleId="B50273F2A8774842BB86AF9F6C2B48F6">
    <w:name w:val="B50273F2A8774842BB86AF9F6C2B48F6"/>
    <w:rsid w:val="00162680"/>
  </w:style>
  <w:style w:type="paragraph" w:customStyle="1" w:styleId="E3934D017F034E35AFF4A8022DF967AB">
    <w:name w:val="E3934D017F034E35AFF4A8022DF967AB"/>
    <w:rsid w:val="00162680"/>
  </w:style>
  <w:style w:type="paragraph" w:customStyle="1" w:styleId="063EA2F2B51A41F59A277179C769D6A4">
    <w:name w:val="063EA2F2B51A41F59A277179C769D6A4"/>
    <w:rsid w:val="00162680"/>
  </w:style>
  <w:style w:type="paragraph" w:customStyle="1" w:styleId="CC6926CF9B5845EE985085305DC06D79">
    <w:name w:val="CC6926CF9B5845EE985085305DC06D79"/>
    <w:rsid w:val="00162680"/>
  </w:style>
  <w:style w:type="paragraph" w:customStyle="1" w:styleId="3AE6A9C362394E028C3715E639CBD772">
    <w:name w:val="3AE6A9C362394E028C3715E639CBD772"/>
    <w:rsid w:val="00162680"/>
  </w:style>
  <w:style w:type="paragraph" w:customStyle="1" w:styleId="E2D3F3561DEA4B149C68BD7D924F69A2">
    <w:name w:val="E2D3F3561DEA4B149C68BD7D924F69A2"/>
    <w:rsid w:val="00162680"/>
  </w:style>
  <w:style w:type="paragraph" w:customStyle="1" w:styleId="36AE7842EC384B75BC780D48BD64798D">
    <w:name w:val="36AE7842EC384B75BC780D48BD64798D"/>
    <w:rsid w:val="00162680"/>
  </w:style>
  <w:style w:type="paragraph" w:customStyle="1" w:styleId="2745B3E2B802448980476F18BC02A390">
    <w:name w:val="2745B3E2B802448980476F18BC02A390"/>
    <w:rsid w:val="00162680"/>
  </w:style>
  <w:style w:type="paragraph" w:customStyle="1" w:styleId="CF56BE948D244724940B9BA814C9DAFA">
    <w:name w:val="CF56BE948D244724940B9BA814C9DAFA"/>
    <w:rsid w:val="00162680"/>
  </w:style>
  <w:style w:type="paragraph" w:customStyle="1" w:styleId="7C0C84B01506453C8D03F3E503B3C5A9">
    <w:name w:val="7C0C84B01506453C8D03F3E503B3C5A9"/>
    <w:rsid w:val="00162680"/>
  </w:style>
  <w:style w:type="paragraph" w:customStyle="1" w:styleId="737FF1B737884C5C8835B8BB4A29C887">
    <w:name w:val="737FF1B737884C5C8835B8BB4A29C887"/>
    <w:rsid w:val="00162680"/>
  </w:style>
  <w:style w:type="paragraph" w:customStyle="1" w:styleId="7BF5505AB2BF4657823EA2964EAC392F">
    <w:name w:val="7BF5505AB2BF4657823EA2964EAC392F"/>
    <w:rsid w:val="00162680"/>
  </w:style>
  <w:style w:type="paragraph" w:customStyle="1" w:styleId="969AA6C1B8B1480F815717920B6E1E7F">
    <w:name w:val="969AA6C1B8B1480F815717920B6E1E7F"/>
    <w:rsid w:val="00162680"/>
  </w:style>
  <w:style w:type="paragraph" w:customStyle="1" w:styleId="BAC738949A4E4259AC8D413761D55028">
    <w:name w:val="BAC738949A4E4259AC8D413761D55028"/>
    <w:rsid w:val="00162680"/>
  </w:style>
  <w:style w:type="paragraph" w:customStyle="1" w:styleId="88D229E9DE1046538E4AFCEB7DE5B28D">
    <w:name w:val="88D229E9DE1046538E4AFCEB7DE5B28D"/>
    <w:rsid w:val="00162680"/>
  </w:style>
  <w:style w:type="paragraph" w:customStyle="1" w:styleId="5B1926082BA84654805A04C77C82667E">
    <w:name w:val="5B1926082BA84654805A04C77C82667E"/>
    <w:rsid w:val="00162680"/>
  </w:style>
  <w:style w:type="paragraph" w:customStyle="1" w:styleId="727B34D69FA14AFB9F62E771FDCCB7C4">
    <w:name w:val="727B34D69FA14AFB9F62E771FDCCB7C4"/>
    <w:rsid w:val="00162680"/>
  </w:style>
  <w:style w:type="paragraph" w:customStyle="1" w:styleId="E02FCB553A4B4EF6BE71EC4A2BF3B399">
    <w:name w:val="E02FCB553A4B4EF6BE71EC4A2BF3B399"/>
    <w:rsid w:val="00162680"/>
  </w:style>
  <w:style w:type="paragraph" w:customStyle="1" w:styleId="B59C2E57887B4C4ABBEB2120A63E92AF">
    <w:name w:val="B59C2E57887B4C4ABBEB2120A63E92AF"/>
    <w:rsid w:val="00162680"/>
  </w:style>
  <w:style w:type="paragraph" w:customStyle="1" w:styleId="157CA19EFD8C44DB9A86528C47740151">
    <w:name w:val="157CA19EFD8C44DB9A86528C47740151"/>
    <w:rsid w:val="00162680"/>
  </w:style>
  <w:style w:type="paragraph" w:customStyle="1" w:styleId="026C6BD20B674EDAA32FC1A6E917D4F1">
    <w:name w:val="026C6BD20B674EDAA32FC1A6E917D4F1"/>
    <w:rsid w:val="00162680"/>
  </w:style>
  <w:style w:type="paragraph" w:customStyle="1" w:styleId="7F017B3747B24B769F8F18D43B3C4CF2">
    <w:name w:val="7F017B3747B24B769F8F18D43B3C4CF2"/>
    <w:rsid w:val="00162680"/>
  </w:style>
  <w:style w:type="paragraph" w:customStyle="1" w:styleId="B0892F05A5574777AD9508FF09135263">
    <w:name w:val="B0892F05A5574777AD9508FF09135263"/>
    <w:rsid w:val="00162680"/>
  </w:style>
  <w:style w:type="paragraph" w:customStyle="1" w:styleId="7EE155085F154A0B8D64FE0F67CF70D3">
    <w:name w:val="7EE155085F154A0B8D64FE0F67CF70D3"/>
    <w:rsid w:val="00162680"/>
  </w:style>
  <w:style w:type="paragraph" w:customStyle="1" w:styleId="4CCF89812FA54A42AA0DD663538F3EDE">
    <w:name w:val="4CCF89812FA54A42AA0DD663538F3EDE"/>
    <w:rsid w:val="00162680"/>
  </w:style>
  <w:style w:type="paragraph" w:customStyle="1" w:styleId="893190DC2A2742969F28B6EC37A1AAC1">
    <w:name w:val="893190DC2A2742969F28B6EC37A1AAC1"/>
    <w:rsid w:val="00162680"/>
  </w:style>
  <w:style w:type="paragraph" w:customStyle="1" w:styleId="53597593C6B94DDDB972E8F8CF2A71D0">
    <w:name w:val="53597593C6B94DDDB972E8F8CF2A71D0"/>
    <w:rsid w:val="00162680"/>
  </w:style>
  <w:style w:type="paragraph" w:customStyle="1" w:styleId="F656104CF2894ACE9FE1CD41A4CAEDF8">
    <w:name w:val="F656104CF2894ACE9FE1CD41A4CAEDF8"/>
    <w:rsid w:val="00162680"/>
  </w:style>
  <w:style w:type="paragraph" w:customStyle="1" w:styleId="5E8B1DBD65A94D98A5A840AC05099DBD">
    <w:name w:val="5E8B1DBD65A94D98A5A840AC05099DBD"/>
    <w:rsid w:val="00162680"/>
  </w:style>
  <w:style w:type="paragraph" w:customStyle="1" w:styleId="BA45C519DA604B3698B927C92D566385">
    <w:name w:val="BA45C519DA604B3698B927C92D566385"/>
    <w:rsid w:val="00162680"/>
  </w:style>
  <w:style w:type="paragraph" w:customStyle="1" w:styleId="E55EBC3783F3409181762912FBB19611">
    <w:name w:val="E55EBC3783F3409181762912FBB19611"/>
    <w:rsid w:val="00162680"/>
  </w:style>
  <w:style w:type="paragraph" w:customStyle="1" w:styleId="370F982BB1C1468E96B4D1BC1805DFDB">
    <w:name w:val="370F982BB1C1468E96B4D1BC1805DFDB"/>
    <w:rsid w:val="00162680"/>
  </w:style>
  <w:style w:type="paragraph" w:customStyle="1" w:styleId="64FA64B4DA434E49891D95DC62CD910F">
    <w:name w:val="64FA64B4DA434E49891D95DC62CD910F"/>
    <w:rsid w:val="00162680"/>
  </w:style>
  <w:style w:type="paragraph" w:customStyle="1" w:styleId="A69B660C62004EC09F4892EF3DB7FADC">
    <w:name w:val="A69B660C62004EC09F4892EF3DB7FADC"/>
    <w:rsid w:val="00162680"/>
  </w:style>
  <w:style w:type="paragraph" w:customStyle="1" w:styleId="EC528317595E4292973C543037D64AD4">
    <w:name w:val="EC528317595E4292973C543037D64AD4"/>
    <w:rsid w:val="00162680"/>
  </w:style>
  <w:style w:type="paragraph" w:customStyle="1" w:styleId="81F2C024DAED4938A45CF6D7D43C9511">
    <w:name w:val="81F2C024DAED4938A45CF6D7D43C9511"/>
    <w:rsid w:val="00162680"/>
  </w:style>
  <w:style w:type="paragraph" w:customStyle="1" w:styleId="1969933607FA472495C463291BC5F97C">
    <w:name w:val="1969933607FA472495C463291BC5F97C"/>
    <w:rsid w:val="00162680"/>
  </w:style>
  <w:style w:type="paragraph" w:customStyle="1" w:styleId="92BCD5975ECE4852BA47F143B512F9EF">
    <w:name w:val="92BCD5975ECE4852BA47F143B512F9EF"/>
    <w:rsid w:val="00162680"/>
  </w:style>
  <w:style w:type="paragraph" w:customStyle="1" w:styleId="2DB9E6C1D30B4383B711F908C6EC578F">
    <w:name w:val="2DB9E6C1D30B4383B711F908C6EC578F"/>
    <w:rsid w:val="00162680"/>
  </w:style>
  <w:style w:type="paragraph" w:customStyle="1" w:styleId="90F9E47C92624B80B872DE6022238A2A">
    <w:name w:val="90F9E47C92624B80B872DE6022238A2A"/>
    <w:rsid w:val="00162680"/>
  </w:style>
  <w:style w:type="paragraph" w:customStyle="1" w:styleId="B1FE8C12FC1D442E98B3866A12F99636">
    <w:name w:val="B1FE8C12FC1D442E98B3866A12F99636"/>
    <w:rsid w:val="00162680"/>
  </w:style>
  <w:style w:type="paragraph" w:customStyle="1" w:styleId="3EF446884A674076BC60AFA3DFC65BB9">
    <w:name w:val="3EF446884A674076BC60AFA3DFC65BB9"/>
    <w:rsid w:val="00162680"/>
  </w:style>
  <w:style w:type="paragraph" w:customStyle="1" w:styleId="1628028C1A084383AD47767A1C0F33F5">
    <w:name w:val="1628028C1A084383AD47767A1C0F33F5"/>
    <w:rsid w:val="00162680"/>
  </w:style>
  <w:style w:type="paragraph" w:customStyle="1" w:styleId="9EFB35BC4D454673ACC4E02DE61AB45A">
    <w:name w:val="9EFB35BC4D454673ACC4E02DE61AB45A"/>
    <w:rsid w:val="00162680"/>
  </w:style>
  <w:style w:type="paragraph" w:customStyle="1" w:styleId="C9BB257BA6144C0EABD87BCF8B05FA1B">
    <w:name w:val="C9BB257BA6144C0EABD87BCF8B05FA1B"/>
    <w:rsid w:val="00162680"/>
  </w:style>
  <w:style w:type="paragraph" w:customStyle="1" w:styleId="DF85FBDFB38F41FBA267BACD9FC4B3E2">
    <w:name w:val="DF85FBDFB38F41FBA267BACD9FC4B3E2"/>
    <w:rsid w:val="00162680"/>
  </w:style>
  <w:style w:type="paragraph" w:customStyle="1" w:styleId="89406F16BD434BFA8CD4BBE9AF01AAEA">
    <w:name w:val="89406F16BD434BFA8CD4BBE9AF01AAEA"/>
    <w:rsid w:val="00162680"/>
  </w:style>
  <w:style w:type="paragraph" w:customStyle="1" w:styleId="D9D1649DB9D147BAAC9B617792B37AA1">
    <w:name w:val="D9D1649DB9D147BAAC9B617792B37AA1"/>
    <w:rsid w:val="00162680"/>
  </w:style>
  <w:style w:type="paragraph" w:customStyle="1" w:styleId="4EA1114D337F419A90A7E1AC198AE55C">
    <w:name w:val="4EA1114D337F419A90A7E1AC198AE55C"/>
    <w:rsid w:val="00162680"/>
  </w:style>
  <w:style w:type="paragraph" w:customStyle="1" w:styleId="5AF5ED2C492C4485996480B78F247D01">
    <w:name w:val="5AF5ED2C492C4485996480B78F247D01"/>
    <w:rsid w:val="00162680"/>
  </w:style>
  <w:style w:type="paragraph" w:customStyle="1" w:styleId="0CD6A8A8093A4CC3AC2BD6015A096BDB">
    <w:name w:val="0CD6A8A8093A4CC3AC2BD6015A096BDB"/>
    <w:rsid w:val="00162680"/>
  </w:style>
  <w:style w:type="paragraph" w:customStyle="1" w:styleId="4A24B43CBE2D42D9BF2EEF837470DEC3">
    <w:name w:val="4A24B43CBE2D42D9BF2EEF837470DEC3"/>
    <w:rsid w:val="00162680"/>
  </w:style>
  <w:style w:type="paragraph" w:customStyle="1" w:styleId="E5E7E9CFBF064AAA8426EA6EB267667E">
    <w:name w:val="E5E7E9CFBF064AAA8426EA6EB267667E"/>
    <w:rsid w:val="00162680"/>
  </w:style>
  <w:style w:type="paragraph" w:customStyle="1" w:styleId="871D2D187E18475CB4334294D662B0AF">
    <w:name w:val="871D2D187E18475CB4334294D662B0AF"/>
    <w:rsid w:val="00162680"/>
  </w:style>
  <w:style w:type="paragraph" w:customStyle="1" w:styleId="130F4A316B284DD9AF4355AF1A79EE83">
    <w:name w:val="130F4A316B284DD9AF4355AF1A79EE83"/>
    <w:rsid w:val="00162680"/>
  </w:style>
  <w:style w:type="paragraph" w:customStyle="1" w:styleId="A783361E5D5547E4A801C64645CAAB60">
    <w:name w:val="A783361E5D5547E4A801C64645CAAB60"/>
    <w:rsid w:val="00162680"/>
  </w:style>
  <w:style w:type="paragraph" w:customStyle="1" w:styleId="A706E24E110A46CBA10EA6A7AE514BB2">
    <w:name w:val="A706E24E110A46CBA10EA6A7AE514BB2"/>
    <w:rsid w:val="00162680"/>
  </w:style>
  <w:style w:type="paragraph" w:customStyle="1" w:styleId="ECA43CB3BEE54D05B30472C6041A19D7">
    <w:name w:val="ECA43CB3BEE54D05B30472C6041A19D7"/>
    <w:rsid w:val="00162680"/>
  </w:style>
  <w:style w:type="paragraph" w:customStyle="1" w:styleId="375440D7FFF84C55AF153F3C97C58719">
    <w:name w:val="375440D7FFF84C55AF153F3C97C58719"/>
    <w:rsid w:val="00162680"/>
  </w:style>
  <w:style w:type="paragraph" w:customStyle="1" w:styleId="E7306C8ED85B42AAA93350F51A785D11">
    <w:name w:val="E7306C8ED85B42AAA93350F51A785D11"/>
    <w:rsid w:val="00162680"/>
  </w:style>
  <w:style w:type="paragraph" w:customStyle="1" w:styleId="C65E5033E0DB4A0ABF73C841E131D321">
    <w:name w:val="C65E5033E0DB4A0ABF73C841E131D321"/>
    <w:rsid w:val="00162680"/>
  </w:style>
  <w:style w:type="paragraph" w:customStyle="1" w:styleId="32410ABBF08848ECADE8D8D6D044E511">
    <w:name w:val="32410ABBF08848ECADE8D8D6D044E511"/>
    <w:rsid w:val="00162680"/>
  </w:style>
  <w:style w:type="paragraph" w:customStyle="1" w:styleId="3A6748EB171D488FA61BA625CC07B401">
    <w:name w:val="3A6748EB171D488FA61BA625CC07B401"/>
    <w:rsid w:val="00162680"/>
  </w:style>
  <w:style w:type="paragraph" w:customStyle="1" w:styleId="60B6A25CCE0A4AF388C037F39D3DC536">
    <w:name w:val="60B6A25CCE0A4AF388C037F39D3DC536"/>
    <w:rsid w:val="00162680"/>
  </w:style>
  <w:style w:type="paragraph" w:customStyle="1" w:styleId="524629F450134DD194774994045E60EB">
    <w:name w:val="524629F450134DD194774994045E60EB"/>
    <w:rsid w:val="00162680"/>
  </w:style>
  <w:style w:type="paragraph" w:customStyle="1" w:styleId="8B69AF09424F442580EE1475B8829804">
    <w:name w:val="8B69AF09424F442580EE1475B8829804"/>
    <w:rsid w:val="00162680"/>
  </w:style>
  <w:style w:type="paragraph" w:customStyle="1" w:styleId="39D5DF022470483B81BDCC1EBF61B042">
    <w:name w:val="39D5DF022470483B81BDCC1EBF61B042"/>
    <w:rsid w:val="00162680"/>
  </w:style>
  <w:style w:type="paragraph" w:customStyle="1" w:styleId="FAF98844DFE44FBA94BF6EAE229696A0">
    <w:name w:val="FAF98844DFE44FBA94BF6EAE229696A0"/>
    <w:rsid w:val="00162680"/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Textzstupnhosymbolu">
    <w:name w:val="Placeholder Text"/>
    <w:basedOn w:val="Predvolenpsmoodseku"/>
    <w:uiPriority w:val="99"/>
    <w:semiHidden/>
    <w:rsid w:val="00162680"/>
    <w:rPr>
      <w:color w:val="808080"/>
    </w:rPr>
  </w:style>
  <w:style w:type="paragraph" w:customStyle="1" w:styleId="F128F10873554701BEA7AA9B8644BC87">
    <w:name w:val="F128F10873554701BEA7AA9B8644BC87"/>
    <w:rsid w:val="00162680"/>
  </w:style>
  <w:style w:type="paragraph" w:customStyle="1" w:styleId="986B96A3FAA84A3B917D9C853D1AC255">
    <w:name w:val="986B96A3FAA84A3B917D9C853D1AC255"/>
    <w:rsid w:val="00162680"/>
  </w:style>
  <w:style w:type="paragraph" w:customStyle="1" w:styleId="8AF6675DB4E94616BC10F1AB72B49918">
    <w:name w:val="8AF6675DB4E94616BC10F1AB72B49918"/>
    <w:rsid w:val="00162680"/>
  </w:style>
  <w:style w:type="paragraph" w:customStyle="1" w:styleId="5B7A2F167D3640CA833F5935A9C452A8">
    <w:name w:val="5B7A2F167D3640CA833F5935A9C452A8"/>
    <w:rsid w:val="00162680"/>
  </w:style>
  <w:style w:type="paragraph" w:customStyle="1" w:styleId="C2B928A3A35E4BF0B4F6794D224BEA15">
    <w:name w:val="C2B928A3A35E4BF0B4F6794D224BEA15"/>
    <w:rsid w:val="00162680"/>
  </w:style>
  <w:style w:type="paragraph" w:customStyle="1" w:styleId="D56BEEAA1B3240F9A1A4D23868F846EA">
    <w:name w:val="D56BEEAA1B3240F9A1A4D23868F846EA"/>
    <w:rsid w:val="00162680"/>
  </w:style>
  <w:style w:type="paragraph" w:customStyle="1" w:styleId="B5304F44A2F948CB9F85EBAA7677144B">
    <w:name w:val="B5304F44A2F948CB9F85EBAA7677144B"/>
    <w:rsid w:val="00162680"/>
  </w:style>
  <w:style w:type="paragraph" w:customStyle="1" w:styleId="10A872BE79334070B2D86909A461BEE4">
    <w:name w:val="10A872BE79334070B2D86909A461BEE4"/>
    <w:rsid w:val="00162680"/>
  </w:style>
  <w:style w:type="paragraph" w:customStyle="1" w:styleId="52F821C717E941B0994A4CE79DD62CB7">
    <w:name w:val="52F821C717E941B0994A4CE79DD62CB7"/>
    <w:rsid w:val="00162680"/>
  </w:style>
  <w:style w:type="paragraph" w:customStyle="1" w:styleId="8D9F547A85F64EB9B8891747F2FA4EBC">
    <w:name w:val="8D9F547A85F64EB9B8891747F2FA4EBC"/>
    <w:rsid w:val="00162680"/>
  </w:style>
  <w:style w:type="paragraph" w:customStyle="1" w:styleId="A942B54BEC624F20B19D3F67C795C399">
    <w:name w:val="A942B54BEC624F20B19D3F67C795C399"/>
    <w:rsid w:val="00162680"/>
  </w:style>
  <w:style w:type="paragraph" w:customStyle="1" w:styleId="B50273F2A8774842BB86AF9F6C2B48F6">
    <w:name w:val="B50273F2A8774842BB86AF9F6C2B48F6"/>
    <w:rsid w:val="00162680"/>
  </w:style>
  <w:style w:type="paragraph" w:customStyle="1" w:styleId="E3934D017F034E35AFF4A8022DF967AB">
    <w:name w:val="E3934D017F034E35AFF4A8022DF967AB"/>
    <w:rsid w:val="00162680"/>
  </w:style>
  <w:style w:type="paragraph" w:customStyle="1" w:styleId="063EA2F2B51A41F59A277179C769D6A4">
    <w:name w:val="063EA2F2B51A41F59A277179C769D6A4"/>
    <w:rsid w:val="00162680"/>
  </w:style>
  <w:style w:type="paragraph" w:customStyle="1" w:styleId="CC6926CF9B5845EE985085305DC06D79">
    <w:name w:val="CC6926CF9B5845EE985085305DC06D79"/>
    <w:rsid w:val="00162680"/>
  </w:style>
  <w:style w:type="paragraph" w:customStyle="1" w:styleId="3AE6A9C362394E028C3715E639CBD772">
    <w:name w:val="3AE6A9C362394E028C3715E639CBD772"/>
    <w:rsid w:val="00162680"/>
  </w:style>
  <w:style w:type="paragraph" w:customStyle="1" w:styleId="E2D3F3561DEA4B149C68BD7D924F69A2">
    <w:name w:val="E2D3F3561DEA4B149C68BD7D924F69A2"/>
    <w:rsid w:val="00162680"/>
  </w:style>
  <w:style w:type="paragraph" w:customStyle="1" w:styleId="36AE7842EC384B75BC780D48BD64798D">
    <w:name w:val="36AE7842EC384B75BC780D48BD64798D"/>
    <w:rsid w:val="00162680"/>
  </w:style>
  <w:style w:type="paragraph" w:customStyle="1" w:styleId="2745B3E2B802448980476F18BC02A390">
    <w:name w:val="2745B3E2B802448980476F18BC02A390"/>
    <w:rsid w:val="00162680"/>
  </w:style>
  <w:style w:type="paragraph" w:customStyle="1" w:styleId="CF56BE948D244724940B9BA814C9DAFA">
    <w:name w:val="CF56BE948D244724940B9BA814C9DAFA"/>
    <w:rsid w:val="00162680"/>
  </w:style>
  <w:style w:type="paragraph" w:customStyle="1" w:styleId="7C0C84B01506453C8D03F3E503B3C5A9">
    <w:name w:val="7C0C84B01506453C8D03F3E503B3C5A9"/>
    <w:rsid w:val="00162680"/>
  </w:style>
  <w:style w:type="paragraph" w:customStyle="1" w:styleId="737FF1B737884C5C8835B8BB4A29C887">
    <w:name w:val="737FF1B737884C5C8835B8BB4A29C887"/>
    <w:rsid w:val="00162680"/>
  </w:style>
  <w:style w:type="paragraph" w:customStyle="1" w:styleId="7BF5505AB2BF4657823EA2964EAC392F">
    <w:name w:val="7BF5505AB2BF4657823EA2964EAC392F"/>
    <w:rsid w:val="00162680"/>
  </w:style>
  <w:style w:type="paragraph" w:customStyle="1" w:styleId="969AA6C1B8B1480F815717920B6E1E7F">
    <w:name w:val="969AA6C1B8B1480F815717920B6E1E7F"/>
    <w:rsid w:val="00162680"/>
  </w:style>
  <w:style w:type="paragraph" w:customStyle="1" w:styleId="BAC738949A4E4259AC8D413761D55028">
    <w:name w:val="BAC738949A4E4259AC8D413761D55028"/>
    <w:rsid w:val="00162680"/>
  </w:style>
  <w:style w:type="paragraph" w:customStyle="1" w:styleId="88D229E9DE1046538E4AFCEB7DE5B28D">
    <w:name w:val="88D229E9DE1046538E4AFCEB7DE5B28D"/>
    <w:rsid w:val="00162680"/>
  </w:style>
  <w:style w:type="paragraph" w:customStyle="1" w:styleId="5B1926082BA84654805A04C77C82667E">
    <w:name w:val="5B1926082BA84654805A04C77C82667E"/>
    <w:rsid w:val="00162680"/>
  </w:style>
  <w:style w:type="paragraph" w:customStyle="1" w:styleId="727B34D69FA14AFB9F62E771FDCCB7C4">
    <w:name w:val="727B34D69FA14AFB9F62E771FDCCB7C4"/>
    <w:rsid w:val="00162680"/>
  </w:style>
  <w:style w:type="paragraph" w:customStyle="1" w:styleId="E02FCB553A4B4EF6BE71EC4A2BF3B399">
    <w:name w:val="E02FCB553A4B4EF6BE71EC4A2BF3B399"/>
    <w:rsid w:val="00162680"/>
  </w:style>
  <w:style w:type="paragraph" w:customStyle="1" w:styleId="B59C2E57887B4C4ABBEB2120A63E92AF">
    <w:name w:val="B59C2E57887B4C4ABBEB2120A63E92AF"/>
    <w:rsid w:val="00162680"/>
  </w:style>
  <w:style w:type="paragraph" w:customStyle="1" w:styleId="157CA19EFD8C44DB9A86528C47740151">
    <w:name w:val="157CA19EFD8C44DB9A86528C47740151"/>
    <w:rsid w:val="00162680"/>
  </w:style>
  <w:style w:type="paragraph" w:customStyle="1" w:styleId="026C6BD20B674EDAA32FC1A6E917D4F1">
    <w:name w:val="026C6BD20B674EDAA32FC1A6E917D4F1"/>
    <w:rsid w:val="00162680"/>
  </w:style>
  <w:style w:type="paragraph" w:customStyle="1" w:styleId="7F017B3747B24B769F8F18D43B3C4CF2">
    <w:name w:val="7F017B3747B24B769F8F18D43B3C4CF2"/>
    <w:rsid w:val="00162680"/>
  </w:style>
  <w:style w:type="paragraph" w:customStyle="1" w:styleId="B0892F05A5574777AD9508FF09135263">
    <w:name w:val="B0892F05A5574777AD9508FF09135263"/>
    <w:rsid w:val="00162680"/>
  </w:style>
  <w:style w:type="paragraph" w:customStyle="1" w:styleId="7EE155085F154A0B8D64FE0F67CF70D3">
    <w:name w:val="7EE155085F154A0B8D64FE0F67CF70D3"/>
    <w:rsid w:val="00162680"/>
  </w:style>
  <w:style w:type="paragraph" w:customStyle="1" w:styleId="4CCF89812FA54A42AA0DD663538F3EDE">
    <w:name w:val="4CCF89812FA54A42AA0DD663538F3EDE"/>
    <w:rsid w:val="00162680"/>
  </w:style>
  <w:style w:type="paragraph" w:customStyle="1" w:styleId="893190DC2A2742969F28B6EC37A1AAC1">
    <w:name w:val="893190DC2A2742969F28B6EC37A1AAC1"/>
    <w:rsid w:val="00162680"/>
  </w:style>
  <w:style w:type="paragraph" w:customStyle="1" w:styleId="53597593C6B94DDDB972E8F8CF2A71D0">
    <w:name w:val="53597593C6B94DDDB972E8F8CF2A71D0"/>
    <w:rsid w:val="00162680"/>
  </w:style>
  <w:style w:type="paragraph" w:customStyle="1" w:styleId="F656104CF2894ACE9FE1CD41A4CAEDF8">
    <w:name w:val="F656104CF2894ACE9FE1CD41A4CAEDF8"/>
    <w:rsid w:val="00162680"/>
  </w:style>
  <w:style w:type="paragraph" w:customStyle="1" w:styleId="5E8B1DBD65A94D98A5A840AC05099DBD">
    <w:name w:val="5E8B1DBD65A94D98A5A840AC05099DBD"/>
    <w:rsid w:val="00162680"/>
  </w:style>
  <w:style w:type="paragraph" w:customStyle="1" w:styleId="BA45C519DA604B3698B927C92D566385">
    <w:name w:val="BA45C519DA604B3698B927C92D566385"/>
    <w:rsid w:val="00162680"/>
  </w:style>
  <w:style w:type="paragraph" w:customStyle="1" w:styleId="E55EBC3783F3409181762912FBB19611">
    <w:name w:val="E55EBC3783F3409181762912FBB19611"/>
    <w:rsid w:val="00162680"/>
  </w:style>
  <w:style w:type="paragraph" w:customStyle="1" w:styleId="370F982BB1C1468E96B4D1BC1805DFDB">
    <w:name w:val="370F982BB1C1468E96B4D1BC1805DFDB"/>
    <w:rsid w:val="00162680"/>
  </w:style>
  <w:style w:type="paragraph" w:customStyle="1" w:styleId="64FA64B4DA434E49891D95DC62CD910F">
    <w:name w:val="64FA64B4DA434E49891D95DC62CD910F"/>
    <w:rsid w:val="00162680"/>
  </w:style>
  <w:style w:type="paragraph" w:customStyle="1" w:styleId="A69B660C62004EC09F4892EF3DB7FADC">
    <w:name w:val="A69B660C62004EC09F4892EF3DB7FADC"/>
    <w:rsid w:val="00162680"/>
  </w:style>
  <w:style w:type="paragraph" w:customStyle="1" w:styleId="EC528317595E4292973C543037D64AD4">
    <w:name w:val="EC528317595E4292973C543037D64AD4"/>
    <w:rsid w:val="00162680"/>
  </w:style>
  <w:style w:type="paragraph" w:customStyle="1" w:styleId="81F2C024DAED4938A45CF6D7D43C9511">
    <w:name w:val="81F2C024DAED4938A45CF6D7D43C9511"/>
    <w:rsid w:val="00162680"/>
  </w:style>
  <w:style w:type="paragraph" w:customStyle="1" w:styleId="1969933607FA472495C463291BC5F97C">
    <w:name w:val="1969933607FA472495C463291BC5F97C"/>
    <w:rsid w:val="00162680"/>
  </w:style>
  <w:style w:type="paragraph" w:customStyle="1" w:styleId="92BCD5975ECE4852BA47F143B512F9EF">
    <w:name w:val="92BCD5975ECE4852BA47F143B512F9EF"/>
    <w:rsid w:val="00162680"/>
  </w:style>
  <w:style w:type="paragraph" w:customStyle="1" w:styleId="2DB9E6C1D30B4383B711F908C6EC578F">
    <w:name w:val="2DB9E6C1D30B4383B711F908C6EC578F"/>
    <w:rsid w:val="00162680"/>
  </w:style>
  <w:style w:type="paragraph" w:customStyle="1" w:styleId="90F9E47C92624B80B872DE6022238A2A">
    <w:name w:val="90F9E47C92624B80B872DE6022238A2A"/>
    <w:rsid w:val="00162680"/>
  </w:style>
  <w:style w:type="paragraph" w:customStyle="1" w:styleId="B1FE8C12FC1D442E98B3866A12F99636">
    <w:name w:val="B1FE8C12FC1D442E98B3866A12F99636"/>
    <w:rsid w:val="00162680"/>
  </w:style>
  <w:style w:type="paragraph" w:customStyle="1" w:styleId="3EF446884A674076BC60AFA3DFC65BB9">
    <w:name w:val="3EF446884A674076BC60AFA3DFC65BB9"/>
    <w:rsid w:val="00162680"/>
  </w:style>
  <w:style w:type="paragraph" w:customStyle="1" w:styleId="1628028C1A084383AD47767A1C0F33F5">
    <w:name w:val="1628028C1A084383AD47767A1C0F33F5"/>
    <w:rsid w:val="00162680"/>
  </w:style>
  <w:style w:type="paragraph" w:customStyle="1" w:styleId="9EFB35BC4D454673ACC4E02DE61AB45A">
    <w:name w:val="9EFB35BC4D454673ACC4E02DE61AB45A"/>
    <w:rsid w:val="00162680"/>
  </w:style>
  <w:style w:type="paragraph" w:customStyle="1" w:styleId="C9BB257BA6144C0EABD87BCF8B05FA1B">
    <w:name w:val="C9BB257BA6144C0EABD87BCF8B05FA1B"/>
    <w:rsid w:val="00162680"/>
  </w:style>
  <w:style w:type="paragraph" w:customStyle="1" w:styleId="DF85FBDFB38F41FBA267BACD9FC4B3E2">
    <w:name w:val="DF85FBDFB38F41FBA267BACD9FC4B3E2"/>
    <w:rsid w:val="00162680"/>
  </w:style>
  <w:style w:type="paragraph" w:customStyle="1" w:styleId="89406F16BD434BFA8CD4BBE9AF01AAEA">
    <w:name w:val="89406F16BD434BFA8CD4BBE9AF01AAEA"/>
    <w:rsid w:val="00162680"/>
  </w:style>
  <w:style w:type="paragraph" w:customStyle="1" w:styleId="D9D1649DB9D147BAAC9B617792B37AA1">
    <w:name w:val="D9D1649DB9D147BAAC9B617792B37AA1"/>
    <w:rsid w:val="00162680"/>
  </w:style>
  <w:style w:type="paragraph" w:customStyle="1" w:styleId="4EA1114D337F419A90A7E1AC198AE55C">
    <w:name w:val="4EA1114D337F419A90A7E1AC198AE55C"/>
    <w:rsid w:val="00162680"/>
  </w:style>
  <w:style w:type="paragraph" w:customStyle="1" w:styleId="5AF5ED2C492C4485996480B78F247D01">
    <w:name w:val="5AF5ED2C492C4485996480B78F247D01"/>
    <w:rsid w:val="00162680"/>
  </w:style>
  <w:style w:type="paragraph" w:customStyle="1" w:styleId="0CD6A8A8093A4CC3AC2BD6015A096BDB">
    <w:name w:val="0CD6A8A8093A4CC3AC2BD6015A096BDB"/>
    <w:rsid w:val="00162680"/>
  </w:style>
  <w:style w:type="paragraph" w:customStyle="1" w:styleId="4A24B43CBE2D42D9BF2EEF837470DEC3">
    <w:name w:val="4A24B43CBE2D42D9BF2EEF837470DEC3"/>
    <w:rsid w:val="00162680"/>
  </w:style>
  <w:style w:type="paragraph" w:customStyle="1" w:styleId="E5E7E9CFBF064AAA8426EA6EB267667E">
    <w:name w:val="E5E7E9CFBF064AAA8426EA6EB267667E"/>
    <w:rsid w:val="00162680"/>
  </w:style>
  <w:style w:type="paragraph" w:customStyle="1" w:styleId="871D2D187E18475CB4334294D662B0AF">
    <w:name w:val="871D2D187E18475CB4334294D662B0AF"/>
    <w:rsid w:val="00162680"/>
  </w:style>
  <w:style w:type="paragraph" w:customStyle="1" w:styleId="130F4A316B284DD9AF4355AF1A79EE83">
    <w:name w:val="130F4A316B284DD9AF4355AF1A79EE83"/>
    <w:rsid w:val="00162680"/>
  </w:style>
  <w:style w:type="paragraph" w:customStyle="1" w:styleId="A783361E5D5547E4A801C64645CAAB60">
    <w:name w:val="A783361E5D5547E4A801C64645CAAB60"/>
    <w:rsid w:val="00162680"/>
  </w:style>
  <w:style w:type="paragraph" w:customStyle="1" w:styleId="A706E24E110A46CBA10EA6A7AE514BB2">
    <w:name w:val="A706E24E110A46CBA10EA6A7AE514BB2"/>
    <w:rsid w:val="00162680"/>
  </w:style>
  <w:style w:type="paragraph" w:customStyle="1" w:styleId="ECA43CB3BEE54D05B30472C6041A19D7">
    <w:name w:val="ECA43CB3BEE54D05B30472C6041A19D7"/>
    <w:rsid w:val="00162680"/>
  </w:style>
  <w:style w:type="paragraph" w:customStyle="1" w:styleId="375440D7FFF84C55AF153F3C97C58719">
    <w:name w:val="375440D7FFF84C55AF153F3C97C58719"/>
    <w:rsid w:val="00162680"/>
  </w:style>
  <w:style w:type="paragraph" w:customStyle="1" w:styleId="E7306C8ED85B42AAA93350F51A785D11">
    <w:name w:val="E7306C8ED85B42AAA93350F51A785D11"/>
    <w:rsid w:val="00162680"/>
  </w:style>
  <w:style w:type="paragraph" w:customStyle="1" w:styleId="C65E5033E0DB4A0ABF73C841E131D321">
    <w:name w:val="C65E5033E0DB4A0ABF73C841E131D321"/>
    <w:rsid w:val="00162680"/>
  </w:style>
  <w:style w:type="paragraph" w:customStyle="1" w:styleId="32410ABBF08848ECADE8D8D6D044E511">
    <w:name w:val="32410ABBF08848ECADE8D8D6D044E511"/>
    <w:rsid w:val="00162680"/>
  </w:style>
  <w:style w:type="paragraph" w:customStyle="1" w:styleId="3A6748EB171D488FA61BA625CC07B401">
    <w:name w:val="3A6748EB171D488FA61BA625CC07B401"/>
    <w:rsid w:val="00162680"/>
  </w:style>
  <w:style w:type="paragraph" w:customStyle="1" w:styleId="60B6A25CCE0A4AF388C037F39D3DC536">
    <w:name w:val="60B6A25CCE0A4AF388C037F39D3DC536"/>
    <w:rsid w:val="00162680"/>
  </w:style>
  <w:style w:type="paragraph" w:customStyle="1" w:styleId="524629F450134DD194774994045E60EB">
    <w:name w:val="524629F450134DD194774994045E60EB"/>
    <w:rsid w:val="00162680"/>
  </w:style>
  <w:style w:type="paragraph" w:customStyle="1" w:styleId="8B69AF09424F442580EE1475B8829804">
    <w:name w:val="8B69AF09424F442580EE1475B8829804"/>
    <w:rsid w:val="00162680"/>
  </w:style>
  <w:style w:type="paragraph" w:customStyle="1" w:styleId="39D5DF022470483B81BDCC1EBF61B042">
    <w:name w:val="39D5DF022470483B81BDCC1EBF61B042"/>
    <w:rsid w:val="00162680"/>
  </w:style>
  <w:style w:type="paragraph" w:customStyle="1" w:styleId="FAF98844DFE44FBA94BF6EAE229696A0">
    <w:name w:val="FAF98844DFE44FBA94BF6EAE229696A0"/>
    <w:rsid w:val="00162680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5</Pages>
  <Words>2385</Words>
  <Characters>13598</Characters>
  <Application>Microsoft Office Word</Application>
  <DocSecurity>0</DocSecurity>
  <Lines>113</Lines>
  <Paragraphs>31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15952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Kužma Emil</dc:creator>
  <cp:keywords/>
  <dc:description/>
  <cp:lastModifiedBy>Pekárová Marta</cp:lastModifiedBy>
  <cp:revision>11</cp:revision>
  <dcterms:created xsi:type="dcterms:W3CDTF">2015-04-29T07:34:00Z</dcterms:created>
  <dcterms:modified xsi:type="dcterms:W3CDTF">2015-06-04T08:35:00Z</dcterms:modified>
</cp:coreProperties>
</file>