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D757E6" w:rsidRPr="00D077BD" w:rsidTr="00E22011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D077BD" w:rsidRDefault="00E22011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4b)</w:t>
            </w:r>
          </w:p>
        </w:tc>
      </w:tr>
      <w:tr w:rsidR="00E22011" w:rsidRPr="00D077BD" w:rsidTr="00E2201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22011" w:rsidRPr="00D077BD" w:rsidRDefault="00E22011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UŽŠIA SÚŤAŽ – nadlimitná zákazka</w:t>
            </w:r>
          </w:p>
        </w:tc>
      </w:tr>
      <w:tr w:rsidR="00573E78" w:rsidRPr="00D077BD" w:rsidTr="00F9698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573E78" w:rsidRPr="00D077BD" w:rsidRDefault="00573E78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73E78" w:rsidRPr="00D077BD" w:rsidRDefault="00573E78" w:rsidP="00573E78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757E6" w:rsidRPr="00A40541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757E6" w:rsidRPr="00D077BD" w:rsidRDefault="00D077BD" w:rsidP="00D077B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510264A28A7545E2A1DFA1F9A281A1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757E6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757E6" w:rsidRPr="00D077BD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757E6" w:rsidRPr="00D077BD" w:rsidRDefault="00D077BD" w:rsidP="00D077B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0910761"/>
            <w:placeholder>
              <w:docPart w:val="CA0E142690C14A7DACC9C0FA6CAB1B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20D02" w:rsidRPr="00D077BD" w:rsidRDefault="00B20D02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20D02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22 ods. 1, § 50 ods. 1 a 2/§ 76 ods. 1 a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62765647"/>
            <w:placeholder>
              <w:docPart w:val="1B1553BEA46444929A7D0A8F2CE5C9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52 ods. 4, § 54 ods. 4 a § 21 ods. 1 ZVO/§ 77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0197240"/>
            <w:placeholder>
              <w:docPart w:val="D8B38B903F974B72821992D186C7A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52811479"/>
            <w:placeholder>
              <w:docPart w:val="C14D5B45D47A438AAEDC84E5066D38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83599594"/>
            <w:placeholder>
              <w:docPart w:val="3D271D1C91674BAC9AAE0BBD11CBC5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40387695"/>
            <w:placeholder>
              <w:docPart w:val="23098A74EC55437E8D37BF48F8E3C8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78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744051"/>
            <w:placeholder>
              <w:docPart w:val="840A7A6F37A144BAA8DC7532C6F3CF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5907605"/>
            <w:placeholder>
              <w:docPart w:val="040E61D3EF574F708AB63F6EAD5B4C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v prípade keď záujemcovia predložili na preukázanie splnenia podmienok účasti čestné vyhlásenie podľa § 32 ods. 11 ZVO a doklady o ich doručení záujemcom (ak sa uplatňuje) (výkladové stanovisko č. 6/2014 zo dňa 15. 12. 2014 uverejnené na internetovej stránke úradu)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00372791"/>
            <w:placeholder>
              <w:docPart w:val="521CC0FB886548AF9B93BE0B93B62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1400406"/>
            <w:placeholder>
              <w:docPart w:val="27E8A59394754E6CA2C3B2DA4E4DA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9528904"/>
            <w:placeholder>
              <w:docPart w:val="DE58BD0B02D6471BA402BEF60304AD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6423127"/>
            <w:placeholder>
              <w:docPart w:val="06712C621F6B435A9BA3E9C8C17ADA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záujemcov spolu s dokladmi o ich doručení, ak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boli niektorí zo záujemcov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05787735"/>
            <w:placeholder>
              <w:docPart w:val="B0F786FB78BE4F1EABE655E753D74E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 xml:space="preserve">Vyberte </w:t>
                </w:r>
                <w:r w:rsidRPr="00C23168">
                  <w:rPr>
                    <w:rStyle w:val="Textzstupnhosymbolu"/>
                  </w:rPr>
                  <w:lastRenderedPageBreak/>
                  <w:t>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33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6419131"/>
            <w:placeholder>
              <w:docPart w:val="ACCA98C1DC7548B68FF81BDE2F022F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(§ 53 ods. 2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59819718"/>
            <w:placeholder>
              <w:docPart w:val="D053A3E93F934EEC81E3833AC4C61A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953440"/>
            <w:placeholder>
              <w:docPart w:val="70906524B77949698B266D47365187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8168899"/>
            <w:placeholder>
              <w:docPart w:val="393D0C64291D4669A8D52917260415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13, § 53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92355559"/>
            <w:placeholder>
              <w:docPart w:val="8EB92A7BCAEF43638E284953123E75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16107516"/>
            <w:placeholder>
              <w:docPart w:val="FAFA95A021FD461A8957238D65B15F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5382450"/>
            <w:placeholder>
              <w:docPart w:val="CB79295BC06242AABA0EC3912050A5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17328912"/>
            <w:placeholder>
              <w:docPart w:val="375EF16763A54E50B31B902084A01D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57314169"/>
            <w:placeholder>
              <w:docPart w:val="B14C278494304F9B96C1BDB2C3BF69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68641868"/>
            <w:placeholder>
              <w:docPart w:val="4BEAAFF575EF47E0B7D8A7681A926E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72953474"/>
            <w:placeholder>
              <w:docPart w:val="3D8A2C1BD37341E49E192DEC11D339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70472521"/>
            <w:placeholder>
              <w:docPart w:val="9CDDBFCD054640F2A59E42635B591B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91184771"/>
            <w:placeholder>
              <w:docPart w:val="A35DB0505A17450A96F78098E902A2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10295109"/>
            <w:placeholder>
              <w:docPart w:val="FD865F740D6F49268240B287F6814F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09690366"/>
            <w:placeholder>
              <w:docPart w:val="3E9582C0854C4969B2F3555EABB4CE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2928472"/>
            <w:placeholder>
              <w:docPart w:val="86DCDDD54DFA44F39C5B3BCB4ABAE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66413159"/>
            <w:placeholder>
              <w:docPart w:val="F46EA6D28730417492910C5CD16990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54309084"/>
            <w:placeholder>
              <w:docPart w:val="6F5BE7A8ECE74AA094EEC2FCF6EB16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36287240"/>
            <w:placeholder>
              <w:docPart w:val="FE0129282188458CAD35883F9098D6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0871238"/>
            <w:placeholder>
              <w:docPart w:val="AD9E02B747074CB881A1AC9F578153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420994"/>
            <w:placeholder>
              <w:docPart w:val="6A43B5E1113A41BBA8DBCBFD0C90D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58385268"/>
            <w:placeholder>
              <w:docPart w:val="0745A07AACB24543B99CA1BABE108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ZVO), zabezpečenie prístupu (napr. prístupové meno a heslo) do systému, v ktorom prebieha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7229155"/>
            <w:placeholder>
              <w:docPart w:val="F4F288C893A347BAAF671391298E5C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09128421"/>
            <w:placeholder>
              <w:docPart w:val="252532D443AD449FAF64F6DC06C1B4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191243"/>
            <w:placeholder>
              <w:docPart w:val="FF3EA73629D443F6A33DDE45627E99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3380970"/>
            <w:placeholder>
              <w:docPart w:val="183FD0F2EF4A4949B4017D36D194A6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 § 32 ods. 11 ZVO, pričom neboli tieto doklady vyžiadané od záujemcu skôr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75403151"/>
            <w:placeholder>
              <w:docPart w:val="7DB0B601898C48B1825B221321164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08923191"/>
            <w:placeholder>
              <w:docPart w:val="75FFB26978A04618A32F8256A7CD75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85117136"/>
            <w:placeholder>
              <w:docPart w:val="F825C927E01B43C484EA2EBAC0E2C1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8439099"/>
            <w:placeholder>
              <w:docPart w:val="47EB1FE1ADD84337A1340FEE50C13F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05222079"/>
            <w:placeholder>
              <w:docPart w:val="2E7A3AC8FE444AAF80AF77680AC9C3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02226712"/>
            <w:placeholder>
              <w:docPart w:val="89406353FC5B47219537FA10B8EE43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12620040"/>
            <w:placeholder>
              <w:docPart w:val="BB5B8DCE3A534E60A614B26C69D269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0209509"/>
            <w:placeholder>
              <w:docPart w:val="F0232665B0F04FAF88227296F3CF98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9837708"/>
            <w:placeholder>
              <w:docPart w:val="C788DBFEB31349F28F232AFED805B0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02483189"/>
            <w:placeholder>
              <w:docPart w:val="008E20F7B28B47C88D96A432D75F91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67497144"/>
            <w:placeholder>
              <w:docPart w:val="1F8062E9BA2D415F9B5349DC454D9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1, 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7449683"/>
            <w:placeholder>
              <w:docPart w:val="497537FB11964E5DBF29CD5C1A4C1C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7996974"/>
            <w:placeholder>
              <w:docPart w:val="C3D96B3C7828407E9B4A5685B1F49D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82480637"/>
            <w:placeholder>
              <w:docPart w:val="0D85C81DB81047D59A5B49675175EB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72919776"/>
            <w:placeholder>
              <w:docPart w:val="D265AFF766D0482E9DFC15AE629E2C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09986247"/>
            <w:placeholder>
              <w:docPart w:val="04CD26A5D557401E89442E84F0280A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 z vlastnej iniciatívy po doručení námietok (§ 136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20456673"/>
            <w:placeholder>
              <w:docPart w:val="8AD46A995885410BBA44CC3FDC1DF9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49235445"/>
            <w:placeholder>
              <w:docPart w:val="496D5E250E634F46830521C67EB948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78538845"/>
            <w:placeholder>
              <w:docPart w:val="3D4DEF2F3366417392C538206A2064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32034651"/>
            <w:placeholder>
              <w:docPart w:val="65A9C3769F8945B7A6893983744845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71197892"/>
            <w:placeholder>
              <w:docPart w:val="00791680A814471E87FB163FAE6AAF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145b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9146964"/>
            <w:placeholder>
              <w:docPart w:val="36795960BFF5406995987AA3C41688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40104179"/>
            <w:placeholder>
              <w:docPart w:val="8C4DC17BDAEC41BC9769653863F9DC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zmluvy/koncesnej zmluvy/rámcovej dohody/dodatkov k nim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(§ 49 ods. 5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9715594"/>
            <w:placeholder>
              <w:docPart w:val="33F21768C1F949BDA3F1506B50C95B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94986307"/>
            <w:placeholder>
              <w:docPart w:val="DC6FF38775E046B0BC6FEDE86C282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2396716"/>
            <w:placeholder>
              <w:docPart w:val="27BAE62307EC47C58A5605FA85B2B1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4192293"/>
            <w:placeholder>
              <w:docPart w:val="006C8A34AAF44E0DA1BAE4A51C7FEB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54CE8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54CE8" w:rsidRPr="00D077BD" w:rsidRDefault="00B54CE8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54CE8" w:rsidRPr="00D077BD" w:rsidRDefault="00B54CE8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F44A07A2BE014E4F9DCC16768C3CBE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54CE8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  <w:bookmarkStart w:id="0" w:name="_GoBack" w:displacedByCustomXml="prev"/>
        <w:bookmarkEnd w:id="0" w:displacedByCustomXml="prev"/>
      </w:tr>
    </w:tbl>
    <w:p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D077BD" w:rsidRPr="00D077BD" w:rsidRDefault="00D077BD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D077BD" w:rsidRPr="00D077BD" w:rsidRDefault="00D077BD" w:rsidP="00D077BD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D077BD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94E6F" w:rsidRPr="00D077BD" w:rsidRDefault="00A94E6F">
      <w:pPr>
        <w:rPr>
          <w:rFonts w:ascii="Arial" w:hAnsi="Arial" w:cs="Arial"/>
          <w:sz w:val="20"/>
          <w:szCs w:val="20"/>
        </w:rPr>
      </w:pPr>
    </w:p>
    <w:sectPr w:rsidR="00A94E6F" w:rsidRPr="00D07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23D26"/>
    <w:rsid w:val="000A77D5"/>
    <w:rsid w:val="002C58C4"/>
    <w:rsid w:val="0039210D"/>
    <w:rsid w:val="00573E78"/>
    <w:rsid w:val="005C1C6C"/>
    <w:rsid w:val="009A4CA7"/>
    <w:rsid w:val="00A40541"/>
    <w:rsid w:val="00A94E6F"/>
    <w:rsid w:val="00B20D02"/>
    <w:rsid w:val="00B5168F"/>
    <w:rsid w:val="00B54CE8"/>
    <w:rsid w:val="00D077BD"/>
    <w:rsid w:val="00D757E6"/>
    <w:rsid w:val="00E12AD1"/>
    <w:rsid w:val="00E22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A4054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54C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4C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A4054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54C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4C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10264A28A7545E2A1DFA1F9A281A1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D1FDC6-0C0A-49FC-935E-94DA9F11A6CD}"/>
      </w:docPartPr>
      <w:docPartBody>
        <w:p w:rsidR="00000000" w:rsidRDefault="00DE3EA1" w:rsidP="00DE3EA1">
          <w:pPr>
            <w:pStyle w:val="510264A28A7545E2A1DFA1F9A281A1C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A0E142690C14A7DACC9C0FA6CAB1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B5FED7-2D2F-4BA0-8081-EE1B897507E6}"/>
      </w:docPartPr>
      <w:docPartBody>
        <w:p w:rsidR="00000000" w:rsidRDefault="00DE3EA1" w:rsidP="00DE3EA1">
          <w:pPr>
            <w:pStyle w:val="CA0E142690C14A7DACC9C0FA6CAB1B6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B1553BEA46444929A7D0A8F2CE5C9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5293D-F83A-45D8-B33B-BF52152EC54C}"/>
      </w:docPartPr>
      <w:docPartBody>
        <w:p w:rsidR="00000000" w:rsidRDefault="00DE3EA1" w:rsidP="00DE3EA1">
          <w:pPr>
            <w:pStyle w:val="1B1553BEA46444929A7D0A8F2CE5C9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8B38B903F974B72821992D186C7A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3E1C69-200E-42CD-B96E-6D5ED64055F6}"/>
      </w:docPartPr>
      <w:docPartBody>
        <w:p w:rsidR="00000000" w:rsidRDefault="00DE3EA1" w:rsidP="00DE3EA1">
          <w:pPr>
            <w:pStyle w:val="D8B38B903F974B72821992D186C7A96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14D5B45D47A438AAEDC84E5066D38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A1B98E-BD78-4334-890E-303EC260FEEE}"/>
      </w:docPartPr>
      <w:docPartBody>
        <w:p w:rsidR="00000000" w:rsidRDefault="00DE3EA1" w:rsidP="00DE3EA1">
          <w:pPr>
            <w:pStyle w:val="C14D5B45D47A438AAEDC84E5066D38D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271D1C91674BAC9AAE0BBD11CBC5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65FF1-4930-429D-A24A-7341AAD73733}"/>
      </w:docPartPr>
      <w:docPartBody>
        <w:p w:rsidR="00000000" w:rsidRDefault="00DE3EA1" w:rsidP="00DE3EA1">
          <w:pPr>
            <w:pStyle w:val="3D271D1C91674BAC9AAE0BBD11CBC56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3098A74EC55437E8D37BF48F8E3C8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E8553A-C89B-4FE9-AE12-BA6E7B5A9D90}"/>
      </w:docPartPr>
      <w:docPartBody>
        <w:p w:rsidR="00000000" w:rsidRDefault="00DE3EA1" w:rsidP="00DE3EA1">
          <w:pPr>
            <w:pStyle w:val="23098A74EC55437E8D37BF48F8E3C8E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40A7A6F37A144BAA8DC7532C6F3CF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3814A-349B-4D9F-8F94-863A8E6B270C}"/>
      </w:docPartPr>
      <w:docPartBody>
        <w:p w:rsidR="00000000" w:rsidRDefault="00DE3EA1" w:rsidP="00DE3EA1">
          <w:pPr>
            <w:pStyle w:val="840A7A6F37A144BAA8DC7532C6F3CFC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40E61D3EF574F708AB63F6EAD5B4C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0A029-F99E-4AE4-88AA-0DB2E5FFFE2C}"/>
      </w:docPartPr>
      <w:docPartBody>
        <w:p w:rsidR="00000000" w:rsidRDefault="00DE3EA1" w:rsidP="00DE3EA1">
          <w:pPr>
            <w:pStyle w:val="040E61D3EF574F708AB63F6EAD5B4CF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21CC0FB886548AF9B93BE0B93B62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BFE220-DAA5-4D5C-8645-A31EA9145C1A}"/>
      </w:docPartPr>
      <w:docPartBody>
        <w:p w:rsidR="00000000" w:rsidRDefault="00DE3EA1" w:rsidP="00DE3EA1">
          <w:pPr>
            <w:pStyle w:val="521CC0FB886548AF9B93BE0B93B62FF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E8A59394754E6CA2C3B2DA4E4DA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121CBE-57E9-44A3-A2B9-FDE5154F24AE}"/>
      </w:docPartPr>
      <w:docPartBody>
        <w:p w:rsidR="00000000" w:rsidRDefault="00DE3EA1" w:rsidP="00DE3EA1">
          <w:pPr>
            <w:pStyle w:val="27E8A59394754E6CA2C3B2DA4E4DA96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E58BD0B02D6471BA402BEF60304A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2B93EE-7064-46B3-8A4D-4B47451D2027}"/>
      </w:docPartPr>
      <w:docPartBody>
        <w:p w:rsidR="00000000" w:rsidRDefault="00DE3EA1" w:rsidP="00DE3EA1">
          <w:pPr>
            <w:pStyle w:val="DE58BD0B02D6471BA402BEF60304ADE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6712C621F6B435A9BA3E9C8C17ADA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5ED9E0-C61A-459B-BFFF-FCFA2BFC6DFE}"/>
      </w:docPartPr>
      <w:docPartBody>
        <w:p w:rsidR="00000000" w:rsidRDefault="00DE3EA1" w:rsidP="00DE3EA1">
          <w:pPr>
            <w:pStyle w:val="06712C621F6B435A9BA3E9C8C17ADA1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0F786FB78BE4F1EABE655E753D74E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030FFA-125D-43BA-B30D-E0C301929F7D}"/>
      </w:docPartPr>
      <w:docPartBody>
        <w:p w:rsidR="00000000" w:rsidRDefault="00DE3EA1" w:rsidP="00DE3EA1">
          <w:pPr>
            <w:pStyle w:val="B0F786FB78BE4F1EABE655E753D74E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CCA98C1DC7548B68FF81BDE2F022F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CF9808-7EDA-49CA-82FB-D81805B67AC9}"/>
      </w:docPartPr>
      <w:docPartBody>
        <w:p w:rsidR="00000000" w:rsidRDefault="00DE3EA1" w:rsidP="00DE3EA1">
          <w:pPr>
            <w:pStyle w:val="ACCA98C1DC7548B68FF81BDE2F022F6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053A3E93F934EEC81E3833AC4C61A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56C8F8-72B6-4BB5-AE39-60DA874913F6}"/>
      </w:docPartPr>
      <w:docPartBody>
        <w:p w:rsidR="00000000" w:rsidRDefault="00DE3EA1" w:rsidP="00DE3EA1">
          <w:pPr>
            <w:pStyle w:val="D053A3E93F934EEC81E3833AC4C61A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0906524B77949698B266D47365187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249591-2223-4426-9F02-3540293B4243}"/>
      </w:docPartPr>
      <w:docPartBody>
        <w:p w:rsidR="00000000" w:rsidRDefault="00DE3EA1" w:rsidP="00DE3EA1">
          <w:pPr>
            <w:pStyle w:val="70906524B77949698B266D47365187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93D0C64291D4669A8D52917260415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BE6B00-ED70-476D-AEA3-30559DCAF0FE}"/>
      </w:docPartPr>
      <w:docPartBody>
        <w:p w:rsidR="00000000" w:rsidRDefault="00DE3EA1" w:rsidP="00DE3EA1">
          <w:pPr>
            <w:pStyle w:val="393D0C64291D4669A8D52917260415B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B92A7BCAEF43638E284953123E75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D85C61-5266-4810-B7A6-BD44FD73EF2F}"/>
      </w:docPartPr>
      <w:docPartBody>
        <w:p w:rsidR="00000000" w:rsidRDefault="00DE3EA1" w:rsidP="00DE3EA1">
          <w:pPr>
            <w:pStyle w:val="8EB92A7BCAEF43638E284953123E75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AFA95A021FD461A8957238D65B15F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776835-4FC4-47D6-9779-DB2BE7F2FADC}"/>
      </w:docPartPr>
      <w:docPartBody>
        <w:p w:rsidR="00000000" w:rsidRDefault="00DE3EA1" w:rsidP="00DE3EA1">
          <w:pPr>
            <w:pStyle w:val="FAFA95A021FD461A8957238D65B15F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B79295BC06242AABA0EC3912050A5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6796FA-4109-44FD-82A4-452960B6A8F0}"/>
      </w:docPartPr>
      <w:docPartBody>
        <w:p w:rsidR="00000000" w:rsidRDefault="00DE3EA1" w:rsidP="00DE3EA1">
          <w:pPr>
            <w:pStyle w:val="CB79295BC06242AABA0EC3912050A5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5EF16763A54E50B31B902084A01D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10870D-860B-4336-9A6B-0693A4C23594}"/>
      </w:docPartPr>
      <w:docPartBody>
        <w:p w:rsidR="00000000" w:rsidRDefault="00DE3EA1" w:rsidP="00DE3EA1">
          <w:pPr>
            <w:pStyle w:val="375EF16763A54E50B31B902084A01D6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14C278494304F9B96C1BDB2C3BF69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8289E7-CBBB-47EF-B9A5-D52C9227A10B}"/>
      </w:docPartPr>
      <w:docPartBody>
        <w:p w:rsidR="00000000" w:rsidRDefault="00DE3EA1" w:rsidP="00DE3EA1">
          <w:pPr>
            <w:pStyle w:val="B14C278494304F9B96C1BDB2C3BF690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BEAAFF575EF47E0B7D8A7681A926E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65072D-5CC6-4F1C-B500-8F1BA04E1930}"/>
      </w:docPartPr>
      <w:docPartBody>
        <w:p w:rsidR="00000000" w:rsidRDefault="00DE3EA1" w:rsidP="00DE3EA1">
          <w:pPr>
            <w:pStyle w:val="4BEAAFF575EF47E0B7D8A7681A926E8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8A2C1BD37341E49E192DEC11D339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C6DA2-14FB-4452-8285-4210C508E795}"/>
      </w:docPartPr>
      <w:docPartBody>
        <w:p w:rsidR="00000000" w:rsidRDefault="00DE3EA1" w:rsidP="00DE3EA1">
          <w:pPr>
            <w:pStyle w:val="3D8A2C1BD37341E49E192DEC11D339F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CDDBFCD054640F2A59E42635B591B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FC41B3-E10C-444B-A475-71F2C745AF96}"/>
      </w:docPartPr>
      <w:docPartBody>
        <w:p w:rsidR="00000000" w:rsidRDefault="00DE3EA1" w:rsidP="00DE3EA1">
          <w:pPr>
            <w:pStyle w:val="9CDDBFCD054640F2A59E42635B591B3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35DB0505A17450A96F78098E902A2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61CB4-0CA4-48B9-A2E6-F6845F898F5A}"/>
      </w:docPartPr>
      <w:docPartBody>
        <w:p w:rsidR="00000000" w:rsidRDefault="00DE3EA1" w:rsidP="00DE3EA1">
          <w:pPr>
            <w:pStyle w:val="A35DB0505A17450A96F78098E902A2E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D865F740D6F49268240B287F6814F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223BC9-66CC-40A5-A68A-724AD23F6989}"/>
      </w:docPartPr>
      <w:docPartBody>
        <w:p w:rsidR="00000000" w:rsidRDefault="00DE3EA1" w:rsidP="00DE3EA1">
          <w:pPr>
            <w:pStyle w:val="FD865F740D6F49268240B287F6814F4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9582C0854C4969B2F3555EABB4CE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C9E8F-E98E-43C7-94F3-D709ABCEA2DE}"/>
      </w:docPartPr>
      <w:docPartBody>
        <w:p w:rsidR="00000000" w:rsidRDefault="00DE3EA1" w:rsidP="00DE3EA1">
          <w:pPr>
            <w:pStyle w:val="3E9582C0854C4969B2F3555EABB4CEA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6DCDDD54DFA44F39C5B3BCB4ABAE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1AEAC7-BC26-4AD6-8544-C4492E24DB61}"/>
      </w:docPartPr>
      <w:docPartBody>
        <w:p w:rsidR="00000000" w:rsidRDefault="00DE3EA1" w:rsidP="00DE3EA1">
          <w:pPr>
            <w:pStyle w:val="86DCDDD54DFA44F39C5B3BCB4ABAE2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46EA6D28730417492910C5CD16990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62EB17-DA58-450D-9BF0-936C825CAA52}"/>
      </w:docPartPr>
      <w:docPartBody>
        <w:p w:rsidR="00000000" w:rsidRDefault="00DE3EA1" w:rsidP="00DE3EA1">
          <w:pPr>
            <w:pStyle w:val="F46EA6D28730417492910C5CD16990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F5BE7A8ECE74AA094EEC2FCF6EB16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6011CB-8A98-4D7B-A054-66D248351CDD}"/>
      </w:docPartPr>
      <w:docPartBody>
        <w:p w:rsidR="00000000" w:rsidRDefault="00DE3EA1" w:rsidP="00DE3EA1">
          <w:pPr>
            <w:pStyle w:val="6F5BE7A8ECE74AA094EEC2FCF6EB16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E0129282188458CAD35883F9098D6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9E4FF3-2873-4F6C-90E0-6C2F9B2286D1}"/>
      </w:docPartPr>
      <w:docPartBody>
        <w:p w:rsidR="00000000" w:rsidRDefault="00DE3EA1" w:rsidP="00DE3EA1">
          <w:pPr>
            <w:pStyle w:val="FE0129282188458CAD35883F9098D63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D9E02B747074CB881A1AC9F578153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A856EC-B5DE-436A-B6FA-9ACAA894391A}"/>
      </w:docPartPr>
      <w:docPartBody>
        <w:p w:rsidR="00000000" w:rsidRDefault="00DE3EA1" w:rsidP="00DE3EA1">
          <w:pPr>
            <w:pStyle w:val="AD9E02B747074CB881A1AC9F5781538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43B5E1113A41BBA8DBCBFD0C90D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8813A-4AB4-4BE9-AFCF-C9833E9A9954}"/>
      </w:docPartPr>
      <w:docPartBody>
        <w:p w:rsidR="00000000" w:rsidRDefault="00DE3EA1" w:rsidP="00DE3EA1">
          <w:pPr>
            <w:pStyle w:val="6A43B5E1113A41BBA8DBCBFD0C90D60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745A07AACB24543B99CA1BABE108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CCEBB2-8775-410F-ADC2-409A80BA90BE}"/>
      </w:docPartPr>
      <w:docPartBody>
        <w:p w:rsidR="00000000" w:rsidRDefault="00DE3EA1" w:rsidP="00DE3EA1">
          <w:pPr>
            <w:pStyle w:val="0745A07AACB24543B99CA1BABE10868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4F288C893A347BAAF671391298E5C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A8F3D-2BF8-41AF-B640-677CB4F96B49}"/>
      </w:docPartPr>
      <w:docPartBody>
        <w:p w:rsidR="00000000" w:rsidRDefault="00DE3EA1" w:rsidP="00DE3EA1">
          <w:pPr>
            <w:pStyle w:val="F4F288C893A347BAAF671391298E5C6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52532D443AD449FAF64F6DC06C1B4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038B10-3580-4F2B-B43E-3157E1AEC35C}"/>
      </w:docPartPr>
      <w:docPartBody>
        <w:p w:rsidR="00000000" w:rsidRDefault="00DE3EA1" w:rsidP="00DE3EA1">
          <w:pPr>
            <w:pStyle w:val="252532D443AD449FAF64F6DC06C1B4B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F3EA73629D443F6A33DDE45627E99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EA339-C8EA-4C07-868C-BF46B8EAAAFE}"/>
      </w:docPartPr>
      <w:docPartBody>
        <w:p w:rsidR="00000000" w:rsidRDefault="00DE3EA1" w:rsidP="00DE3EA1">
          <w:pPr>
            <w:pStyle w:val="FF3EA73629D443F6A33DDE45627E99C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83FD0F2EF4A4949B4017D36D194A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4EC21D-0029-4E8D-BE63-2051B767DF66}"/>
      </w:docPartPr>
      <w:docPartBody>
        <w:p w:rsidR="00000000" w:rsidRDefault="00DE3EA1" w:rsidP="00DE3EA1">
          <w:pPr>
            <w:pStyle w:val="183FD0F2EF4A4949B4017D36D194A6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DB0B601898C48B1825B221321164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F30B9D-8632-4A7B-8D3A-B24B3350FE5F}"/>
      </w:docPartPr>
      <w:docPartBody>
        <w:p w:rsidR="00000000" w:rsidRDefault="00DE3EA1" w:rsidP="00DE3EA1">
          <w:pPr>
            <w:pStyle w:val="7DB0B601898C48B1825B22132116495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5FFB26978A04618A32F8256A7CD75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0E836E-154E-469C-B249-7E4123A8D7EF}"/>
      </w:docPartPr>
      <w:docPartBody>
        <w:p w:rsidR="00000000" w:rsidRDefault="00DE3EA1" w:rsidP="00DE3EA1">
          <w:pPr>
            <w:pStyle w:val="75FFB26978A04618A32F8256A7CD75C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825C927E01B43C484EA2EBAC0E2C1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37D5D7-5CC4-4AFC-BD09-031639B87C7D}"/>
      </w:docPartPr>
      <w:docPartBody>
        <w:p w:rsidR="00000000" w:rsidRDefault="00DE3EA1" w:rsidP="00DE3EA1">
          <w:pPr>
            <w:pStyle w:val="F825C927E01B43C484EA2EBAC0E2C1D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7EB1FE1ADD84337A1340FEE50C13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A79733-891A-416F-A831-E827A79EF2A0}"/>
      </w:docPartPr>
      <w:docPartBody>
        <w:p w:rsidR="00000000" w:rsidRDefault="00DE3EA1" w:rsidP="00DE3EA1">
          <w:pPr>
            <w:pStyle w:val="47EB1FE1ADD84337A1340FEE50C13FD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E7A3AC8FE444AAF80AF77680AC9C3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968FD-CC1A-4F91-9083-DD2B562A6256}"/>
      </w:docPartPr>
      <w:docPartBody>
        <w:p w:rsidR="00000000" w:rsidRDefault="00DE3EA1" w:rsidP="00DE3EA1">
          <w:pPr>
            <w:pStyle w:val="2E7A3AC8FE444AAF80AF77680AC9C3C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406353FC5B47219537FA10B8EE43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31B4B2-EEC3-43B9-B0B9-73A4570E6494}"/>
      </w:docPartPr>
      <w:docPartBody>
        <w:p w:rsidR="00000000" w:rsidRDefault="00DE3EA1" w:rsidP="00DE3EA1">
          <w:pPr>
            <w:pStyle w:val="89406353FC5B47219537FA10B8EE433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B5B8DCE3A534E60A614B26C69D269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C78257-07CA-4680-B388-7607B6B506C8}"/>
      </w:docPartPr>
      <w:docPartBody>
        <w:p w:rsidR="00000000" w:rsidRDefault="00DE3EA1" w:rsidP="00DE3EA1">
          <w:pPr>
            <w:pStyle w:val="BB5B8DCE3A534E60A614B26C69D269E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0232665B0F04FAF88227296F3CF98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9376F-B08B-4536-8B91-D296165DCD4D}"/>
      </w:docPartPr>
      <w:docPartBody>
        <w:p w:rsidR="00000000" w:rsidRDefault="00DE3EA1" w:rsidP="00DE3EA1">
          <w:pPr>
            <w:pStyle w:val="F0232665B0F04FAF88227296F3CF98C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88DBFEB31349F28F232AFED805B0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D33A88-15D0-4791-83EA-6445D7E07570}"/>
      </w:docPartPr>
      <w:docPartBody>
        <w:p w:rsidR="00000000" w:rsidRDefault="00DE3EA1" w:rsidP="00DE3EA1">
          <w:pPr>
            <w:pStyle w:val="C788DBFEB31349F28F232AFED805B0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8E20F7B28B47C88D96A432D75F91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2D6E58-5E3F-49D6-8BA0-4622B8ADE9B8}"/>
      </w:docPartPr>
      <w:docPartBody>
        <w:p w:rsidR="00000000" w:rsidRDefault="00DE3EA1" w:rsidP="00DE3EA1">
          <w:pPr>
            <w:pStyle w:val="008E20F7B28B47C88D96A432D75F919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F8062E9BA2D415F9B5349DC454D9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C2189F-BDB2-4A7E-AB85-22BFF387747B}"/>
      </w:docPartPr>
      <w:docPartBody>
        <w:p w:rsidR="00000000" w:rsidRDefault="00DE3EA1" w:rsidP="00DE3EA1">
          <w:pPr>
            <w:pStyle w:val="1F8062E9BA2D415F9B5349DC454D965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97537FB11964E5DBF29CD5C1A4C1C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F5C98C-FE80-4888-B236-90EEF5C3DA39}"/>
      </w:docPartPr>
      <w:docPartBody>
        <w:p w:rsidR="00000000" w:rsidRDefault="00DE3EA1" w:rsidP="00DE3EA1">
          <w:pPr>
            <w:pStyle w:val="497537FB11964E5DBF29CD5C1A4C1CC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3D96B3C7828407E9B4A5685B1F49D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587EE-43C6-43F3-8818-D7192ED0986F}"/>
      </w:docPartPr>
      <w:docPartBody>
        <w:p w:rsidR="00000000" w:rsidRDefault="00DE3EA1" w:rsidP="00DE3EA1">
          <w:pPr>
            <w:pStyle w:val="C3D96B3C7828407E9B4A5685B1F49D0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D85C81DB81047D59A5B49675175EB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33D18A-2D9C-49F0-93B5-A5BCDDBE2D12}"/>
      </w:docPartPr>
      <w:docPartBody>
        <w:p w:rsidR="00000000" w:rsidRDefault="00DE3EA1" w:rsidP="00DE3EA1">
          <w:pPr>
            <w:pStyle w:val="0D85C81DB81047D59A5B49675175EB5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265AFF766D0482E9DFC15AE629E2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0553EA-4EB1-452B-86E5-5B0B04A419C1}"/>
      </w:docPartPr>
      <w:docPartBody>
        <w:p w:rsidR="00000000" w:rsidRDefault="00DE3EA1" w:rsidP="00DE3EA1">
          <w:pPr>
            <w:pStyle w:val="D265AFF766D0482E9DFC15AE629E2CA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4CD26A5D557401E89442E84F0280A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EEF6F0-DFD2-4E90-96E1-1660E33ECDE3}"/>
      </w:docPartPr>
      <w:docPartBody>
        <w:p w:rsidR="00000000" w:rsidRDefault="00DE3EA1" w:rsidP="00DE3EA1">
          <w:pPr>
            <w:pStyle w:val="04CD26A5D557401E89442E84F0280AE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AD46A995885410BBA44CC3FDC1DF9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F55775-B6FE-49D7-94C2-DB026C5AD110}"/>
      </w:docPartPr>
      <w:docPartBody>
        <w:p w:rsidR="00000000" w:rsidRDefault="00DE3EA1" w:rsidP="00DE3EA1">
          <w:pPr>
            <w:pStyle w:val="8AD46A995885410BBA44CC3FDC1DF92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96D5E250E634F46830521C67EB948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4BA94C-9717-4933-931B-BF14A95AB2B2}"/>
      </w:docPartPr>
      <w:docPartBody>
        <w:p w:rsidR="00000000" w:rsidRDefault="00DE3EA1" w:rsidP="00DE3EA1">
          <w:pPr>
            <w:pStyle w:val="496D5E250E634F46830521C67EB948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4DEF2F3366417392C538206A2064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DB1D1-2ABA-4B9F-96F3-A59D2E6EA64B}"/>
      </w:docPartPr>
      <w:docPartBody>
        <w:p w:rsidR="00000000" w:rsidRDefault="00DE3EA1" w:rsidP="00DE3EA1">
          <w:pPr>
            <w:pStyle w:val="3D4DEF2F3366417392C538206A2064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5A9C3769F8945B7A6893983744845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5E2971-DDDA-4794-844B-C9705D5B6598}"/>
      </w:docPartPr>
      <w:docPartBody>
        <w:p w:rsidR="00000000" w:rsidRDefault="00DE3EA1" w:rsidP="00DE3EA1">
          <w:pPr>
            <w:pStyle w:val="65A9C3769F8945B7A68939837448455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791680A814471E87FB163FAE6AAF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9CE9E-2DF1-43FF-8780-0C91EF148AB8}"/>
      </w:docPartPr>
      <w:docPartBody>
        <w:p w:rsidR="00000000" w:rsidRDefault="00DE3EA1" w:rsidP="00DE3EA1">
          <w:pPr>
            <w:pStyle w:val="00791680A814471E87FB163FAE6AAFA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6795960BFF5406995987AA3C41688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80BA8D-698F-47DC-97EB-8DB98B7F981C}"/>
      </w:docPartPr>
      <w:docPartBody>
        <w:p w:rsidR="00000000" w:rsidRDefault="00DE3EA1" w:rsidP="00DE3EA1">
          <w:pPr>
            <w:pStyle w:val="36795960BFF5406995987AA3C416880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C4DC17BDAEC41BC9769653863F9DC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A55E16-844E-4CB2-962A-C944FEC04C9A}"/>
      </w:docPartPr>
      <w:docPartBody>
        <w:p w:rsidR="00000000" w:rsidRDefault="00DE3EA1" w:rsidP="00DE3EA1">
          <w:pPr>
            <w:pStyle w:val="8C4DC17BDAEC41BC9769653863F9DC9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3F21768C1F949BDA3F1506B50C95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6B2F21-6F4B-48BE-B36C-212E71C3E1A8}"/>
      </w:docPartPr>
      <w:docPartBody>
        <w:p w:rsidR="00000000" w:rsidRDefault="00DE3EA1" w:rsidP="00DE3EA1">
          <w:pPr>
            <w:pStyle w:val="33F21768C1F949BDA3F1506B50C95B9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C6FF38775E046B0BC6FEDE86C282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3CBD5-3BD2-4DDD-BA19-3378FEC6E448}"/>
      </w:docPartPr>
      <w:docPartBody>
        <w:p w:rsidR="00000000" w:rsidRDefault="00DE3EA1" w:rsidP="00DE3EA1">
          <w:pPr>
            <w:pStyle w:val="DC6FF38775E046B0BC6FEDE86C2825F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BAE62307EC47C58A5605FA85B2B1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F0BCE8-C076-4534-BAE6-BA0293808137}"/>
      </w:docPartPr>
      <w:docPartBody>
        <w:p w:rsidR="00000000" w:rsidRDefault="00DE3EA1" w:rsidP="00DE3EA1">
          <w:pPr>
            <w:pStyle w:val="27BAE62307EC47C58A5605FA85B2B15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6C8A34AAF44E0DA1BAE4A51C7FEB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6D9F7B-66E9-4BDF-91A1-B9D971ADB5B5}"/>
      </w:docPartPr>
      <w:docPartBody>
        <w:p w:rsidR="00000000" w:rsidRDefault="00DE3EA1" w:rsidP="00DE3EA1">
          <w:pPr>
            <w:pStyle w:val="006C8A34AAF44E0DA1BAE4A51C7FEBF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44A07A2BE014E4F9DCC16768C3CBE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67484-C190-41BC-B938-E6FF430978A5}"/>
      </w:docPartPr>
      <w:docPartBody>
        <w:p w:rsidR="00000000" w:rsidRDefault="00DE3EA1" w:rsidP="00DE3EA1">
          <w:pPr>
            <w:pStyle w:val="F44A07A2BE014E4F9DCC16768C3CBE54"/>
          </w:pPr>
          <w:r w:rsidRPr="00C23168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EA1"/>
    <w:rsid w:val="00A46EAE"/>
    <w:rsid w:val="00DE3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DE3EA1"/>
    <w:rPr>
      <w:color w:val="808080"/>
    </w:rPr>
  </w:style>
  <w:style w:type="paragraph" w:customStyle="1" w:styleId="510264A28A7545E2A1DFA1F9A281A1CB">
    <w:name w:val="510264A28A7545E2A1DFA1F9A281A1CB"/>
    <w:rsid w:val="00DE3EA1"/>
  </w:style>
  <w:style w:type="paragraph" w:customStyle="1" w:styleId="CA0E142690C14A7DACC9C0FA6CAB1B60">
    <w:name w:val="CA0E142690C14A7DACC9C0FA6CAB1B60"/>
    <w:rsid w:val="00DE3EA1"/>
  </w:style>
  <w:style w:type="paragraph" w:customStyle="1" w:styleId="1B1553BEA46444929A7D0A8F2CE5C911">
    <w:name w:val="1B1553BEA46444929A7D0A8F2CE5C911"/>
    <w:rsid w:val="00DE3EA1"/>
  </w:style>
  <w:style w:type="paragraph" w:customStyle="1" w:styleId="D8B38B903F974B72821992D186C7A965">
    <w:name w:val="D8B38B903F974B72821992D186C7A965"/>
    <w:rsid w:val="00DE3EA1"/>
  </w:style>
  <w:style w:type="paragraph" w:customStyle="1" w:styleId="C14D5B45D47A438AAEDC84E5066D38D6">
    <w:name w:val="C14D5B45D47A438AAEDC84E5066D38D6"/>
    <w:rsid w:val="00DE3EA1"/>
  </w:style>
  <w:style w:type="paragraph" w:customStyle="1" w:styleId="3D271D1C91674BAC9AAE0BBD11CBC563">
    <w:name w:val="3D271D1C91674BAC9AAE0BBD11CBC563"/>
    <w:rsid w:val="00DE3EA1"/>
  </w:style>
  <w:style w:type="paragraph" w:customStyle="1" w:styleId="23098A74EC55437E8D37BF48F8E3C8ED">
    <w:name w:val="23098A74EC55437E8D37BF48F8E3C8ED"/>
    <w:rsid w:val="00DE3EA1"/>
  </w:style>
  <w:style w:type="paragraph" w:customStyle="1" w:styleId="840A7A6F37A144BAA8DC7532C6F3CFC0">
    <w:name w:val="840A7A6F37A144BAA8DC7532C6F3CFC0"/>
    <w:rsid w:val="00DE3EA1"/>
  </w:style>
  <w:style w:type="paragraph" w:customStyle="1" w:styleId="040E61D3EF574F708AB63F6EAD5B4CFB">
    <w:name w:val="040E61D3EF574F708AB63F6EAD5B4CFB"/>
    <w:rsid w:val="00DE3EA1"/>
  </w:style>
  <w:style w:type="paragraph" w:customStyle="1" w:styleId="521CC0FB886548AF9B93BE0B93B62FFC">
    <w:name w:val="521CC0FB886548AF9B93BE0B93B62FFC"/>
    <w:rsid w:val="00DE3EA1"/>
  </w:style>
  <w:style w:type="paragraph" w:customStyle="1" w:styleId="27E8A59394754E6CA2C3B2DA4E4DA965">
    <w:name w:val="27E8A59394754E6CA2C3B2DA4E4DA965"/>
    <w:rsid w:val="00DE3EA1"/>
  </w:style>
  <w:style w:type="paragraph" w:customStyle="1" w:styleId="DE58BD0B02D6471BA402BEF60304ADED">
    <w:name w:val="DE58BD0B02D6471BA402BEF60304ADED"/>
    <w:rsid w:val="00DE3EA1"/>
  </w:style>
  <w:style w:type="paragraph" w:customStyle="1" w:styleId="06712C621F6B435A9BA3E9C8C17ADA1E">
    <w:name w:val="06712C621F6B435A9BA3E9C8C17ADA1E"/>
    <w:rsid w:val="00DE3EA1"/>
  </w:style>
  <w:style w:type="paragraph" w:customStyle="1" w:styleId="B0F786FB78BE4F1EABE655E753D74E76">
    <w:name w:val="B0F786FB78BE4F1EABE655E753D74E76"/>
    <w:rsid w:val="00DE3EA1"/>
  </w:style>
  <w:style w:type="paragraph" w:customStyle="1" w:styleId="ACCA98C1DC7548B68FF81BDE2F022F6E">
    <w:name w:val="ACCA98C1DC7548B68FF81BDE2F022F6E"/>
    <w:rsid w:val="00DE3EA1"/>
  </w:style>
  <w:style w:type="paragraph" w:customStyle="1" w:styleId="D053A3E93F934EEC81E3833AC4C61A11">
    <w:name w:val="D053A3E93F934EEC81E3833AC4C61A11"/>
    <w:rsid w:val="00DE3EA1"/>
  </w:style>
  <w:style w:type="paragraph" w:customStyle="1" w:styleId="70906524B77949698B266D4736518710">
    <w:name w:val="70906524B77949698B266D4736518710"/>
    <w:rsid w:val="00DE3EA1"/>
  </w:style>
  <w:style w:type="paragraph" w:customStyle="1" w:styleId="393D0C64291D4669A8D52917260415B8">
    <w:name w:val="393D0C64291D4669A8D52917260415B8"/>
    <w:rsid w:val="00DE3EA1"/>
  </w:style>
  <w:style w:type="paragraph" w:customStyle="1" w:styleId="8EB92A7BCAEF43638E284953123E75BF">
    <w:name w:val="8EB92A7BCAEF43638E284953123E75BF"/>
    <w:rsid w:val="00DE3EA1"/>
  </w:style>
  <w:style w:type="paragraph" w:customStyle="1" w:styleId="FAFA95A021FD461A8957238D65B15FAE">
    <w:name w:val="FAFA95A021FD461A8957238D65B15FAE"/>
    <w:rsid w:val="00DE3EA1"/>
  </w:style>
  <w:style w:type="paragraph" w:customStyle="1" w:styleId="CB79295BC06242AABA0EC3912050A5B5">
    <w:name w:val="CB79295BC06242AABA0EC3912050A5B5"/>
    <w:rsid w:val="00DE3EA1"/>
  </w:style>
  <w:style w:type="paragraph" w:customStyle="1" w:styleId="375EF16763A54E50B31B902084A01D63">
    <w:name w:val="375EF16763A54E50B31B902084A01D63"/>
    <w:rsid w:val="00DE3EA1"/>
  </w:style>
  <w:style w:type="paragraph" w:customStyle="1" w:styleId="B14C278494304F9B96C1BDB2C3BF690F">
    <w:name w:val="B14C278494304F9B96C1BDB2C3BF690F"/>
    <w:rsid w:val="00DE3EA1"/>
  </w:style>
  <w:style w:type="paragraph" w:customStyle="1" w:styleId="4BEAAFF575EF47E0B7D8A7681A926E8E">
    <w:name w:val="4BEAAFF575EF47E0B7D8A7681A926E8E"/>
    <w:rsid w:val="00DE3EA1"/>
  </w:style>
  <w:style w:type="paragraph" w:customStyle="1" w:styleId="3D8A2C1BD37341E49E192DEC11D339FA">
    <w:name w:val="3D8A2C1BD37341E49E192DEC11D339FA"/>
    <w:rsid w:val="00DE3EA1"/>
  </w:style>
  <w:style w:type="paragraph" w:customStyle="1" w:styleId="9CDDBFCD054640F2A59E42635B591B30">
    <w:name w:val="9CDDBFCD054640F2A59E42635B591B30"/>
    <w:rsid w:val="00DE3EA1"/>
  </w:style>
  <w:style w:type="paragraph" w:customStyle="1" w:styleId="A35DB0505A17450A96F78098E902A2E3">
    <w:name w:val="A35DB0505A17450A96F78098E902A2E3"/>
    <w:rsid w:val="00DE3EA1"/>
  </w:style>
  <w:style w:type="paragraph" w:customStyle="1" w:styleId="FD865F740D6F49268240B287F6814F43">
    <w:name w:val="FD865F740D6F49268240B287F6814F43"/>
    <w:rsid w:val="00DE3EA1"/>
  </w:style>
  <w:style w:type="paragraph" w:customStyle="1" w:styleId="3E9582C0854C4969B2F3555EABB4CEA3">
    <w:name w:val="3E9582C0854C4969B2F3555EABB4CEA3"/>
    <w:rsid w:val="00DE3EA1"/>
  </w:style>
  <w:style w:type="paragraph" w:customStyle="1" w:styleId="86DCDDD54DFA44F39C5B3BCB4ABAE274">
    <w:name w:val="86DCDDD54DFA44F39C5B3BCB4ABAE274"/>
    <w:rsid w:val="00DE3EA1"/>
  </w:style>
  <w:style w:type="paragraph" w:customStyle="1" w:styleId="F46EA6D28730417492910C5CD16990AC">
    <w:name w:val="F46EA6D28730417492910C5CD16990AC"/>
    <w:rsid w:val="00DE3EA1"/>
  </w:style>
  <w:style w:type="paragraph" w:customStyle="1" w:styleId="6F5BE7A8ECE74AA094EEC2FCF6EB163D">
    <w:name w:val="6F5BE7A8ECE74AA094EEC2FCF6EB163D"/>
    <w:rsid w:val="00DE3EA1"/>
  </w:style>
  <w:style w:type="paragraph" w:customStyle="1" w:styleId="FE0129282188458CAD35883F9098D638">
    <w:name w:val="FE0129282188458CAD35883F9098D638"/>
    <w:rsid w:val="00DE3EA1"/>
  </w:style>
  <w:style w:type="paragraph" w:customStyle="1" w:styleId="AD9E02B747074CB881A1AC9F57815382">
    <w:name w:val="AD9E02B747074CB881A1AC9F57815382"/>
    <w:rsid w:val="00DE3EA1"/>
  </w:style>
  <w:style w:type="paragraph" w:customStyle="1" w:styleId="6A43B5E1113A41BBA8DBCBFD0C90D60C">
    <w:name w:val="6A43B5E1113A41BBA8DBCBFD0C90D60C"/>
    <w:rsid w:val="00DE3EA1"/>
  </w:style>
  <w:style w:type="paragraph" w:customStyle="1" w:styleId="0745A07AACB24543B99CA1BABE108689">
    <w:name w:val="0745A07AACB24543B99CA1BABE108689"/>
    <w:rsid w:val="00DE3EA1"/>
  </w:style>
  <w:style w:type="paragraph" w:customStyle="1" w:styleId="F4F288C893A347BAAF671391298E5C62">
    <w:name w:val="F4F288C893A347BAAF671391298E5C62"/>
    <w:rsid w:val="00DE3EA1"/>
  </w:style>
  <w:style w:type="paragraph" w:customStyle="1" w:styleId="252532D443AD449FAF64F6DC06C1B4B2">
    <w:name w:val="252532D443AD449FAF64F6DC06C1B4B2"/>
    <w:rsid w:val="00DE3EA1"/>
  </w:style>
  <w:style w:type="paragraph" w:customStyle="1" w:styleId="FF3EA73629D443F6A33DDE45627E99C0">
    <w:name w:val="FF3EA73629D443F6A33DDE45627E99C0"/>
    <w:rsid w:val="00DE3EA1"/>
  </w:style>
  <w:style w:type="paragraph" w:customStyle="1" w:styleId="183FD0F2EF4A4949B4017D36D194A6EC">
    <w:name w:val="183FD0F2EF4A4949B4017D36D194A6EC"/>
    <w:rsid w:val="00DE3EA1"/>
  </w:style>
  <w:style w:type="paragraph" w:customStyle="1" w:styleId="7DB0B601898C48B1825B22132116495B">
    <w:name w:val="7DB0B601898C48B1825B22132116495B"/>
    <w:rsid w:val="00DE3EA1"/>
  </w:style>
  <w:style w:type="paragraph" w:customStyle="1" w:styleId="75FFB26978A04618A32F8256A7CD75CA">
    <w:name w:val="75FFB26978A04618A32F8256A7CD75CA"/>
    <w:rsid w:val="00DE3EA1"/>
  </w:style>
  <w:style w:type="paragraph" w:customStyle="1" w:styleId="F825C927E01B43C484EA2EBAC0E2C1DF">
    <w:name w:val="F825C927E01B43C484EA2EBAC0E2C1DF"/>
    <w:rsid w:val="00DE3EA1"/>
  </w:style>
  <w:style w:type="paragraph" w:customStyle="1" w:styleId="47EB1FE1ADD84337A1340FEE50C13FDF">
    <w:name w:val="47EB1FE1ADD84337A1340FEE50C13FDF"/>
    <w:rsid w:val="00DE3EA1"/>
  </w:style>
  <w:style w:type="paragraph" w:customStyle="1" w:styleId="2E7A3AC8FE444AAF80AF77680AC9C3CF">
    <w:name w:val="2E7A3AC8FE444AAF80AF77680AC9C3CF"/>
    <w:rsid w:val="00DE3EA1"/>
  </w:style>
  <w:style w:type="paragraph" w:customStyle="1" w:styleId="89406353FC5B47219537FA10B8EE433B">
    <w:name w:val="89406353FC5B47219537FA10B8EE433B"/>
    <w:rsid w:val="00DE3EA1"/>
  </w:style>
  <w:style w:type="paragraph" w:customStyle="1" w:styleId="BB5B8DCE3A534E60A614B26C69D269E6">
    <w:name w:val="BB5B8DCE3A534E60A614B26C69D269E6"/>
    <w:rsid w:val="00DE3EA1"/>
  </w:style>
  <w:style w:type="paragraph" w:customStyle="1" w:styleId="F0232665B0F04FAF88227296F3CF98C0">
    <w:name w:val="F0232665B0F04FAF88227296F3CF98C0"/>
    <w:rsid w:val="00DE3EA1"/>
  </w:style>
  <w:style w:type="paragraph" w:customStyle="1" w:styleId="C788DBFEB31349F28F232AFED805B031">
    <w:name w:val="C788DBFEB31349F28F232AFED805B031"/>
    <w:rsid w:val="00DE3EA1"/>
  </w:style>
  <w:style w:type="paragraph" w:customStyle="1" w:styleId="008E20F7B28B47C88D96A432D75F9194">
    <w:name w:val="008E20F7B28B47C88D96A432D75F9194"/>
    <w:rsid w:val="00DE3EA1"/>
  </w:style>
  <w:style w:type="paragraph" w:customStyle="1" w:styleId="1F8062E9BA2D415F9B5349DC454D9655">
    <w:name w:val="1F8062E9BA2D415F9B5349DC454D9655"/>
    <w:rsid w:val="00DE3EA1"/>
  </w:style>
  <w:style w:type="paragraph" w:customStyle="1" w:styleId="497537FB11964E5DBF29CD5C1A4C1CCB">
    <w:name w:val="497537FB11964E5DBF29CD5C1A4C1CCB"/>
    <w:rsid w:val="00DE3EA1"/>
  </w:style>
  <w:style w:type="paragraph" w:customStyle="1" w:styleId="C3D96B3C7828407E9B4A5685B1F49D0F">
    <w:name w:val="C3D96B3C7828407E9B4A5685B1F49D0F"/>
    <w:rsid w:val="00DE3EA1"/>
  </w:style>
  <w:style w:type="paragraph" w:customStyle="1" w:styleId="0D85C81DB81047D59A5B49675175EB5B">
    <w:name w:val="0D85C81DB81047D59A5B49675175EB5B"/>
    <w:rsid w:val="00DE3EA1"/>
  </w:style>
  <w:style w:type="paragraph" w:customStyle="1" w:styleId="D265AFF766D0482E9DFC15AE629E2CAD">
    <w:name w:val="D265AFF766D0482E9DFC15AE629E2CAD"/>
    <w:rsid w:val="00DE3EA1"/>
  </w:style>
  <w:style w:type="paragraph" w:customStyle="1" w:styleId="04CD26A5D557401E89442E84F0280AE7">
    <w:name w:val="04CD26A5D557401E89442E84F0280AE7"/>
    <w:rsid w:val="00DE3EA1"/>
  </w:style>
  <w:style w:type="paragraph" w:customStyle="1" w:styleId="8AD46A995885410BBA44CC3FDC1DF92E">
    <w:name w:val="8AD46A995885410BBA44CC3FDC1DF92E"/>
    <w:rsid w:val="00DE3EA1"/>
  </w:style>
  <w:style w:type="paragraph" w:customStyle="1" w:styleId="496D5E250E634F46830521C67EB94879">
    <w:name w:val="496D5E250E634F46830521C67EB94879"/>
    <w:rsid w:val="00DE3EA1"/>
  </w:style>
  <w:style w:type="paragraph" w:customStyle="1" w:styleId="3D4DEF2F3366417392C538206A2064CD">
    <w:name w:val="3D4DEF2F3366417392C538206A2064CD"/>
    <w:rsid w:val="00DE3EA1"/>
  </w:style>
  <w:style w:type="paragraph" w:customStyle="1" w:styleId="65A9C3769F8945B7A689398374484552">
    <w:name w:val="65A9C3769F8945B7A689398374484552"/>
    <w:rsid w:val="00DE3EA1"/>
  </w:style>
  <w:style w:type="paragraph" w:customStyle="1" w:styleId="00791680A814471E87FB163FAE6AAFA3">
    <w:name w:val="00791680A814471E87FB163FAE6AAFA3"/>
    <w:rsid w:val="00DE3EA1"/>
  </w:style>
  <w:style w:type="paragraph" w:customStyle="1" w:styleId="36795960BFF5406995987AA3C4168808">
    <w:name w:val="36795960BFF5406995987AA3C4168808"/>
    <w:rsid w:val="00DE3EA1"/>
  </w:style>
  <w:style w:type="paragraph" w:customStyle="1" w:styleId="8C4DC17BDAEC41BC9769653863F9DC9B">
    <w:name w:val="8C4DC17BDAEC41BC9769653863F9DC9B"/>
    <w:rsid w:val="00DE3EA1"/>
  </w:style>
  <w:style w:type="paragraph" w:customStyle="1" w:styleId="33F21768C1F949BDA3F1506B50C95B9D">
    <w:name w:val="33F21768C1F949BDA3F1506B50C95B9D"/>
    <w:rsid w:val="00DE3EA1"/>
  </w:style>
  <w:style w:type="paragraph" w:customStyle="1" w:styleId="DC6FF38775E046B0BC6FEDE86C2825F4">
    <w:name w:val="DC6FF38775E046B0BC6FEDE86C2825F4"/>
    <w:rsid w:val="00DE3EA1"/>
  </w:style>
  <w:style w:type="paragraph" w:customStyle="1" w:styleId="27BAE62307EC47C58A5605FA85B2B155">
    <w:name w:val="27BAE62307EC47C58A5605FA85B2B155"/>
    <w:rsid w:val="00DE3EA1"/>
  </w:style>
  <w:style w:type="paragraph" w:customStyle="1" w:styleId="006C8A34AAF44E0DA1BAE4A51C7FEBFD">
    <w:name w:val="006C8A34AAF44E0DA1BAE4A51C7FEBFD"/>
    <w:rsid w:val="00DE3EA1"/>
  </w:style>
  <w:style w:type="paragraph" w:customStyle="1" w:styleId="F44A07A2BE014E4F9DCC16768C3CBE54">
    <w:name w:val="F44A07A2BE014E4F9DCC16768C3CBE54"/>
    <w:rsid w:val="00DE3EA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DE3EA1"/>
    <w:rPr>
      <w:color w:val="808080"/>
    </w:rPr>
  </w:style>
  <w:style w:type="paragraph" w:customStyle="1" w:styleId="510264A28A7545E2A1DFA1F9A281A1CB">
    <w:name w:val="510264A28A7545E2A1DFA1F9A281A1CB"/>
    <w:rsid w:val="00DE3EA1"/>
  </w:style>
  <w:style w:type="paragraph" w:customStyle="1" w:styleId="CA0E142690C14A7DACC9C0FA6CAB1B60">
    <w:name w:val="CA0E142690C14A7DACC9C0FA6CAB1B60"/>
    <w:rsid w:val="00DE3EA1"/>
  </w:style>
  <w:style w:type="paragraph" w:customStyle="1" w:styleId="1B1553BEA46444929A7D0A8F2CE5C911">
    <w:name w:val="1B1553BEA46444929A7D0A8F2CE5C911"/>
    <w:rsid w:val="00DE3EA1"/>
  </w:style>
  <w:style w:type="paragraph" w:customStyle="1" w:styleId="D8B38B903F974B72821992D186C7A965">
    <w:name w:val="D8B38B903F974B72821992D186C7A965"/>
    <w:rsid w:val="00DE3EA1"/>
  </w:style>
  <w:style w:type="paragraph" w:customStyle="1" w:styleId="C14D5B45D47A438AAEDC84E5066D38D6">
    <w:name w:val="C14D5B45D47A438AAEDC84E5066D38D6"/>
    <w:rsid w:val="00DE3EA1"/>
  </w:style>
  <w:style w:type="paragraph" w:customStyle="1" w:styleId="3D271D1C91674BAC9AAE0BBD11CBC563">
    <w:name w:val="3D271D1C91674BAC9AAE0BBD11CBC563"/>
    <w:rsid w:val="00DE3EA1"/>
  </w:style>
  <w:style w:type="paragraph" w:customStyle="1" w:styleId="23098A74EC55437E8D37BF48F8E3C8ED">
    <w:name w:val="23098A74EC55437E8D37BF48F8E3C8ED"/>
    <w:rsid w:val="00DE3EA1"/>
  </w:style>
  <w:style w:type="paragraph" w:customStyle="1" w:styleId="840A7A6F37A144BAA8DC7532C6F3CFC0">
    <w:name w:val="840A7A6F37A144BAA8DC7532C6F3CFC0"/>
    <w:rsid w:val="00DE3EA1"/>
  </w:style>
  <w:style w:type="paragraph" w:customStyle="1" w:styleId="040E61D3EF574F708AB63F6EAD5B4CFB">
    <w:name w:val="040E61D3EF574F708AB63F6EAD5B4CFB"/>
    <w:rsid w:val="00DE3EA1"/>
  </w:style>
  <w:style w:type="paragraph" w:customStyle="1" w:styleId="521CC0FB886548AF9B93BE0B93B62FFC">
    <w:name w:val="521CC0FB886548AF9B93BE0B93B62FFC"/>
    <w:rsid w:val="00DE3EA1"/>
  </w:style>
  <w:style w:type="paragraph" w:customStyle="1" w:styleId="27E8A59394754E6CA2C3B2DA4E4DA965">
    <w:name w:val="27E8A59394754E6CA2C3B2DA4E4DA965"/>
    <w:rsid w:val="00DE3EA1"/>
  </w:style>
  <w:style w:type="paragraph" w:customStyle="1" w:styleId="DE58BD0B02D6471BA402BEF60304ADED">
    <w:name w:val="DE58BD0B02D6471BA402BEF60304ADED"/>
    <w:rsid w:val="00DE3EA1"/>
  </w:style>
  <w:style w:type="paragraph" w:customStyle="1" w:styleId="06712C621F6B435A9BA3E9C8C17ADA1E">
    <w:name w:val="06712C621F6B435A9BA3E9C8C17ADA1E"/>
    <w:rsid w:val="00DE3EA1"/>
  </w:style>
  <w:style w:type="paragraph" w:customStyle="1" w:styleId="B0F786FB78BE4F1EABE655E753D74E76">
    <w:name w:val="B0F786FB78BE4F1EABE655E753D74E76"/>
    <w:rsid w:val="00DE3EA1"/>
  </w:style>
  <w:style w:type="paragraph" w:customStyle="1" w:styleId="ACCA98C1DC7548B68FF81BDE2F022F6E">
    <w:name w:val="ACCA98C1DC7548B68FF81BDE2F022F6E"/>
    <w:rsid w:val="00DE3EA1"/>
  </w:style>
  <w:style w:type="paragraph" w:customStyle="1" w:styleId="D053A3E93F934EEC81E3833AC4C61A11">
    <w:name w:val="D053A3E93F934EEC81E3833AC4C61A11"/>
    <w:rsid w:val="00DE3EA1"/>
  </w:style>
  <w:style w:type="paragraph" w:customStyle="1" w:styleId="70906524B77949698B266D4736518710">
    <w:name w:val="70906524B77949698B266D4736518710"/>
    <w:rsid w:val="00DE3EA1"/>
  </w:style>
  <w:style w:type="paragraph" w:customStyle="1" w:styleId="393D0C64291D4669A8D52917260415B8">
    <w:name w:val="393D0C64291D4669A8D52917260415B8"/>
    <w:rsid w:val="00DE3EA1"/>
  </w:style>
  <w:style w:type="paragraph" w:customStyle="1" w:styleId="8EB92A7BCAEF43638E284953123E75BF">
    <w:name w:val="8EB92A7BCAEF43638E284953123E75BF"/>
    <w:rsid w:val="00DE3EA1"/>
  </w:style>
  <w:style w:type="paragraph" w:customStyle="1" w:styleId="FAFA95A021FD461A8957238D65B15FAE">
    <w:name w:val="FAFA95A021FD461A8957238D65B15FAE"/>
    <w:rsid w:val="00DE3EA1"/>
  </w:style>
  <w:style w:type="paragraph" w:customStyle="1" w:styleId="CB79295BC06242AABA0EC3912050A5B5">
    <w:name w:val="CB79295BC06242AABA0EC3912050A5B5"/>
    <w:rsid w:val="00DE3EA1"/>
  </w:style>
  <w:style w:type="paragraph" w:customStyle="1" w:styleId="375EF16763A54E50B31B902084A01D63">
    <w:name w:val="375EF16763A54E50B31B902084A01D63"/>
    <w:rsid w:val="00DE3EA1"/>
  </w:style>
  <w:style w:type="paragraph" w:customStyle="1" w:styleId="B14C278494304F9B96C1BDB2C3BF690F">
    <w:name w:val="B14C278494304F9B96C1BDB2C3BF690F"/>
    <w:rsid w:val="00DE3EA1"/>
  </w:style>
  <w:style w:type="paragraph" w:customStyle="1" w:styleId="4BEAAFF575EF47E0B7D8A7681A926E8E">
    <w:name w:val="4BEAAFF575EF47E0B7D8A7681A926E8E"/>
    <w:rsid w:val="00DE3EA1"/>
  </w:style>
  <w:style w:type="paragraph" w:customStyle="1" w:styleId="3D8A2C1BD37341E49E192DEC11D339FA">
    <w:name w:val="3D8A2C1BD37341E49E192DEC11D339FA"/>
    <w:rsid w:val="00DE3EA1"/>
  </w:style>
  <w:style w:type="paragraph" w:customStyle="1" w:styleId="9CDDBFCD054640F2A59E42635B591B30">
    <w:name w:val="9CDDBFCD054640F2A59E42635B591B30"/>
    <w:rsid w:val="00DE3EA1"/>
  </w:style>
  <w:style w:type="paragraph" w:customStyle="1" w:styleId="A35DB0505A17450A96F78098E902A2E3">
    <w:name w:val="A35DB0505A17450A96F78098E902A2E3"/>
    <w:rsid w:val="00DE3EA1"/>
  </w:style>
  <w:style w:type="paragraph" w:customStyle="1" w:styleId="FD865F740D6F49268240B287F6814F43">
    <w:name w:val="FD865F740D6F49268240B287F6814F43"/>
    <w:rsid w:val="00DE3EA1"/>
  </w:style>
  <w:style w:type="paragraph" w:customStyle="1" w:styleId="3E9582C0854C4969B2F3555EABB4CEA3">
    <w:name w:val="3E9582C0854C4969B2F3555EABB4CEA3"/>
    <w:rsid w:val="00DE3EA1"/>
  </w:style>
  <w:style w:type="paragraph" w:customStyle="1" w:styleId="86DCDDD54DFA44F39C5B3BCB4ABAE274">
    <w:name w:val="86DCDDD54DFA44F39C5B3BCB4ABAE274"/>
    <w:rsid w:val="00DE3EA1"/>
  </w:style>
  <w:style w:type="paragraph" w:customStyle="1" w:styleId="F46EA6D28730417492910C5CD16990AC">
    <w:name w:val="F46EA6D28730417492910C5CD16990AC"/>
    <w:rsid w:val="00DE3EA1"/>
  </w:style>
  <w:style w:type="paragraph" w:customStyle="1" w:styleId="6F5BE7A8ECE74AA094EEC2FCF6EB163D">
    <w:name w:val="6F5BE7A8ECE74AA094EEC2FCF6EB163D"/>
    <w:rsid w:val="00DE3EA1"/>
  </w:style>
  <w:style w:type="paragraph" w:customStyle="1" w:styleId="FE0129282188458CAD35883F9098D638">
    <w:name w:val="FE0129282188458CAD35883F9098D638"/>
    <w:rsid w:val="00DE3EA1"/>
  </w:style>
  <w:style w:type="paragraph" w:customStyle="1" w:styleId="AD9E02B747074CB881A1AC9F57815382">
    <w:name w:val="AD9E02B747074CB881A1AC9F57815382"/>
    <w:rsid w:val="00DE3EA1"/>
  </w:style>
  <w:style w:type="paragraph" w:customStyle="1" w:styleId="6A43B5E1113A41BBA8DBCBFD0C90D60C">
    <w:name w:val="6A43B5E1113A41BBA8DBCBFD0C90D60C"/>
    <w:rsid w:val="00DE3EA1"/>
  </w:style>
  <w:style w:type="paragraph" w:customStyle="1" w:styleId="0745A07AACB24543B99CA1BABE108689">
    <w:name w:val="0745A07AACB24543B99CA1BABE108689"/>
    <w:rsid w:val="00DE3EA1"/>
  </w:style>
  <w:style w:type="paragraph" w:customStyle="1" w:styleId="F4F288C893A347BAAF671391298E5C62">
    <w:name w:val="F4F288C893A347BAAF671391298E5C62"/>
    <w:rsid w:val="00DE3EA1"/>
  </w:style>
  <w:style w:type="paragraph" w:customStyle="1" w:styleId="252532D443AD449FAF64F6DC06C1B4B2">
    <w:name w:val="252532D443AD449FAF64F6DC06C1B4B2"/>
    <w:rsid w:val="00DE3EA1"/>
  </w:style>
  <w:style w:type="paragraph" w:customStyle="1" w:styleId="FF3EA73629D443F6A33DDE45627E99C0">
    <w:name w:val="FF3EA73629D443F6A33DDE45627E99C0"/>
    <w:rsid w:val="00DE3EA1"/>
  </w:style>
  <w:style w:type="paragraph" w:customStyle="1" w:styleId="183FD0F2EF4A4949B4017D36D194A6EC">
    <w:name w:val="183FD0F2EF4A4949B4017D36D194A6EC"/>
    <w:rsid w:val="00DE3EA1"/>
  </w:style>
  <w:style w:type="paragraph" w:customStyle="1" w:styleId="7DB0B601898C48B1825B22132116495B">
    <w:name w:val="7DB0B601898C48B1825B22132116495B"/>
    <w:rsid w:val="00DE3EA1"/>
  </w:style>
  <w:style w:type="paragraph" w:customStyle="1" w:styleId="75FFB26978A04618A32F8256A7CD75CA">
    <w:name w:val="75FFB26978A04618A32F8256A7CD75CA"/>
    <w:rsid w:val="00DE3EA1"/>
  </w:style>
  <w:style w:type="paragraph" w:customStyle="1" w:styleId="F825C927E01B43C484EA2EBAC0E2C1DF">
    <w:name w:val="F825C927E01B43C484EA2EBAC0E2C1DF"/>
    <w:rsid w:val="00DE3EA1"/>
  </w:style>
  <w:style w:type="paragraph" w:customStyle="1" w:styleId="47EB1FE1ADD84337A1340FEE50C13FDF">
    <w:name w:val="47EB1FE1ADD84337A1340FEE50C13FDF"/>
    <w:rsid w:val="00DE3EA1"/>
  </w:style>
  <w:style w:type="paragraph" w:customStyle="1" w:styleId="2E7A3AC8FE444AAF80AF77680AC9C3CF">
    <w:name w:val="2E7A3AC8FE444AAF80AF77680AC9C3CF"/>
    <w:rsid w:val="00DE3EA1"/>
  </w:style>
  <w:style w:type="paragraph" w:customStyle="1" w:styleId="89406353FC5B47219537FA10B8EE433B">
    <w:name w:val="89406353FC5B47219537FA10B8EE433B"/>
    <w:rsid w:val="00DE3EA1"/>
  </w:style>
  <w:style w:type="paragraph" w:customStyle="1" w:styleId="BB5B8DCE3A534E60A614B26C69D269E6">
    <w:name w:val="BB5B8DCE3A534E60A614B26C69D269E6"/>
    <w:rsid w:val="00DE3EA1"/>
  </w:style>
  <w:style w:type="paragraph" w:customStyle="1" w:styleId="F0232665B0F04FAF88227296F3CF98C0">
    <w:name w:val="F0232665B0F04FAF88227296F3CF98C0"/>
    <w:rsid w:val="00DE3EA1"/>
  </w:style>
  <w:style w:type="paragraph" w:customStyle="1" w:styleId="C788DBFEB31349F28F232AFED805B031">
    <w:name w:val="C788DBFEB31349F28F232AFED805B031"/>
    <w:rsid w:val="00DE3EA1"/>
  </w:style>
  <w:style w:type="paragraph" w:customStyle="1" w:styleId="008E20F7B28B47C88D96A432D75F9194">
    <w:name w:val="008E20F7B28B47C88D96A432D75F9194"/>
    <w:rsid w:val="00DE3EA1"/>
  </w:style>
  <w:style w:type="paragraph" w:customStyle="1" w:styleId="1F8062E9BA2D415F9B5349DC454D9655">
    <w:name w:val="1F8062E9BA2D415F9B5349DC454D9655"/>
    <w:rsid w:val="00DE3EA1"/>
  </w:style>
  <w:style w:type="paragraph" w:customStyle="1" w:styleId="497537FB11964E5DBF29CD5C1A4C1CCB">
    <w:name w:val="497537FB11964E5DBF29CD5C1A4C1CCB"/>
    <w:rsid w:val="00DE3EA1"/>
  </w:style>
  <w:style w:type="paragraph" w:customStyle="1" w:styleId="C3D96B3C7828407E9B4A5685B1F49D0F">
    <w:name w:val="C3D96B3C7828407E9B4A5685B1F49D0F"/>
    <w:rsid w:val="00DE3EA1"/>
  </w:style>
  <w:style w:type="paragraph" w:customStyle="1" w:styleId="0D85C81DB81047D59A5B49675175EB5B">
    <w:name w:val="0D85C81DB81047D59A5B49675175EB5B"/>
    <w:rsid w:val="00DE3EA1"/>
  </w:style>
  <w:style w:type="paragraph" w:customStyle="1" w:styleId="D265AFF766D0482E9DFC15AE629E2CAD">
    <w:name w:val="D265AFF766D0482E9DFC15AE629E2CAD"/>
    <w:rsid w:val="00DE3EA1"/>
  </w:style>
  <w:style w:type="paragraph" w:customStyle="1" w:styleId="04CD26A5D557401E89442E84F0280AE7">
    <w:name w:val="04CD26A5D557401E89442E84F0280AE7"/>
    <w:rsid w:val="00DE3EA1"/>
  </w:style>
  <w:style w:type="paragraph" w:customStyle="1" w:styleId="8AD46A995885410BBA44CC3FDC1DF92E">
    <w:name w:val="8AD46A995885410BBA44CC3FDC1DF92E"/>
    <w:rsid w:val="00DE3EA1"/>
  </w:style>
  <w:style w:type="paragraph" w:customStyle="1" w:styleId="496D5E250E634F46830521C67EB94879">
    <w:name w:val="496D5E250E634F46830521C67EB94879"/>
    <w:rsid w:val="00DE3EA1"/>
  </w:style>
  <w:style w:type="paragraph" w:customStyle="1" w:styleId="3D4DEF2F3366417392C538206A2064CD">
    <w:name w:val="3D4DEF2F3366417392C538206A2064CD"/>
    <w:rsid w:val="00DE3EA1"/>
  </w:style>
  <w:style w:type="paragraph" w:customStyle="1" w:styleId="65A9C3769F8945B7A689398374484552">
    <w:name w:val="65A9C3769F8945B7A689398374484552"/>
    <w:rsid w:val="00DE3EA1"/>
  </w:style>
  <w:style w:type="paragraph" w:customStyle="1" w:styleId="00791680A814471E87FB163FAE6AAFA3">
    <w:name w:val="00791680A814471E87FB163FAE6AAFA3"/>
    <w:rsid w:val="00DE3EA1"/>
  </w:style>
  <w:style w:type="paragraph" w:customStyle="1" w:styleId="36795960BFF5406995987AA3C4168808">
    <w:name w:val="36795960BFF5406995987AA3C4168808"/>
    <w:rsid w:val="00DE3EA1"/>
  </w:style>
  <w:style w:type="paragraph" w:customStyle="1" w:styleId="8C4DC17BDAEC41BC9769653863F9DC9B">
    <w:name w:val="8C4DC17BDAEC41BC9769653863F9DC9B"/>
    <w:rsid w:val="00DE3EA1"/>
  </w:style>
  <w:style w:type="paragraph" w:customStyle="1" w:styleId="33F21768C1F949BDA3F1506B50C95B9D">
    <w:name w:val="33F21768C1F949BDA3F1506B50C95B9D"/>
    <w:rsid w:val="00DE3EA1"/>
  </w:style>
  <w:style w:type="paragraph" w:customStyle="1" w:styleId="DC6FF38775E046B0BC6FEDE86C2825F4">
    <w:name w:val="DC6FF38775E046B0BC6FEDE86C2825F4"/>
    <w:rsid w:val="00DE3EA1"/>
  </w:style>
  <w:style w:type="paragraph" w:customStyle="1" w:styleId="27BAE62307EC47C58A5605FA85B2B155">
    <w:name w:val="27BAE62307EC47C58A5605FA85B2B155"/>
    <w:rsid w:val="00DE3EA1"/>
  </w:style>
  <w:style w:type="paragraph" w:customStyle="1" w:styleId="006C8A34AAF44E0DA1BAE4A51C7FEBFD">
    <w:name w:val="006C8A34AAF44E0DA1BAE4A51C7FEBFD"/>
    <w:rsid w:val="00DE3EA1"/>
  </w:style>
  <w:style w:type="paragraph" w:customStyle="1" w:styleId="F44A07A2BE014E4F9DCC16768C3CBE54">
    <w:name w:val="F44A07A2BE014E4F9DCC16768C3CBE54"/>
    <w:rsid w:val="00DE3E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5</Pages>
  <Words>2205</Words>
  <Characters>12571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Pekárová Marta</cp:lastModifiedBy>
  <cp:revision>9</cp:revision>
  <dcterms:created xsi:type="dcterms:W3CDTF">2015-04-29T09:07:00Z</dcterms:created>
  <dcterms:modified xsi:type="dcterms:W3CDTF">2015-06-04T08:31:00Z</dcterms:modified>
</cp:coreProperties>
</file>