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>Príloha č. 4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obstarávaní.</w:t>
            </w:r>
          </w:p>
        </w:tc>
      </w:tr>
      <w:tr w:rsidR="006610F4" w:rsidRPr="009C30BF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bookmarkStart w:id="1" w:name="_GoBack"/>
            <w:bookmarkEnd w:id="1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61710"/>
    <w:rsid w:val="00152C51"/>
    <w:rsid w:val="001B18A3"/>
    <w:rsid w:val="00333A8C"/>
    <w:rsid w:val="00356FA0"/>
    <w:rsid w:val="003E55F1"/>
    <w:rsid w:val="004A5EBB"/>
    <w:rsid w:val="004E2C64"/>
    <w:rsid w:val="005D353D"/>
    <w:rsid w:val="006610F4"/>
    <w:rsid w:val="00662DE7"/>
    <w:rsid w:val="006B5D64"/>
    <w:rsid w:val="00784731"/>
    <w:rsid w:val="009C30BF"/>
    <w:rsid w:val="00A06E0A"/>
    <w:rsid w:val="00A839CF"/>
    <w:rsid w:val="00B02CEA"/>
    <w:rsid w:val="00BB4A52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00000" w:rsidRDefault="00AF38E9" w:rsidP="00AF38E9">
          <w:pPr>
            <w:pStyle w:val="163D1162ACCF4FB4B9AC46214079F09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00000" w:rsidRDefault="00AF38E9" w:rsidP="00AF38E9">
          <w:pPr>
            <w:pStyle w:val="E230F093AFF449D9B10A738E74967A5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00000" w:rsidRDefault="00AF38E9" w:rsidP="00AF38E9">
          <w:pPr>
            <w:pStyle w:val="62AA9D1B31FF444C93125D4E0A9861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00000" w:rsidRDefault="00AF38E9" w:rsidP="00AF38E9">
          <w:pPr>
            <w:pStyle w:val="F70A711892684736B80F97B56C5A1A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00000" w:rsidRDefault="00AF38E9" w:rsidP="00AF38E9">
          <w:pPr>
            <w:pStyle w:val="20F631E22BFA4D2E89E3EA7DD78DC06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00000" w:rsidRDefault="00AF38E9" w:rsidP="00AF38E9">
          <w:pPr>
            <w:pStyle w:val="5B80297D3E694633982F31D45F6692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00000" w:rsidRDefault="00AF38E9" w:rsidP="00AF38E9">
          <w:pPr>
            <w:pStyle w:val="838E0CBC62584B5DB03F8EBD2236436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00000" w:rsidRDefault="00AF38E9" w:rsidP="00AF38E9">
          <w:pPr>
            <w:pStyle w:val="DDF337838B3046D39DC3B02AB78BB37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00000" w:rsidRDefault="00AF38E9" w:rsidP="00AF38E9">
          <w:pPr>
            <w:pStyle w:val="C0EA24E25DC84AB9ADC7C785FDD79807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731794"/>
    <w:rsid w:val="00AF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Pekárová Marta</cp:lastModifiedBy>
  <cp:revision>6</cp:revision>
  <dcterms:created xsi:type="dcterms:W3CDTF">2015-05-06T12:02:00Z</dcterms:created>
  <dcterms:modified xsi:type="dcterms:W3CDTF">2015-06-04T08:46:00Z</dcterms:modified>
</cp:coreProperties>
</file>